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9EB" w:rsidRDefault="00C249EB" w:rsidP="007930C9">
      <w:pPr>
        <w:outlineLvl w:val="0"/>
      </w:pPr>
      <w:r>
        <w:t>РЕПУБЛИКА СРБИЈА</w:t>
      </w:r>
      <w:r>
        <w:tab/>
      </w:r>
      <w:r>
        <w:tab/>
      </w:r>
      <w:r>
        <w:tab/>
      </w:r>
      <w:r>
        <w:tab/>
      </w:r>
      <w:r>
        <w:tab/>
        <w:t xml:space="preserve">    </w:t>
      </w:r>
      <w:r>
        <w:tab/>
        <w:t xml:space="preserve">     </w:t>
      </w:r>
      <w:r>
        <w:rPr>
          <w:b/>
        </w:rPr>
        <w:t xml:space="preserve">ПРИВРЕМЕНЕ </w:t>
      </w:r>
    </w:p>
    <w:p w:rsidR="00C249EB" w:rsidRDefault="00C249EB" w:rsidP="007930C9">
      <w:pPr>
        <w:outlineLvl w:val="0"/>
        <w:rPr>
          <w:b/>
        </w:rPr>
      </w:pPr>
      <w:r>
        <w:t>НАРОДНА СКУПШТИНА</w:t>
      </w:r>
      <w:r>
        <w:tab/>
      </w:r>
      <w:r>
        <w:tab/>
      </w:r>
      <w:r>
        <w:tab/>
      </w:r>
      <w:r>
        <w:tab/>
        <w:t xml:space="preserve">  </w:t>
      </w:r>
      <w:r>
        <w:rPr>
          <w:b/>
        </w:rPr>
        <w:t xml:space="preserve">СТЕНОГРАФСКЕ БЕЛЕШКЕ </w:t>
      </w:r>
    </w:p>
    <w:p w:rsidR="00C249EB" w:rsidRDefault="00C249EB" w:rsidP="007930C9">
      <w:r>
        <w:t>Друга седница Другог редовног заседања</w:t>
      </w:r>
      <w:r>
        <w:tab/>
      </w:r>
      <w:r>
        <w:tab/>
      </w:r>
      <w:r>
        <w:rPr>
          <w:b/>
        </w:rPr>
        <w:t>(нередиговане и неауторизоване)</w:t>
      </w:r>
    </w:p>
    <w:p w:rsidR="00C249EB" w:rsidRDefault="00C249EB" w:rsidP="007930C9">
      <w:r>
        <w:t>Народне скупштине Републике Србије</w:t>
      </w:r>
    </w:p>
    <w:p w:rsidR="00C249EB" w:rsidRDefault="00C249EB" w:rsidP="007930C9">
      <w:r>
        <w:t>(Пети дан рада)</w:t>
      </w:r>
    </w:p>
    <w:p w:rsidR="00C249EB" w:rsidRDefault="00C249EB" w:rsidP="007930C9">
      <w:r>
        <w:t>01 Број 06-2/160-25</w:t>
      </w:r>
    </w:p>
    <w:p w:rsidR="00C249EB" w:rsidRDefault="00C249EB" w:rsidP="007930C9">
      <w:r>
        <w:t>10. новембар 2025. године</w:t>
      </w:r>
    </w:p>
    <w:p w:rsidR="00C249EB" w:rsidRDefault="00C249EB" w:rsidP="007930C9">
      <w:r>
        <w:t>Б е о г р а д</w:t>
      </w:r>
    </w:p>
    <w:p w:rsidR="00C249EB" w:rsidRDefault="00C249EB" w:rsidP="007930C9"/>
    <w:p w:rsidR="00C249EB" w:rsidRDefault="00C249EB" w:rsidP="007930C9"/>
    <w:p w:rsidR="00C249EB" w:rsidRDefault="00C249EB" w:rsidP="007930C9">
      <w:r>
        <w:tab/>
        <w:t>(Седница је почела у 10.00 часова. Председава Марина Рагуш, потпредседник Народне скупштине Републике Србије.)</w:t>
      </w:r>
    </w:p>
    <w:p w:rsidR="00C249EB" w:rsidRDefault="00C249EB" w:rsidP="007930C9"/>
    <w:p w:rsidR="00C249EB" w:rsidRDefault="00C249EB" w:rsidP="007930C9"/>
    <w:p w:rsidR="00C249EB" w:rsidRDefault="00C249EB" w:rsidP="007930C9">
      <w:pPr>
        <w:jc w:val="center"/>
      </w:pPr>
      <w:r>
        <w:t>*</w:t>
      </w:r>
    </w:p>
    <w:p w:rsidR="00C249EB" w:rsidRDefault="00C249EB" w:rsidP="007930C9">
      <w:pPr>
        <w:jc w:val="center"/>
      </w:pPr>
      <w:r>
        <w:t>*                *</w:t>
      </w:r>
    </w:p>
    <w:p w:rsidR="00C249EB" w:rsidRDefault="00C249EB" w:rsidP="007930C9">
      <w:pPr>
        <w:jc w:val="center"/>
      </w:pPr>
    </w:p>
    <w:p w:rsidR="00C249EB" w:rsidRDefault="00C249EB" w:rsidP="007930C9">
      <w:r>
        <w:tab/>
        <w:t>ПРЕДСЕДАВАЈУЋА: Даме и господo народни посланици, настављамо рад Друге седнице Другог редовног заседања Народне скупштине</w:t>
      </w:r>
      <w:r>
        <w:rPr>
          <w:lang w:val="en-US"/>
        </w:rPr>
        <w:t>.</w:t>
      </w:r>
      <w:r>
        <w:t xml:space="preserve"> </w:t>
      </w:r>
    </w:p>
    <w:p w:rsidR="00C249EB" w:rsidRDefault="00C249EB" w:rsidP="007930C9">
      <w:r>
        <w:tab/>
        <w:t xml:space="preserve">На основу службене евиденције о присутности народних посланика, констатујем да на седници присуствује 92 народна посланика. </w:t>
      </w:r>
    </w:p>
    <w:p w:rsidR="00C249EB" w:rsidRDefault="00C249EB" w:rsidP="007930C9">
      <w:r>
        <w:tab/>
        <w:t>Ради утврђивања броја присутних у сали, молим посланике да убаце своје картице у посланичке јединице.</w:t>
      </w:r>
    </w:p>
    <w:p w:rsidR="00C249EB" w:rsidRDefault="00C249EB" w:rsidP="007930C9">
      <w:r>
        <w:tab/>
        <w:t xml:space="preserve"> Применом електронског система за гласање у сали је присутно 106 народних посланика, што значи да постоје услови за рад Народне скупштине.</w:t>
      </w:r>
    </w:p>
    <w:p w:rsidR="00C249EB" w:rsidRDefault="00C249EB" w:rsidP="007930C9">
      <w:r>
        <w:tab/>
        <w:t>Настављамо по 9. тачки дневног реда – ЛИСТИ КАНДИДАТА ЗА ИЗБОР ЧЛАНОВА САВЕТА РЕГУЛАТОРНОГ ТЕЛА ЗА ЕЛЕКТРОНСКЕ МЕДИЈЕ</w:t>
      </w:r>
    </w:p>
    <w:p w:rsidR="00C249EB" w:rsidRDefault="00C249EB" w:rsidP="007930C9">
      <w:r>
        <w:tab/>
        <w:t>Да ли председници, односно представници посланичких група желе реч?</w:t>
      </w:r>
    </w:p>
    <w:p w:rsidR="00C249EB" w:rsidRDefault="00C249EB" w:rsidP="007930C9">
      <w:r>
        <w:tab/>
        <w:t>Господин Ахмедин Шкријељ.</w:t>
      </w:r>
    </w:p>
    <w:p w:rsidR="00C249EB" w:rsidRDefault="00C249EB" w:rsidP="007930C9">
      <w:r>
        <w:tab/>
        <w:t>Изволите.</w:t>
      </w:r>
    </w:p>
    <w:p w:rsidR="00C249EB" w:rsidRDefault="00C249EB" w:rsidP="007930C9">
      <w:r>
        <w:tab/>
        <w:t>АХМЕДИН ШКРИЈЕЉ: Хвала председавајућа, колегинице и колеге народни посланици, уважени грађани.</w:t>
      </w:r>
    </w:p>
    <w:p w:rsidR="00C249EB" w:rsidRDefault="00C249EB" w:rsidP="007930C9">
      <w:r>
        <w:tab/>
        <w:t>Странка демократске акције Санџака ће пружити свој допринос и учествовати у избору чланова Савета РЕМ-а. Регулаторно тело за електронске медије припада групи специјализованих институција и организација за изузетно важном и специфичном друштвеном улогом.</w:t>
      </w:r>
    </w:p>
    <w:p w:rsidR="00C249EB" w:rsidRDefault="00C249EB" w:rsidP="007930C9">
      <w:r>
        <w:tab/>
        <w:t>Ако се са једне стране узме у обзир да Устав Републике Србије као кључне друштвене идеале препознаје очување људског достојанства, остварење пуне слободе и једнакости сваког појединца у праведном, отвореном и демократском друштву засновано на начелу владавине права, уважавање и поштовање разлика које постоје због посебности етничког, културног, језичког или верског идентитета, постојање слободних медија које истинито, потпуно и благовремено извештавају о питањима од јавног значаја, подстицање духа толеранције и међукултурног дијалога и кроз области информисања ради унапређења узајамног поштовања, разумевања и сарадње међу свим људима који живе на територији Републике Србије без обзира на њихов етнички, културни, језички или верски идентитет, притом забрањујући изазивање неравноправности, мржње и нетрпељивости.</w:t>
      </w:r>
    </w:p>
    <w:p w:rsidR="00C249EB" w:rsidRDefault="00C249EB" w:rsidP="007930C9">
      <w:r>
        <w:lastRenderedPageBreak/>
        <w:tab/>
        <w:t xml:space="preserve">Иако се са друге стране сагледа законом прописана улога и значај РЕМ-а може се закључити да је остварење наведених уставних идеала условљено између осталог и начином који РЕМ врши своје послове. </w:t>
      </w:r>
    </w:p>
    <w:p w:rsidR="00C249EB" w:rsidRDefault="00C249EB" w:rsidP="007930C9">
      <w:r>
        <w:tab/>
        <w:t>У тренутку актуелне друштвене кризе РЕМ може бар са становишта својих законских овлашћења бити један од кључних механизама за поново успостављање друштвене стабилности, решавање друштвене кризе, а потпуним усклађивањем рада електронских медија са Уставом и медијским законима.</w:t>
      </w:r>
    </w:p>
    <w:p w:rsidR="00C249EB" w:rsidRDefault="00C249EB" w:rsidP="007930C9">
      <w:r>
        <w:tab/>
        <w:t xml:space="preserve">Регулаторно тело за електронске медије можемо слободно назвати и механизмом за увођење реда у електронским медијима, што је у тренутној ситуацији у Републици Србији један од основних предуслова за увођење реда и стабилизације политичке ситуације. </w:t>
      </w:r>
    </w:p>
    <w:p w:rsidR="00C249EB" w:rsidRDefault="00C249EB" w:rsidP="007930C9">
      <w:r>
        <w:tab/>
        <w:t>Регулаторно тело за електронске  медије, његов ефикасан рад заснован је на испуњавању обавеза прописаних законом, према мишљењу странке Демократске акције Санџака, од изузетне је важности за положај и остваривања права бошњачког народа у Републици Србији и Санџаку.</w:t>
      </w:r>
    </w:p>
    <w:p w:rsidR="00C249EB" w:rsidRDefault="00C249EB" w:rsidP="007930C9">
      <w:r>
        <w:tab/>
        <w:t>Регулаторно тело за електронксе медије видимо као једну од републичких институција и организација које су дужне да се старају о остваривању права националних мањина, гарантованих Уставом и законом, а у овом конкретном случају права на информисање на матерњем језику. У сагледавању свеукупног положаја Бошњака у Републици Србији, један је од кључних параметара и однос медија према Бошњацима. Дакле, увођење реда у медијима остваривање права националних мањина и информисање на матерњем језику и однос медија према бошњачком народу и регији Санџак, јесу три кључне тачке обавезе или изазови које нови састав РЕМ по нашем мишљењу треба имати у фокусу свог интересовања. Из тих разлога веома је важно изабрати комплетан састав овог регулаторног тела, односно по једног представника из сваке од девет категорија овлашћених предлагача. Посебно је важно да се изабере један од два кандидата из реда националних савета националних мањина, на чему заснивамо тај став и такво виђење. Колегинице и колеге народни посланици, подсетићу вас да је бошњацима и другим мањинским народима који живе ван територије АП Војводине, ускраћено Уставом и законом гарантовано право на информисање на свом матерњем језику, јер јавни медијски сервис РТС није формирао посебну редакцију за информисање на мањинским језицима. Нити производи одговарајуће програмске садржаје на језицима националних мањина.</w:t>
      </w:r>
    </w:p>
    <w:p w:rsidR="00C249EB" w:rsidRDefault="00C249EB" w:rsidP="007930C9">
      <w:r>
        <w:tab/>
        <w:t>Устав Републике Србије, Закон о заштити права и слобода националних мањина, Закон о националним саветима националних мањина и Закон о јавном информисању и медијима изричити су , мада без обзира на то, то право до данас није остварено. Претходни сазиви РЕМ нису се бавили овим питањима и за њих примена Устава и Закона, очигледно их није занимала, иако би РЕМ сходно одредбама члана 5. става 1. тачка 5. и члана 7. став 1. тачка 17. Закона о електронским медијима морао би бити гарант остваривања овог права.</w:t>
      </w:r>
    </w:p>
    <w:p w:rsidR="00C249EB" w:rsidRDefault="00C249EB" w:rsidP="007930C9">
      <w:r>
        <w:tab/>
        <w:t>Из извештаја о раду РЕМ за 2022, 2023. и 2024. годину, јасно се види да информисање на језицима националних мањина скоро и да не постоји ван територије АП Војводине, као и да РЕМ до сада ништа није урадио конкретно по том питању.</w:t>
      </w:r>
    </w:p>
    <w:p w:rsidR="00C249EB" w:rsidRDefault="00C249EB">
      <w:r>
        <w:tab/>
        <w:t>Очекујемо да ће нови састав РЕМ прекинути са досадашњом праксом и да институције и кадрови који руководе радом институција да их Устав и закон не обавезују када је потребно омогућити бошњацима и другим мањинама да остваре своја права која има по Уставу и Закону припадају.</w:t>
      </w:r>
    </w:p>
    <w:p w:rsidR="00C249EB" w:rsidRDefault="00C249EB">
      <w:r>
        <w:tab/>
        <w:t xml:space="preserve">Из тог разлога изузетно је важно да се не саботира избор комплетног састава РЕМ-а, већ да се за чланове Савета регулаторног тела за електронске медије изабере неко од кандидата предложених од стране Националних савета националних мањина. </w:t>
      </w:r>
    </w:p>
    <w:p w:rsidR="00C249EB" w:rsidRDefault="00C249EB">
      <w:r>
        <w:lastRenderedPageBreak/>
        <w:tab/>
        <w:t xml:space="preserve">Када говоримо о односу медија према Бошњацима, дужан сам да поделим нашу забринутост због чињенице да ни један сазив РЕМ-а, до сада није санкционисао медије под контролом владајућег режима због константног пропагирања и исламофобије, мржње и не трпељивости према Бошњацима, али и другим мање бројним народима у Републици Србији. </w:t>
      </w:r>
    </w:p>
    <w:p w:rsidR="00C249EB" w:rsidRDefault="00C249EB">
      <w:r>
        <w:tab/>
        <w:t>„Курир“, „Пинк“, „Информер“ и њима слични, својим медијским садржајима које пласирају у јавност на дневном нивоу, Бошњаке Санџака представљају као непријатеље српског народа и државе Србије покушавајући да обликују друштво на тези да је у Републици Србији суживот немогућ и да мржња по основу националне и верске различитости је прихватљива норма друштвеног понашања.</w:t>
      </w:r>
    </w:p>
    <w:p w:rsidR="00C249EB" w:rsidRDefault="00C249EB">
      <w:r>
        <w:tab/>
        <w:t xml:space="preserve">Према истраживању Института за медије и различитост на западном Балкану, у периоду од јануара 2024. до јула 2025. године, етничка и културна мржња трећи је по учесталости облика говора мржње. </w:t>
      </w:r>
    </w:p>
    <w:p w:rsidR="00C249EB" w:rsidRDefault="00C249EB">
      <w:r>
        <w:tab/>
        <w:t>Оно што нас забрињава, јесте то што је највећи број случајева говора мржње од стране медија и државних званичника упућен управо према Бошњацима. Медији не смеју бити инструмент у рукама власти и са циљем да се пласирањем лажи и неистина о Бошњацима и Санџаку Бошњаци дискредитују и изолују ради лакше политичке или неке друге друштвене маргинализације и елиминације.</w:t>
      </w:r>
    </w:p>
    <w:p w:rsidR="00C249EB" w:rsidRDefault="00C249EB">
      <w:r>
        <w:tab/>
        <w:t xml:space="preserve">Апсолутна иста ситуација је и када су у питању политички неистомишљеници режима. Очекујемо да нови састав РЕМ-а доследном применом овлашћења која му даје Закон о електронским медијима стане на пут говору мржње, прогону и стигматизацији било кога по било ком основу. </w:t>
      </w:r>
    </w:p>
    <w:p w:rsidR="00C249EB" w:rsidRDefault="00C249EB">
      <w:r>
        <w:tab/>
        <w:t>При самом крају, желим нагласити да СДС очекује да РЕМ у наредном мандату буде искључиво у функцији и улози који му закон прописује, ни мање ни више од тога. У том погледу даћемо свој допринос да чланови савета РЕМ-а буду изабрани како би ово тело могло да ради посао због којег постоји и због којег је основан.</w:t>
      </w:r>
    </w:p>
    <w:p w:rsidR="00C249EB" w:rsidRDefault="00C249EB">
      <w:r>
        <w:tab/>
        <w:t xml:space="preserve">Имали смо прилике да чујемо протеклих дана од неких представника скупштинске већине, како тражи од својих коалиционих партнера да блокира избор чланова савета РЕМ-а, односно да не гласају за избор чланова РЕМ-а којег су предложили национални савети националних мањина. </w:t>
      </w:r>
    </w:p>
    <w:p w:rsidR="00C249EB" w:rsidRDefault="00C249EB">
      <w:r>
        <w:tab/>
        <w:t xml:space="preserve">Предлажем колегиницама и колегама народним посланицима да не прихвате тај позив јер не постоји ни један ваљан разлог који би ишао у прилог том неутемељеном захтеву. </w:t>
      </w:r>
    </w:p>
    <w:p w:rsidR="00C249EB" w:rsidRDefault="00C249EB">
      <w:r>
        <w:tab/>
        <w:t xml:space="preserve">Сматрамо да је интерес </w:t>
      </w:r>
      <w:r w:rsidRPr="00800C7F">
        <w:t xml:space="preserve">Републике Србије </w:t>
      </w:r>
      <w:r>
        <w:t>да у овом тренутку добије РЕМ у пуном капацитету, са свих 10 чланова и да је то већи интерес од интереса појединих политичких странака или појединаца из тих странака.</w:t>
      </w:r>
    </w:p>
    <w:p w:rsidR="00C249EB" w:rsidRDefault="00C249EB">
      <w:r>
        <w:tab/>
        <w:t xml:space="preserve">Такође, желим да нагласим да би правни поредак Републике Србије али и њен међународни положај додатно био угрожен, поред свих изазова са којима се суочава и са којим ће се суочавати уколико се скупштинска већина одлучи да ускрати право припадницима националних мањина да, како то Устав каже, могу под истим условима, као остали грађани да учествују у управљању јавним пословима и ступају на јавне функције. </w:t>
      </w:r>
    </w:p>
    <w:p w:rsidR="00C249EB" w:rsidRDefault="00C249EB">
      <w:r>
        <w:tab/>
        <w:t xml:space="preserve">Не желим да верујем да ће скупштинска већина поред свега осталог одлучити и да отворено и систематски легализује дискриминацију по основу националне припадности. </w:t>
      </w:r>
    </w:p>
    <w:p w:rsidR="00C249EB" w:rsidRDefault="00C249EB">
      <w:r>
        <w:tab/>
        <w:t>Хвала.</w:t>
      </w:r>
    </w:p>
    <w:p w:rsidR="00C249EB" w:rsidRDefault="00C249EB">
      <w:r>
        <w:tab/>
      </w:r>
      <w:r w:rsidRPr="00540CFB">
        <w:t xml:space="preserve">ПРЕДСЕДАВАЈУЋА: </w:t>
      </w:r>
      <w:r>
        <w:t>Будите уверени да овде дискриминације, по било којој специфичности неће бити.</w:t>
      </w:r>
    </w:p>
    <w:p w:rsidR="00C249EB" w:rsidRDefault="00C249EB">
      <w:r>
        <w:tab/>
        <w:t>Потпредседница Ковач, видим вас у систему, жели те нешто да кажете, по ком основу?</w:t>
      </w:r>
    </w:p>
    <w:p w:rsidR="00C249EB" w:rsidRDefault="00C249EB">
      <w:r>
        <w:lastRenderedPageBreak/>
        <w:tab/>
        <w:t>(Елвира Ковач: Ја бих реплицирала пошто сам се препознала.)</w:t>
      </w:r>
    </w:p>
    <w:p w:rsidR="00C249EB" w:rsidRDefault="00C249EB">
      <w:r>
        <w:tab/>
        <w:t xml:space="preserve">Али није вас директно поменуо. Ви можете по Пословнику. Ако хоћете кршење Пословника. </w:t>
      </w:r>
    </w:p>
    <w:p w:rsidR="00C249EB" w:rsidRDefault="00C249EB">
      <w:r>
        <w:tab/>
        <w:t>Чекајте људи, можда ја кршим Пословник.</w:t>
      </w:r>
    </w:p>
    <w:p w:rsidR="00C249EB" w:rsidRDefault="00C249EB">
      <w:r>
        <w:tab/>
        <w:t xml:space="preserve">Само мало, ако ми дозволите, можда ја овим што не дам реплику кршим Пословник. </w:t>
      </w:r>
    </w:p>
    <w:p w:rsidR="00C249EB" w:rsidRDefault="00C249EB">
      <w:r>
        <w:tab/>
        <w:t xml:space="preserve">Према томе, госпођо Ковач, по Пословнику? </w:t>
      </w:r>
    </w:p>
    <w:p w:rsidR="00C249EB" w:rsidRDefault="00C249EB">
      <w:r>
        <w:tab/>
        <w:t>(Ивана Роквић: Који члан?)</w:t>
      </w:r>
    </w:p>
    <w:p w:rsidR="00C249EB" w:rsidRDefault="00C249EB" w:rsidP="007930C9">
      <w:r>
        <w:tab/>
        <w:t xml:space="preserve">ЕЛВИРА КОВАЧ: Желим да рекламирам и да злоупотребљавам, али мислим да свако ко је слушао расправу у петак поподне, можда ви нисте били присутни, је препознао мене у овом обраћању. Тако сам се ја препознала. </w:t>
      </w:r>
    </w:p>
    <w:p w:rsidR="00C249EB" w:rsidRDefault="00C249EB" w:rsidP="007930C9">
      <w:r>
        <w:tab/>
        <w:t xml:space="preserve">Говорим да није Пословник. Саслушајте људе који су у овој сали, дакле реплика. Само да разјасним. </w:t>
      </w:r>
    </w:p>
    <w:p w:rsidR="00C249EB" w:rsidRPr="006B0043" w:rsidRDefault="00C249EB" w:rsidP="007930C9">
      <w:r>
        <w:tab/>
        <w:t>Нико из владајуће већине не блокира процес избора Савета чланова РЕМ-а, нико,</w:t>
      </w:r>
      <w:r w:rsidRPr="006B0043">
        <w:t xml:space="preserve"> </w:t>
      </w:r>
      <w:r>
        <w:t>ни Савез војвођанских Мађара, ни нико.</w:t>
      </w:r>
    </w:p>
    <w:p w:rsidR="00C249EB" w:rsidRDefault="00C249EB" w:rsidP="007930C9">
      <w:r>
        <w:tab/>
        <w:t xml:space="preserve">(Председавајућа: Допустите потпредседници да говори.) </w:t>
      </w:r>
    </w:p>
    <w:p w:rsidR="00C249EB" w:rsidRDefault="00C249EB" w:rsidP="007930C9">
      <w:r>
        <w:tab/>
        <w:t>Чињеница је, у потпуности се слажем са 99% оног што је уважени претходни говорник рекао, али да разјаснимо, нико из владајуће већине не блокира, сазнаћемо у среду или кад већ, ко ће како да гласа.</w:t>
      </w:r>
    </w:p>
    <w:p w:rsidR="00C249EB" w:rsidRDefault="00C249EB" w:rsidP="007930C9">
      <w:r>
        <w:tab/>
        <w:t xml:space="preserve">Савез војвођанских Мађара само моли да се размотри да ова два кандидата који су тренутно нису кандидати већине националних савета националних мањина. Питајте те савете. Дакле, само због тога молимо да се за њих не гласа, да се изабере савет од осам чланова, а за деветог члана да се понови процедура. Молим да не злоупотребљава нико оно што сам ја овде изговорила. </w:t>
      </w:r>
    </w:p>
    <w:p w:rsidR="00C249EB" w:rsidRDefault="00C249EB" w:rsidP="007930C9">
      <w:r>
        <w:tab/>
        <w:t>Захваљујем.</w:t>
      </w:r>
    </w:p>
    <w:p w:rsidR="00C249EB" w:rsidRDefault="00C249EB" w:rsidP="007930C9">
      <w:r>
        <w:tab/>
        <w:t xml:space="preserve">ПРЕДСЕДАВАЈУЋА: Добро. </w:t>
      </w:r>
    </w:p>
    <w:p w:rsidR="00C249EB" w:rsidRDefault="00C249EB" w:rsidP="007930C9">
      <w:r>
        <w:tab/>
        <w:t xml:space="preserve">Реч има народни посланик Ахемдин Шкријељ. </w:t>
      </w:r>
    </w:p>
    <w:p w:rsidR="00C249EB" w:rsidRDefault="00C249EB" w:rsidP="007930C9">
      <w:r>
        <w:tab/>
        <w:t>По Пословнику.</w:t>
      </w:r>
    </w:p>
    <w:p w:rsidR="00C249EB" w:rsidRDefault="00C249EB" w:rsidP="007930C9">
      <w:r>
        <w:tab/>
      </w:r>
      <w:r w:rsidRPr="006B0043">
        <w:t xml:space="preserve">Изволите. </w:t>
      </w:r>
    </w:p>
    <w:p w:rsidR="00C249EB" w:rsidRDefault="00C249EB" w:rsidP="007930C9">
      <w:r>
        <w:tab/>
        <w:t xml:space="preserve">АХМЕДИН ШКРИЈЕЉ: Рекламирам повреду члана 108. став 1. који прописује да се о реду на седници стара председник, односно председавајући. </w:t>
      </w:r>
    </w:p>
    <w:p w:rsidR="00C249EB" w:rsidRDefault="00C249EB" w:rsidP="007930C9">
      <w:r>
        <w:tab/>
        <w:t>У свом излагању ни једном речју нисам дао повод за било какву реплику, јер никога нисам поменуо, нити име и презиме, нити политичку странку, чак нисмо чули да је повреда Пословника била у питању, који је члан Пословника повређен.</w:t>
      </w:r>
    </w:p>
    <w:p w:rsidR="00C249EB" w:rsidRDefault="00C249EB" w:rsidP="007930C9">
      <w:r>
        <w:tab/>
        <w:t xml:space="preserve">Апсолутно са ваше стране је било недопустиво да на овај начин фаворизујете посланицу, односно народног посланика који припада скупштинској већини док смо имали прилике да видимо да у сличним или истим ситуацијама апсолутно супротно поступате када су колеге, па некад и ја лично из опозиције у питању. </w:t>
      </w:r>
    </w:p>
    <w:p w:rsidR="00C249EB" w:rsidRDefault="00C249EB" w:rsidP="007930C9">
      <w:r>
        <w:tab/>
        <w:t>О овоме о чему је колегиница говорила ми смо то расправили. Чињеница да је Одбор за културу спровео поступак…</w:t>
      </w:r>
    </w:p>
    <w:p w:rsidR="00C249EB" w:rsidRDefault="00C249EB" w:rsidP="007930C9">
      <w:r>
        <w:tab/>
        <w:t xml:space="preserve">(Председавајућа: Шта сада ви радите? Само продужите. У реду је. Дозвољавам, само подсећам да исто радите као и колегиница. Нећу вас прекидати. Изволите.) </w:t>
      </w:r>
    </w:p>
    <w:p w:rsidR="00C249EB" w:rsidRDefault="00C249EB" w:rsidP="007930C9">
      <w:r>
        <w:tab/>
        <w:t xml:space="preserve">Дакле, ми смо о овоме разговарали и на Одбору за културу и овде у Народној скупштини. Закон је јасан. Одбор за културу је поступак спровео по закону, да не улазимо у термине кад је требало, шта је требало итд. </w:t>
      </w:r>
    </w:p>
    <w:p w:rsidR="00C249EB" w:rsidRDefault="00C249EB" w:rsidP="007930C9">
      <w:r>
        <w:tab/>
        <w:t xml:space="preserve">Имамо процес један доведен до краја. Јако је опасно позивати посланике да не гласају за једну од категорија овлашћених предлагача. То се зове насиље већине. То не допушта ни Пословник, ни Устав, ни било који закон. </w:t>
      </w:r>
    </w:p>
    <w:p w:rsidR="00C249EB" w:rsidRDefault="00C249EB" w:rsidP="007930C9">
      <w:r>
        <w:lastRenderedPageBreak/>
        <w:tab/>
        <w:t>Поново апелујем на све народне посланике, без обзира да ли припадају власти или опозицији, да им на првом месту буде Устав, закон и интереси Републике Србије, да се не поводе појединачним партијским или личним интересима било кога овде у овој Скупштини. Хвала.</w:t>
      </w:r>
    </w:p>
    <w:p w:rsidR="00C249EB" w:rsidRDefault="00C249EB" w:rsidP="007930C9">
      <w:r>
        <w:tab/>
        <w:t xml:space="preserve">ПРЕДСЕДАВАЈУЋА: Да ли желите да се скупштина у дану за гласање изјасни о повреди Пословника? </w:t>
      </w:r>
    </w:p>
    <w:p w:rsidR="00C249EB" w:rsidRPr="00443FB9" w:rsidRDefault="00C249EB" w:rsidP="007930C9">
      <w:r>
        <w:tab/>
        <w:t>(Ахмедин Шкријељ: Да.)</w:t>
      </w:r>
    </w:p>
    <w:p w:rsidR="00C249EB" w:rsidRDefault="00C249EB">
      <w:r>
        <w:tab/>
        <w:t xml:space="preserve">Да. Добро. </w:t>
      </w:r>
    </w:p>
    <w:p w:rsidR="00C249EB" w:rsidRDefault="00C249EB">
      <w:r>
        <w:tab/>
      </w:r>
      <w:r w:rsidRPr="00B21F50">
        <w:t xml:space="preserve">Реч има народни посланик </w:t>
      </w:r>
      <w:r>
        <w:t>Бранимир Јовановић.</w:t>
      </w:r>
    </w:p>
    <w:p w:rsidR="00C249EB" w:rsidRDefault="00C249EB">
      <w:r>
        <w:tab/>
      </w:r>
      <w:r w:rsidRPr="00B21F50">
        <w:t xml:space="preserve">Изволите. </w:t>
      </w:r>
    </w:p>
    <w:p w:rsidR="00C249EB" w:rsidRDefault="00C249EB">
      <w:r>
        <w:tab/>
        <w:t>БРАНИМИР ЈОВАНОВИЋ: Хвала.</w:t>
      </w:r>
    </w:p>
    <w:p w:rsidR="00C249EB" w:rsidRDefault="00C249EB">
      <w:r>
        <w:tab/>
        <w:t xml:space="preserve">Поштована потпредседнице, колегинице и колеге народни посланици, већ у петак је ова прича о РЕМ-у ушла негде на политички терен и видим да се наставља и данас, што је сасвим легитимно, али ја желим да говорим из једног другог угла, а то је оног који се тиче односа РЕМ-а и медија у Србији. </w:t>
      </w:r>
    </w:p>
    <w:p w:rsidR="00C249EB" w:rsidRDefault="00C249EB">
      <w:r>
        <w:tab/>
        <w:t>Дефинитивно ми живимо у времену где је основни постулат и водиља у раду медија профит и зато и мислим да је значајна расправа о РЕМ-у и зато мислим да је значајно да изаберемо што пре чланове Савета РЕМ-а.</w:t>
      </w:r>
    </w:p>
    <w:p w:rsidR="00C249EB" w:rsidRDefault="00C249EB">
      <w:r>
        <w:tab/>
        <w:t xml:space="preserve">Важно је јер је РЕМ задужен за унапређење квалитета и услуга електронских медија. Зато се од РЕМ-а велика очекивања, јер у данашњем времену медији на првом месту истичу профит, као што сам рекао, не бирају средства, нарочито телевизије да привуку што већи број гледалаца, гледаност им доноси већу зараду од реклама. </w:t>
      </w:r>
    </w:p>
    <w:p w:rsidR="00C249EB" w:rsidRDefault="00C249EB">
      <w:r>
        <w:tab/>
        <w:t xml:space="preserve">То је дефинитивно њима на првом месту, па бих рекао да иде једно пет празних места па онда квалитет програма, а када говорим можда о васпитном карактеру програма питање је у којој мери се узима у обзир овај критеријум приликом креирања и пласирања садржаја. </w:t>
      </w:r>
    </w:p>
    <w:p w:rsidR="00C249EB" w:rsidRDefault="00C249EB">
      <w:r>
        <w:tab/>
        <w:t>Када ово говорим не говорим само о ситуацији у Србији, не мислим на Србију. Пре свега мислим на једна глобални тренд који је много пре захватио читав свет, а прилива се и на вас и све више маха узима и на наш медијски простор.</w:t>
      </w:r>
    </w:p>
    <w:p w:rsidR="00C249EB" w:rsidRDefault="00C249EB">
      <w:r>
        <w:tab/>
        <w:t xml:space="preserve">Желим на почетку да истакнем, односно да се осврнем на процедуру која је спроведена приликом избора кандидата за чланове Савета РЕМ-а. Најпре морам да похвалим и председницу Скупштина Ану Брнабић и председницу Одбора за културу Невену Ђурић и њену заменицу Сању Јефић Бранковић, али и читаву службу Одбора који су овај процес заиста извели до краја на један достојанствен начин. </w:t>
      </w:r>
    </w:p>
    <w:p w:rsidR="00C249EB" w:rsidRDefault="00C249EB">
      <w:r>
        <w:tab/>
        <w:t xml:space="preserve">Они су у току самог процеса били веома стрпљиви, имали су слуха и толеранције за све учеснике у овом процесу. И раније сам пратио процедуре које се односе на избор који спроводи Народна скупштина, али заиста ова процедура је оставила на мене утисак да је све доведено по закону до краја и мислим да нико нема права да приговори нешто на саму процедуру, што се тиче избора кандидата који ће се наћи у пленуму овде. </w:t>
      </w:r>
    </w:p>
    <w:p w:rsidR="00C249EB" w:rsidRDefault="00C249EB">
      <w:r>
        <w:tab/>
        <w:t xml:space="preserve">Учествовали су у том раду и чланови Одбора из власти и опозиције, учествовали су представници удружења, представници предлагача. Имали су саветодавну улогу представници ОЕБС-а и сви су имали прилику да изнесу сугестије. Свако питање је доведено до самог краја. Када говоримо о предлагачима, о условима које кандидати испуњавају ишло се толико детаљно у расправу док нисмо свако питање истерали на чистац и док нисмо отклонили сваку недоумицу. Само неко ко је злонамеран може да каже да овај процес није био исправан, да процедура није била исправна. Ова процедура је била, пре свега, инклузивна, транспарентна и спроведена по закону. </w:t>
      </w:r>
    </w:p>
    <w:p w:rsidR="00C249EB" w:rsidRDefault="00C249EB">
      <w:r>
        <w:lastRenderedPageBreak/>
        <w:tab/>
        <w:t>Када говоримо о самој процедури мислим да ју је закон уредио на тај начин да је ова процедура добра. Ако почнемо од самог начина предлагача на који начин предлагачи дефинишу, односно истичу своје кандидате, преко тога које услове треба да испуне кандидати, па преко филтера који се спроводи кроз Одбор за културу и на крају до самог чина гласања овде у пленуму.</w:t>
      </w:r>
    </w:p>
    <w:p w:rsidR="00C249EB" w:rsidRDefault="00C249EB">
      <w:r>
        <w:tab/>
        <w:t xml:space="preserve">На нама је да по завршетку ове расправе ових дана изгласамо нове чланове Савета РЕМ-а. Пред њима неће бити лак задатак, мислим да ће имати веома тежак задатак, пре свега због тога што медији данас и те како утичу, упоредо са једним галопирајућим развојем технологије, и те како утичу на савремено друштво. </w:t>
      </w:r>
    </w:p>
    <w:p w:rsidR="00C249EB" w:rsidRDefault="00C249EB">
      <w:r>
        <w:tab/>
        <w:t xml:space="preserve">Када смо почели ову расправу заиста је она, као што сам рекао, отишла негде на политички терен, али ја желим да је сагледам из другог угла и желим да истакнем да РЕМ мора да води рачуна пре свега о осетљивим групама, и на то ћу се и фокусирати у свом излагању, на осетљивим групама у друштву које су изложене утицају медија јер, између осталог, посао РЕМ-а јесте и да контролише и санкционише медије. </w:t>
      </w:r>
    </w:p>
    <w:p w:rsidR="00C249EB" w:rsidRDefault="00C249EB">
      <w:r>
        <w:tab/>
        <w:t xml:space="preserve">У 2025. години медији нису више само неко ко једноставно креира и пласира садржај, било да је тај садржај спортског, културног или забавног карактера. Ми морамо да посветимо посебну пажњу врсти садржаја која се пласира јер је њихов утицај већи него икада и на формирање јавног мњења и на формирање система вредности у друштву, а могу слободно да кажем да такав медијски садржај и те како утиче на формирање личности модерног човека. </w:t>
      </w:r>
    </w:p>
    <w:p w:rsidR="00C249EB" w:rsidRDefault="00C249EB">
      <w:r>
        <w:tab/>
        <w:t>Заправо, питање можда и није да ли утиче, питање је у којој мери утиче на формирање свести и понашања људи. Савремени филозофи често кажу да данашњи човек спознаје свет из друге руке преко медија, а не на основу властитог, непосредног искуства.</w:t>
      </w:r>
    </w:p>
    <w:p w:rsidR="00C249EB" w:rsidRDefault="00C249EB">
      <w:r>
        <w:tab/>
        <w:t xml:space="preserve">Медији нису само ни посредници који преносе само садржај, они су оформили властиту социјалну средину, они су постали део нашег природног окружења и ако некоме није јасно какав је значај медија треба само да се запитамо како би изгледао живот модерног човека да нема медија. Ето, ту ћемо видети колики је значај медија на наш живот. Они имају важну улогу и у економији и у политици и на тај начин су доспели у сваку пору нашег друштвеног живота. </w:t>
      </w:r>
    </w:p>
    <w:p w:rsidR="00C249EB" w:rsidRDefault="00C249EB">
      <w:r>
        <w:tab/>
        <w:t xml:space="preserve">Медија данас младима сервирају готове моделе понашања. Они негде њима одређују шта је у тренду и шта је пожељно, а шта је непожељно, па неке моделе понашања промовишу, друге моделе понашања дезавуишу и један од приоритета РЕМ-а треба да буде управо да се усмери на рад медија који шаљу поруке најосетљивијој категорији нашег друштва, а то су деца, јер деца дефинитивно  немају ту способност да се критички односе и да критички вреднују садржај који им се пласира. </w:t>
      </w:r>
    </w:p>
    <w:p w:rsidR="00C249EB" w:rsidRDefault="00C249EB">
      <w:r>
        <w:tab/>
        <w:t xml:space="preserve">Идеално би било да можемо да обезбедимо један такав амбијент, да се заиста у домове људи унесе најквалитетније из области културног, научног, образовног програма али, као што сам рекао, најосетљивијој публици треба да се шаљу оне поруке које су пажљиво пробране и зато и медији и РЕМ, али и ми овде треба да понесемо део одговорности. </w:t>
      </w:r>
    </w:p>
    <w:p w:rsidR="00C249EB" w:rsidRDefault="00C249EB">
      <w:r>
        <w:tab/>
        <w:t xml:space="preserve">Понављам, комерцијални медији се руководе искључиво профитом иако ми кроз законе и кроз институције као што је РЕМ се не будемо бавили овим питањем, питање се неће решити само по себи. </w:t>
      </w:r>
    </w:p>
    <w:p w:rsidR="00C249EB" w:rsidRDefault="00C249EB">
      <w:r>
        <w:tab/>
        <w:t xml:space="preserve">У свету су на сваком кораку докази о општем паду етичких стандарда и питање увредљивог садржаја постало је нерешива енигма за данашње човечанство и посебно је невероватно са каквом се лакоћом тако увредљив садржај пушта у етар. Етар не познаје ни границе, а онда се тако са телевизије тај програм често прелива на интернет, па онда </w:t>
      </w:r>
      <w:r>
        <w:lastRenderedPageBreak/>
        <w:t xml:space="preserve">добијемо још гори ефекат, а познато је да деца данас више конзумирају садржај са интернета него и са телевизије. </w:t>
      </w:r>
    </w:p>
    <w:p w:rsidR="00C249EB" w:rsidRDefault="00C249EB">
      <w:r>
        <w:tab/>
        <w:t xml:space="preserve">Посебан проблем су лажне вести. Опасно је када медији негде пусте вест од непровереног извора информације или када то раде намерно, у циљу пропаганде, па онда тачно знају који ефекат желе да постигну када пусте неку лажну вест у етар. </w:t>
      </w:r>
    </w:p>
    <w:p w:rsidR="00C249EB" w:rsidRDefault="00C249EB">
      <w:r>
        <w:tab/>
        <w:t xml:space="preserve">Свако ко има елементарно знање о медијима, односно о томе како се пласирају медији, знају ону алегорију да када се пласира лажна вест то је исто као када сед перје баци из јастука са највишег солитера и каснији деманти би били  као покушај да се свако перце покупи и поново врати у јастук, а то је немогуће. </w:t>
      </w:r>
    </w:p>
    <w:p w:rsidR="00C249EB" w:rsidRDefault="00C249EB">
      <w:r>
        <w:tab/>
        <w:t xml:space="preserve">Зато позивам на одговорност и медије, али и будуће чланове Савета РЕМ-а да приступе озбиљно свом послу, јер некада није ни до закона, ни до РЕМ-а, некада иде одговорност и према друштву и према држави. </w:t>
      </w:r>
    </w:p>
    <w:p w:rsidR="00C249EB" w:rsidRDefault="00C249EB">
      <w:r>
        <w:tab/>
        <w:t xml:space="preserve">Нажалост, годинама уназад о РЕМ-у се само говори и највише се говори са једног политичког аспекта и то најчешће од политичких партија које нису задовољне својим резултатима или нису задовољне својом позицијом, а ми не треба да дозволимо да се рад РЕМ-а сагледава само у том контексту. Једноставно, РЕМ треба да води рачуна да сви грађани под једнаким условима имају програми  највишег квалитета, да буду заступљене све друштвене групе, да програм не буде једностран ни у политичком, ни у културном, ни у било каквом смислу и да не буде дискриминисана ниједна друштвена група. </w:t>
      </w:r>
    </w:p>
    <w:p w:rsidR="00C249EB" w:rsidRDefault="00C249EB">
      <w:r>
        <w:tab/>
        <w:t xml:space="preserve">Надам се да ће будући чланови РЕМ-а сачувати независност у раду, да ће радити у складу са законом и да ће радити искључиво у интересу грађана Србије. </w:t>
      </w:r>
    </w:p>
    <w:p w:rsidR="00C249EB" w:rsidRDefault="00C249EB">
      <w:r>
        <w:tab/>
        <w:t xml:space="preserve">Хвала. </w:t>
      </w:r>
    </w:p>
    <w:p w:rsidR="00C249EB" w:rsidRDefault="00C249EB">
      <w:r>
        <w:tab/>
      </w:r>
      <w:r w:rsidRPr="00A66ADF">
        <w:t xml:space="preserve">ПРЕДСЕДАВАЈУЋА: </w:t>
      </w:r>
      <w:r>
        <w:t xml:space="preserve">Хвала вама. </w:t>
      </w:r>
    </w:p>
    <w:p w:rsidR="00C249EB" w:rsidRDefault="00C249EB">
      <w:r>
        <w:tab/>
        <w:t xml:space="preserve">Реч има господин Слободан Цвејић. </w:t>
      </w:r>
    </w:p>
    <w:p w:rsidR="00C249EB" w:rsidRDefault="00C249EB">
      <w:r>
        <w:tab/>
        <w:t xml:space="preserve">Изволите. </w:t>
      </w:r>
      <w:r>
        <w:tab/>
      </w:r>
    </w:p>
    <w:p w:rsidR="00C249EB" w:rsidRDefault="00C249EB">
      <w:r>
        <w:tab/>
        <w:t xml:space="preserve">СЛОБОДАН ЦВИЈИЋ: Захваљујем председавајућа. </w:t>
      </w:r>
    </w:p>
    <w:p w:rsidR="00C249EB" w:rsidRDefault="00C249EB">
      <w:r>
        <w:tab/>
        <w:t xml:space="preserve">Уважени народни посланици, поштовани грађани Србије, нажалост, већ на случају првог данашњег говора смо могли да видимо како изгледа та технологија којом владајући режим успева да разводни извргне сваку смислену дискусију о важним друштвеним проблемима. Дакле, добила је  једна чланица парламента реч, а да нисмо имали уопште јасно образложење зашто, а председавајућа је успела да провуче то некако, да измигољи да она може да говори минут или два, али добро. Навикли смо на то. Нећемо да трошимо време на такве ствари. Хајде да видимо шта да радимо са овим Саветом РЕМ-а. </w:t>
      </w:r>
    </w:p>
    <w:p w:rsidR="00C249EB" w:rsidRPr="007930C9" w:rsidRDefault="00C249EB">
      <w:r>
        <w:tab/>
        <w:t xml:space="preserve">Слушао сам претходног говорника и радо бих се осврнуо на једно 15 погрешних оцена и чињеница на којима он базира своје мишљење, али то није тема данашње дискусије и немамо времена за то. предуго се расправља о РЕМ-у да би смо сада поново враћали ствари на почетак. </w:t>
      </w:r>
    </w:p>
    <w:p w:rsidR="00C249EB" w:rsidRDefault="00C249EB">
      <w:r>
        <w:tab/>
        <w:t xml:space="preserve">Хоћу да скренем пажњу народним посланицима, али и грађанима Србије на две теме, две околности везано за РЕМ. Дуго разговарамо о овоме, много људи је укључено, укључила се међународна заједница у значајном обиму у решавању овог питања, а ми као они пачићи у песми нисмо се макли, практично, даље од почетка. Та два важна аспекта везано за ову данашњу тему јесу избор чланова Савета као резултат, значи сам састав Савета РЕМ-а који ћемо имати на крају, а друга важна тема јесте процес кроз који смо долазили и још увек долазимо до тог решења. </w:t>
      </w:r>
    </w:p>
    <w:p w:rsidR="00C249EB" w:rsidRDefault="00C249EB">
      <w:r>
        <w:tab/>
        <w:t xml:space="preserve">Што се туче састава РЕМ-а, мени се већ сад чини, не да ми се чини него постоје чињенице на основу којих то може да се види, да ће ствари стајати тако да ни група независних кандидата, ни група кандидата за које претпостављамо да су контролисани од </w:t>
      </w:r>
      <w:r>
        <w:lastRenderedPageBreak/>
        <w:t>стране режима неће имати довољну већину у Савету РЕМ-а да било шта важно одлучи или промени.</w:t>
      </w:r>
    </w:p>
    <w:p w:rsidR="00C249EB" w:rsidRDefault="00C249EB">
      <w:r>
        <w:tab/>
        <w:t xml:space="preserve">Подсећам вас још једном, много се прича ових дана и у медијима о томе ко ће имати пет, а ко четири члана Савета РЕМ-а или да ли ће бити четири или пет независних кандидата, за сваку важну одлуку, а чека РЕМ и усвајање статута и усвајање пословника по којем треба да ради, јер ти документи трају од времена РРА и нису мењани. Стално се Савет РЕМ-а извлачио од тог посла заједно са канцеларијом РЕМ-а, све као - па, немамо сада времена, не можемо, фали нам један члан Савета или слично; да до данас ту ствар нису променили, иако је то врло могуће и неколико верзија тих документа је било израђено од стране правне службе РЕМ-а. </w:t>
      </w:r>
    </w:p>
    <w:p w:rsidR="00C249EB" w:rsidRDefault="00C249EB">
      <w:r>
        <w:tab/>
        <w:t xml:space="preserve">Дакле, то исто као и изрицање казни и одузимање, евентуално, дозвола носиоцима дозвола за емитовање захтева да шест чланова Савета РЕМ-а, гласа на одређени начин, ово је исход, то ако не буде шест чланова који ће гласати исто, који заправо, иде на руку владајућем режиму јер ћемо имати статус кво. Медијска сцена ће функционисати исто као и до сада. Ви сте видели да то неометано ради, последњих годину дана док нема Савета РЕМ-а, што је све заправо, политички неодрживо и за сваку осуду. </w:t>
      </w:r>
    </w:p>
    <w:p w:rsidR="00C249EB" w:rsidRDefault="00C249EB">
      <w:r>
        <w:tab/>
        <w:t xml:space="preserve">Зашто је то за сваку осуду? Подсетићу вас да је Регулаторно тело за електронске медије једно од регулаторних тела у нашем систему политичком, заједно са Омбудсманом, заједно са Заштитницом права, Заштитником информација од јавног значаја, личних информација, читав тај сектор се назива четвртим стубом демократије. Значи, нису само Скупштина, судови, Тужилаштво и Влада стубови демократије, него због тога што постоји међусобно повезивање, утицај из ових грана власти. Уведена су регулаторна тела која су по правилу независна тела на које институционално не би смело да се врши политички утицај и која треба да коригују то што не функционише добро у одређеној области. Тако је настао РЕМ и он од првог дана функционише готово у потпуности у правном смислу, у потпуности у складу са европским законодавним оквиром и европским праксама. </w:t>
      </w:r>
    </w:p>
    <w:p w:rsidR="00C249EB" w:rsidRDefault="00C249EB">
      <w:r>
        <w:tab/>
        <w:t>Закон о електронским медијима пре ове корекције је био готово пресликана Уредба ЕУ о електронским медијима. Сад је доживео неке корекције које га мало прилагођавају нашој медијској сцени, али мање-више то је добар и уредан закон, само га треба имплементирати како ваља. Нажалост, те ствари се не раде како треба и Савет РЕМ-а у том смислу може да има одлучујућу улогу да врати, да кажем, РЕМ у руке демократије.</w:t>
      </w:r>
    </w:p>
    <w:p w:rsidR="00C249EB" w:rsidRDefault="00C249EB">
      <w:r>
        <w:tab/>
        <w:t>Други проблем јесте сам процес. На почетку излагања сам указао на један елеменат кршења тог процеса. Подсетићу вас на још једну ствар, а то је да је одмах након распуштања РЕМ-а требало сазвати, покренути процес избора нових чланова Савета. Још рано у лето је особа надлежна за покретање тог поступка добила посланичко питање о томе да ли ће процес почети на време. Она је одговорила на посланичко питање – да, процес ће бити покренут на време. Тај процес није покренут више од пола године након рока који је био потребан, у којем је требало то расписати. Ми смо дошли у ситуацију да имамо овај „игроказ“ који пратимо већ неколико месеци.</w:t>
      </w:r>
    </w:p>
    <w:p w:rsidR="00C249EB" w:rsidRDefault="00C249EB">
      <w:r>
        <w:tab/>
        <w:t>Да се не враћам на све елементе кршења процеса, ево данас смо поново слушали један офанзивни наступ како да се евентуално преотме, да тако кажем, једно место у Савету РЕМ-а, након што је читав процес већ једном компромитован, па окончан на надлежном телу, па сад да пробамо ако можемо и одавде још једном да га компромитујемо. Не би требало да ми, посланици, Народне скупштине такву ствар радимо. Постоје предлагачи, постоје сами кандидати. Њима треба оставити у руке могућност да процене да се не налазе у довољно демократском процесу и атмосфери и да одустану од процедуре, ако је то по њиховој вољи.</w:t>
      </w:r>
    </w:p>
    <w:p w:rsidR="00C249EB" w:rsidRDefault="00C249EB">
      <w:r>
        <w:lastRenderedPageBreak/>
        <w:tab/>
        <w:t>Када би се гледао овај први аспект, то да ли су изабрани чланови Савета РЕМ-а и ко је изабран, рекао сам, могли би смо сад лепо сви да се покупимо и да одемо да пијемо кафу, јер је тај процес изгубио смисао. Ово друго о чему сам говорио и те како заслужује да посланици остану у клупама и да овај процес испрате до краја јер преко годину дана процес избора чланова Савета РЕМ-а је био показна вежба из демократије у нашем политичком систему.</w:t>
      </w:r>
    </w:p>
    <w:p w:rsidR="00C249EB" w:rsidRDefault="00C249EB">
      <w:r>
        <w:tab/>
        <w:t>Подсетићу вас да је велика пажња и међународне јавности и домаће јавности на читав овај процес и после година указивања на то и од стране неких чланова Савета РЕМ-а и од стране невладиних организација где, како и на који начин се крше прописи у раду Савета РЕМ-а, шта значи РЕМ-ова пасивност и нереаговање у одређеним ситуацијама. Ви имате сада већ високо специјализоване стручњаке у неким невладиним организацијама који прате читаву ову ствар. Без обзира на то заправо је велика победа остварена оног тренутка када се осам независних кандидата у прошлом циклусу избора повукло из овог процеса.</w:t>
      </w:r>
    </w:p>
    <w:p w:rsidR="00C249EB" w:rsidRDefault="00C249EB">
      <w:r>
        <w:tab/>
        <w:t>Зашто је ово важна ствар и зашто треба остати у овом процесу до краја и дати подршку одржавању једног таквог процеса? Због тога што се тог дана видело да невладине организације, истакнути појединци који су били кандидовани за Савет РЕМ-а и опозиционе политичке странке, делујући свако на свом плану, су остварили јединство, направили синергију демократску којом су успели да тај процес који је био незаконит обуставе и да затраже да се он спроводи на законит начин. У том смислу, резултат читавог тог процеса јесте да је већи број кандидата у овом циклусу предложен на одговарајући начин и на законит начин.</w:t>
      </w:r>
    </w:p>
    <w:p w:rsidR="00C249EB" w:rsidRDefault="00C249EB">
      <w:r>
        <w:tab/>
        <w:t>То је важно за све демократске процесе у Србији јер се показало да може на миран начин и упорном аргументацијом да се дође до одређеног резултата. Наравно, ово је све део политичке борбе и избор чланова Савета ће вероватно увек бити и део политичке броје јер су медији важни у данашњем свету, иако не онолико колико је мој претходник истицао. Они су битни не само као преносиоци порука или канал кроз који може да се шири пропаганда, него су и битни економски актери у систему. Оно што је битно са тог аспекта у Србији јесте да онда неки носиоци националних фреквенција могу да се провуку и послујући са губицима или правећи порески дуг и на разне друге начине, све то им се истолерише, а не само то што не испуњавају по критеријумима услове да би емитовали свој програм.</w:t>
      </w:r>
    </w:p>
    <w:p w:rsidR="00C249EB" w:rsidRDefault="00C249EB">
      <w:r>
        <w:tab/>
        <w:t>Из тог разлога, треба подржати то јединство демократских снага у овом процесу селекције чланова Савета РЕМ-а. На овај начин не прејудицирам избор ни једног кандидата, ни са једне, да тако кажем, стране, а рећи ћу вам зашто. Зато што сам се ја уверио лично да и неко за кога ћете веровати да је независни, можда би неко рекао опозициони кандидат, може да вас изненади. Кратко док сам био у Савету РЕМ-а, 10 месеци, човек који је угледни уметник, овенчан славом у Србији је на крају тог процеса поклекао и гласао онако како је одговарало режиму у одређеном тренутку. То је моменат након којег сам ја напустио Савет, а рећи ћу вам који резон стоји иза тога.</w:t>
      </w:r>
    </w:p>
    <w:p w:rsidR="00C249EB" w:rsidRDefault="00C249EB">
      <w:r>
        <w:tab/>
        <w:t xml:space="preserve">Ово је превише компликовано, велики су улози, власт има превелику моћ и ја не могу ту да променим ништа. Све што могу да урадим је да за мој еснаф, за моју организацију, извучем некакву корист и некакву позицију у своме томе, да им се заштите нека права или да лакше наплаћују некакве приходе које остварују из буџета и боље да ја то урадим него да се залећем на ветрењаче. </w:t>
      </w:r>
    </w:p>
    <w:p w:rsidR="00C249EB" w:rsidRDefault="00C249EB">
      <w:r>
        <w:tab/>
        <w:t xml:space="preserve">Мени је драго што је овај процес сада завртео ову ветрењачу Регулаторног тела за електронске медије и верујте, огроман посао чека онога ко буде сео у ту столицу, јер није само Савет РЕМ-а то тело које доноси неке одлуке и утиче на политике, вас тамо чека канцеларија РЕМ-а коју ја волим да зовем "дубоки РЕМ", а то је место са којег стижу </w:t>
      </w:r>
      <w:r>
        <w:lastRenderedPageBreak/>
        <w:t>одређени потези који утичу на рад Савета РЕМ-а. Први од њих је да кад се чланови Савета окупе и седну на столицу, они кажу - али ви нисте правници, ви ово не разумете и пустите то да правници решавају па онда неки правник из канцеларије РЕМ-а напише неко тумачење а чланови Савета се изјашњавају о томе као да су гуске у магли.</w:t>
      </w:r>
    </w:p>
    <w:p w:rsidR="00C249EB" w:rsidRDefault="00C249EB">
      <w:r>
        <w:tab/>
        <w:t xml:space="preserve">Ми се сви бавимо политиком, то је наша лична одлука. Јавна политика подразумева да се бавимо документима јавних политика и закони су врховни документи јавних политика. Према томе, свако је дужан да се упусти у читање закона, у тумачење закона и да научи неке основне ствари везане за законодавство и за правни сектор да би могао тиме да се бави. </w:t>
      </w:r>
    </w:p>
    <w:p w:rsidR="00C249EB" w:rsidRDefault="00C249EB">
      <w:r>
        <w:tab/>
        <w:t xml:space="preserve">Исто тако, рецимо, постоје незаконити, по мом мишљењу, начини на који канцеларија РЕМ-а саветује Савет РЕМ-а да се повуче или потчини у одређеној ситуацији. Доћи ће моменат у којем ће вам рећи да за нешто што је неко изгласао већином на Савету, канцеларија ће рећи - е, сад морамо да питамо Министарство културе. Чекајте, ако је РЕМ независно тело, шта РЕМ има да пита Министарство културе за мишљење? Не, не, мора да се добије мишљење, а знате зашто? Зато што су сви чланови Савета запослени као јавни службеници и они сад пошто су јавни службеници морају да имају неког надређеног или надлежног. </w:t>
      </w:r>
    </w:p>
    <w:p w:rsidR="00C249EB" w:rsidRDefault="00C249EB">
      <w:r>
        <w:tab/>
        <w:t xml:space="preserve">Правна служба РЕМ-а вам каже да је Закон о јавним службеницима старији него Закон о електронским медијима. Где то имате, људи? То је исто као што смо овде чули аргумент да због Закона о саветима националних мањина ми не треба да поступамо по Закону о електронским медијима. То је правно насиље. </w:t>
      </w:r>
    </w:p>
    <w:p w:rsidR="00C249EB" w:rsidRDefault="00C249EB">
      <w:r>
        <w:tab/>
        <w:t xml:space="preserve">Све су то ствари које ћемо ми морати да мењамо да бисмо изградили политичку културу у овој земљи, да бисмо коначно имали и парламент и друга јавна места као места где нормално дискутујемо и где побеђује јак аргумент и где побеђује квалитет кандидата. Овај процес још увек има неке елементе који указују да то неће бити. </w:t>
      </w:r>
    </w:p>
    <w:p w:rsidR="00C249EB" w:rsidRDefault="00C249EB">
      <w:r>
        <w:tab/>
        <w:t xml:space="preserve">Кратко ћу се само осврнути на једног кандидата, а то је господин Смедеревац, који је помоћник директора РЕМ-а за мониторинг и надзор. По закону, неко ко обавља руководећу функцију у телу које је повезано са електронским медијима нема право да буде члан Савета РЕМ-а. Наравно, неко ће рећи - он се кандидује, он није још члан, ако буде изабран онда ће поднети оставку и ми нећемо имати тај конфликт. Неморално је, господо, да се тако играте са прописима. Нека господин Смедеревац поднесе оставку сад, па нека се кандидује као и други кандидати, а не да кажемо да можемо да бирамо хоћемо ли да радимо ово или оно. </w:t>
      </w:r>
    </w:p>
    <w:p w:rsidR="00C249EB" w:rsidRDefault="00C249EB">
      <w:r>
        <w:tab/>
        <w:t xml:space="preserve">Али, није то једини проблем везан за његов рад. Ја могу лично да сведочим да у низу ситуација Служба за надзор није реаговала у ситуацијама у којима је дужна по закону да реагује и није спроводила закон како треба. Директна је његова надлежност. Чак Кривични законик у једном члану помиње то да ако није обављао надзор, није савесно обављао своју дужност. То може да буде члан по коме његово деловање у Савету РЕМ-а може да буде преиспитано. Тако да ја верујем да је остао један елемент у којем није све урађено како треба и није поштован закон, нити некакав политички ред у овом процесу. </w:t>
      </w:r>
    </w:p>
    <w:p w:rsidR="00C249EB" w:rsidRDefault="00C249EB">
      <w:r>
        <w:tab/>
        <w:t xml:space="preserve">Тиме улазимо у ризик да поново дођемо у ситуацију да нам се провлаче ствари као, ево да вас подсетим на најновије примере, да председник Републике отме централну информативну емисију на јавном сервису и да добије преко пола сата програма у тој емисији да говори о стварима које нису тренутно горуће, нису од виталног значаја. Понавља се, више пута исте ствари прича, само је добио пола сата на сервису који припада свима нама, свим грађанима Србије, у етру који припада свима нама. Да вас подсетим још једном, можете ви да имате приватну телевизијску станицу, али не можете да поседујете простор кроз који се емитује програм, то припада свим грађанима Србије. </w:t>
      </w:r>
    </w:p>
    <w:p w:rsidR="00C249EB" w:rsidRDefault="00C249EB">
      <w:r>
        <w:lastRenderedPageBreak/>
        <w:tab/>
        <w:t>То су ризици у којима ми остајемо ако не будемо одабрали стварно независан Савет РЕМ-а. Јер, тај исти независни Савет РЕМ-а треба и нама из опозиције, треба и вама, и сад кад сте на власти а требаће вам, господо, и сутра кад будете сишли са ове власти. Размишљајте о томе. Хвала.</w:t>
      </w:r>
    </w:p>
    <w:p w:rsidR="00C249EB" w:rsidRDefault="00C249EB">
      <w:r>
        <w:tab/>
      </w:r>
      <w:r w:rsidRPr="00C82630">
        <w:t xml:space="preserve">ПРЕДСЕДАВАЈУЋА: </w:t>
      </w:r>
      <w:r>
        <w:t>Реч има Бранко Миљуш.</w:t>
      </w:r>
    </w:p>
    <w:p w:rsidR="00C249EB" w:rsidRDefault="00C249EB">
      <w:r>
        <w:tab/>
        <w:t>Извините, прво реч има представник предлагача.</w:t>
      </w:r>
    </w:p>
    <w:p w:rsidR="00C249EB" w:rsidRDefault="00C249EB">
      <w:r>
        <w:tab/>
        <w:t>НАТАША ЈОВАНОВИЋ: Хвала.</w:t>
      </w:r>
    </w:p>
    <w:p w:rsidR="00C249EB" w:rsidRDefault="00C249EB" w:rsidP="007930C9">
      <w:r>
        <w:tab/>
        <w:t xml:space="preserve">Ја се извињавам, можда нисте обратили пажњу на моју пријаву. Пословник је такав да као представник предлагача имам првенство приликом јављања и моје време је неограничено, али ја ћу се трудити да га рационално користим, најпре због чињенице да морам да поновим нешто, јер очигледно да неко није био на уводном излагању, када сам као представник предлагача,  ја сам само обичан члан одбора и указана ми је та част и поверење да представим све оно што је одбор радио, а тај процес је био веома дуг. Трајао је скоро годину дана. Ми смо имали ситуацију да смо дошли до листе од ових предложених 18 кандидата у другом поновљеном процесу. </w:t>
      </w:r>
      <w:r>
        <w:tab/>
        <w:t xml:space="preserve"> </w:t>
      </w:r>
    </w:p>
    <w:p w:rsidR="00C249EB" w:rsidRDefault="00C249EB" w:rsidP="007930C9">
      <w:r>
        <w:tab/>
        <w:t>Да не би било забуне и да се неко не би поводио малопређашњом дискусијом, ради се о томе да је овај читав процес имао изразито демократски карактер. И пре тога смо ми као Народна скупштина и као скупштинска већина створили правни оквир, што је дошло до похвале од стране и Канцеларије ЕУ и ОЕБС, а тиче се слободе медија и слободе изражавања када је у питању усвајање сета медијских закона, Закона о јавном информисању, Закона о електронским медијима и Закона о медијским услугама.</w:t>
      </w:r>
    </w:p>
    <w:p w:rsidR="00C249EB" w:rsidRDefault="00C249EB" w:rsidP="007930C9">
      <w:r>
        <w:tab/>
        <w:t>Али, да ово не би остало недоречено, морам да кажем да је овај други процес, пошто је првобитни контаминиран управо оваквим начином излагања, управо оваквом дискриминацијом појединих кандидата, што није радио ниједан члан одбора из владајуће коалиције, дошло до тога да се седам кандидата повуче из процедуре за избор, иако смо имали јавно слушање у јануару месецу.</w:t>
      </w:r>
    </w:p>
    <w:p w:rsidR="00C249EB" w:rsidRDefault="00C249EB" w:rsidP="007930C9">
      <w:r>
        <w:tab/>
        <w:t>У јануару месецу госпођа Ђурић је сазвала седницу јавног слушања. То је први пут да се направи један такав искорак, да најпре време које су имали кандидати у том тренутку за чланове савета РЕМ могу апсолутно да говоре све о својој биографији, о свом раду итд, као и да је заузела став као председавајућа одбора да тек на крају чланови одбора и други присутни могу да добију реч, а да првенство имају они који треба да буду носиоци те функције.</w:t>
      </w:r>
    </w:p>
    <w:p w:rsidR="00C249EB" w:rsidRDefault="00C249EB">
      <w:r>
        <w:tab/>
        <w:t xml:space="preserve">Слободан Цвејић је као народни посланик, наравно, то му нико не ускраћује то право, дошао, а није члан одбора. Међутим, оно што шира јавност зна, он је то малопре некако стидљиво поменуо, мало сам био, кратко, члан Савета РЕМ. Он је био члан Савета РЕМ-а на предлог СНС. Предлог за вас је лично потписао господин Миленко Јованов. Јел тако било? Јесте. Ја се сећам, јер сам и у том тренутку била народна посланица, шта је писало у вашој биографији, са колико жара и страсти су вас поједине колеге из СНС предлагали. </w:t>
      </w:r>
    </w:p>
    <w:p w:rsidR="00C249EB" w:rsidRDefault="00C249EB">
      <w:r>
        <w:tab/>
        <w:t xml:space="preserve">Наравно, учинило се њима тада, то су заиста поштени људи, искрени који су поверовали у ваше речи, да сте ви управо тај човек који је био у том тренутку свог тадашњег политичког понашања, односа према власти, према председнику Вучићу онај који је искрено желео да поштује закон и да као савесни члан Савета РЕМ обавља своју функцију, и то је кратко трајало, а не због тога што је неко вас најурио, не због тога што сте ви имали стално да вас неко тапше по глави, па као што ви кажете за претходне чланове Савета РЕМ и председницу и остале да се они државни службеници који су били у функцији политике власти, него због чињенице да сте ви желели искључиво да буде председник Савета РЕМ-а. Наравно, када нисте изабрани, онда сте окренули ћурак наопако </w:t>
      </w:r>
      <w:r>
        <w:lastRenderedPageBreak/>
        <w:t>– не ваља Вучић, не ваља СНС, нема слободе медија и онда су, гле чуда, кренули коментари неких који вас боље познају него ја.</w:t>
      </w:r>
    </w:p>
    <w:p w:rsidR="00C249EB" w:rsidRDefault="00C249EB">
      <w:r>
        <w:tab/>
        <w:t>Ви сте били 33. кандидат на овој тајкунској Ђиласовој листи, блокадерској, која више нема никакву политичку димензију, нити будућност и, наравно, после тог великог залагања, што је заиста били исправно, и верујем да вам је то најсветлија тачка у вашој политичкој каријери што сте се залагали за све оно што сте причали од 2019. године до 2020. године, изабрани сте дакле у фебруару 2020. године за члана Регулаторног тела, ја то читам, јер ко ће већ све то да памти, али ето како сте дошли, ја морам да се подсетим тога.</w:t>
      </w:r>
    </w:p>
    <w:p w:rsidR="00C249EB" w:rsidRDefault="00C249EB">
      <w:r>
        <w:tab/>
        <w:t xml:space="preserve">Током и 2020. године опозициони портал „Пешчаник“ и низ професора, то су већином сада ови блокадери који су у функцији покушаја обојене револуције, су означили господина Цвејића као члана СНС који је плагирао туђе дело. </w:t>
      </w:r>
    </w:p>
    <w:p w:rsidR="00C249EB" w:rsidRDefault="00C249EB" w:rsidP="007930C9">
      <w:r>
        <w:tab/>
        <w:t>(Народни посланик Слободан Цвејић добацује.)</w:t>
      </w:r>
      <w:r w:rsidRPr="003515FA">
        <w:t xml:space="preserve"> </w:t>
      </w:r>
    </w:p>
    <w:p w:rsidR="00C249EB" w:rsidRDefault="00C249EB" w:rsidP="007930C9">
      <w:r>
        <w:tab/>
      </w:r>
      <w:r w:rsidRPr="00B15096">
        <w:t xml:space="preserve">ПРЕДСЕДАВАЈУЋА: </w:t>
      </w:r>
      <w:r>
        <w:t>Извињавам се.</w:t>
      </w:r>
    </w:p>
    <w:p w:rsidR="00C249EB" w:rsidRDefault="00C249EB" w:rsidP="007930C9">
      <w:r>
        <w:tab/>
        <w:t>Имаћете право на реплику, поменути сте именом и презименом, само полако, саслушајте.</w:t>
      </w:r>
    </w:p>
    <w:p w:rsidR="00C249EB" w:rsidRDefault="00C249EB">
      <w:r>
        <w:tab/>
        <w:t xml:space="preserve">НАТАША ЈОВАНОВИЋ: Ове нападе су преносили сви Шолакови медији. Дакле, то је била канонада оптужби на тадашњег већ изабраног... </w:t>
      </w:r>
    </w:p>
    <w:p w:rsidR="00C249EB" w:rsidRDefault="00C249EB">
      <w:r>
        <w:tab/>
        <w:t>Овде се говори о Савету РЕМ-а. Ја говорим о претходном сазиву, о једном члану који је то био, који је сада народни посланик и који је поднео оставку на ту функцију, а због тога што није изабран за кандидата.</w:t>
      </w:r>
    </w:p>
    <w:p w:rsidR="00C249EB" w:rsidRDefault="00C249EB">
      <w:r>
        <w:tab/>
        <w:t xml:space="preserve">Карактеристичан је текст једног од аутора „Пешчаника“ Владимира Илића од 10.2.2020. године под насловом: „Напредњаци - још један случај плагијата“, а у коме стоји - данас 10. фебруара 2020. године заседаће, као што јесте, Одбор за културу и информисање Народне скупштине, изјашњаваће се о два кандидата за Савет РЕМ. Један од њих је др Слободан Цвејић кога је Скупштина АП Војводина, а потписао Миленко Јованов, уз сагласност дакле и нас, наших коалиционих партнера, да, ви сте наш, што би рекли, за члана Савета РЕМ. Сада даље каже тај Илић на „Пешчанику“ – али ја сам господина Цвејића оптужио за плагијат јула 2016. године, Цвејић ме је због тога тужио, каже Илић, и изгубио је судски спор. Када су га напредњаци пре неколико дана предложили за члана РЕМ, један број независних медија, тзв. наравно, писао је о томе, у главној расправи на суду је на моје директно питање - да ли се у књизи социјална економија било где наводи плагирана књига компаративна анализа, итд. у основном тексту, фуснотама или у спису литературе? Господин Цвејић је Илићу на суду одговорио – не. Овим је на суду признао плагијат. </w:t>
      </w:r>
    </w:p>
    <w:p w:rsidR="00C249EB" w:rsidRDefault="00C249EB">
      <w:r>
        <w:tab/>
        <w:t xml:space="preserve">Оставку на место члана Савета РЕМ Слободан Цвејић је поднео 22. децембра 2020. године, видно разочаран, што уместо Оливере Зекић, није изабран за председника Савета РЕМ. Дакле, он је умислио да је тај који треба да буде преседник Савета РЕМ, али колики је његов демократски капацитет, госпођо Рагуш, показује прво његово данашње уводно излагање. Знате, ако ми као народни посланици заиста имамо ту ширину, начин изражавања итд, али ваљда имамо то основно у себи да желимо демократске вредности, да дајемо могућност свакоме да говори, да се за то залажемо у медијима, да нисмо то који желе друге да шиканирају, да их таргетирају итд, онда ви то морате да покажете и својим личним понашањем према колегама у Народној скупштини Републике Србије. Тај разочарани и некадашњи члан Савета РЕМ који овде оспорава одређене кандидатуре актуелним, односно сада већ бившим или можда будућим члановима Савета РЕМ-а је на том јавном слушању у јануару месецу, после готово седам сати нашег стрпљења, стрпљења госпође Ђурић, свих присутних тадашњих актуелних кандидата, рекао на наше примедбе да је понашање појединих од кандидата који су тада видели да можда неће имати подршку, </w:t>
      </w:r>
      <w:r>
        <w:lastRenderedPageBreak/>
        <w:t xml:space="preserve">да не праве од тога фарсу, а он је нама рекао, присутан ту, госпођо Рагуш, знате ли шта је фарса, то је ваш последњи оброк пред стављања на електричну столицу. </w:t>
      </w:r>
    </w:p>
    <w:p w:rsidR="00C249EB" w:rsidRDefault="00C249EB">
      <w:r>
        <w:tab/>
        <w:t>То је било у јануару месецу. На крилима тог покушаја обојене револуције мислио је тај новокомпоновани блокадер Цвејић који је пре тога здушно, срцем и душом подржавао председника Вучића и СНС, да може да одређује и да сутра мене, вас, било кога ставља на електричну столицу. Знате, то је за мене био у правом смислу речи шок. Ми смо били запањени и згрожени, јер смо видели да није никаква досетка у питању, него се видело из његовог става, понашања, из целокупно физиономије тог човека који је био опхрван том мржњом да он то нама заиста мисли. Зар такву Србију ми желимо и зар таквој Србији треба Регулаторно тело за електронске медије?</w:t>
      </w:r>
    </w:p>
    <w:p w:rsidR="00C249EB" w:rsidRDefault="00C249EB">
      <w:r>
        <w:tab/>
        <w:t xml:space="preserve">Наравно, ми смо се апсолутно достојанствено понели. Били смо запрепашћени том чињеницом, а верујем и већина присутних. </w:t>
      </w:r>
    </w:p>
    <w:p w:rsidR="00C249EB" w:rsidRDefault="00C249EB">
      <w:r>
        <w:tab/>
        <w:t xml:space="preserve">Сада имамо примедбу о томе да је то политичка фарса и да је била и политичка конотација и у овом даљем процесу избора и да је то од почетка, па ко је то створио? То су створили они којима је он пришао и на чију се листу ставио уназад седам, можда и 10 година. У таквим условима су радили бивши чланови Савета РЕМ. Оптуживани, таргетирани, прећено им је на сваку нашу увек примедбу. Господину Вукашиновићу је цртан кукасти крст на његовој кући у Новом Саду, а где живи са супругом и малолетним дететом. Њима је то било смешно, па и зашто да им не буде смешно? После тога су почели да урличу и да узвикују да су нама руке крваве, а данас десети дан, човек који је председник Одбора за правосуђе и његов колега и колега свих вас, часни и поштени др правних наука, Угљеша Мрдић штрајкује видно изнемогао, тражећи правду и да се ти тужиоци и бандити коначно приведу закону и да гоне оне за које је он недвосмислено предао доказе да су учинили све да се деси једна таква трагедија. Нема никаквог сажаљења над њима. Наравно, он ни не тражи сажаљење, али бар нека врста емпатије и да се каже – па како сте ви, па ви сте човек који је, сви знају овде, часно обављао свој посао и као председник Одбора за правосуђе, државну управу и локалну самоуправу. Мислим на колегу Мрдића који и даље истрајава у својим захтевима. </w:t>
      </w:r>
    </w:p>
    <w:p w:rsidR="00C249EB" w:rsidRPr="007930C9" w:rsidRDefault="00C249EB">
      <w:r>
        <w:tab/>
        <w:t xml:space="preserve">Више пута ми је било, не непријатно, него сам увек довођена у ситуација и моја маленкост и колега Бакарец да бранимо чланове Савета РЕМ из тадашњег, претходног сазива од заиста бестијалних напада од стране чланова Одбора за културу и информисање. Замислите, дође вам представник тог независног регулаторног тела на седницу Одбора и људи подносе извештај о свом раду и увек се ограђују и кажу – наравно, то ће морати овај, будући сазив РЕМ на такав начин да ради, да они нису уређивачка политика било ког медија у Србији. Знате, имали сте оно тронедељно блокирање РТС, после тога су то заборавили, више им то није било ништа интересантно, па чекајте, ако сте имали примедбе, мислим на вас блокадере, на рад РЕМ, зашто сте блокирали РТС, што нисте блокирали РЕМ? </w:t>
      </w:r>
    </w:p>
    <w:p w:rsidR="00C249EB" w:rsidRDefault="00C249EB">
      <w:r>
        <w:rPr>
          <w:lang w:val="en-US"/>
        </w:rPr>
        <w:tab/>
      </w:r>
      <w:r>
        <w:t xml:space="preserve">Али, све то тако иде код њих, може овако, може онако, само нека је у функцији рушења, односно покушаја рушења актуелне власти и таргетирања свих оних који не мисле као они. </w:t>
      </w:r>
    </w:p>
    <w:p w:rsidR="00C249EB" w:rsidRDefault="00C249EB">
      <w:r>
        <w:tab/>
        <w:t>Дозволите ми сад у овом делу свог излагања, заиста морам да се укључим и да говорим сасвим одговорно као предлагач испред одбора, јер то би, наравно, и да је овде на мом месту, а можда ће и поменути, и сама председница одбора рекла о господину Смедеревцу. Дакле, није само он био у питању, рекла сам у петак да је у првом процесу кандидовања, а можда сам ту и направила грешку, ево сада ћу да исправим, било укупно 34 кандидата од 121 предлагача. То је било у овом првом изборном процесу који су они апсолутно намерно хтели да сруше, иако је и он био транспарентан, инклузиван итд.</w:t>
      </w:r>
    </w:p>
    <w:p w:rsidR="00C249EB" w:rsidRDefault="00C249EB">
      <w:r>
        <w:lastRenderedPageBreak/>
        <w:tab/>
        <w:t xml:space="preserve">Међутим, после тога је пријаве поднело још много више предлагача. Ми смо чак изашли из оквира закона, били максимално флексибилни и дали могућност, као и у случају господина Шабића, и дали своје образложење да он може бити кандидат, иако стриктно нису били испуњени сви услови. Али, дошли смо до ове листе која је, рекла сам и у петак, понављам и сада, резултат тога да су се овлашћени предлагачи усагласили из девет категорија о тим кандидатима и ја верујем да ће ти људи, ако су потписали изјаву и кандидују се за једну овако одговорну функцију, ма ко од њих да буде изабран, да раде у складу са законом, што је одувек био циљ СНС и ми смо то увек истицали на седницама одбора. </w:t>
      </w:r>
    </w:p>
    <w:p w:rsidR="00C249EB" w:rsidRDefault="00C249EB">
      <w:r>
        <w:tab/>
        <w:t>Пошто није овде један од кандидата и није у могућности да се брани, а он је у процесу кандидовања, то је господин Смедеревац, као једну општу напомену морам да истакнем ово што смо чули малопре, да он наводно има сметњу са чланством, односно да члан Савета не може бити то лице које се сада кандидује. Он није функционер нити политичке странке у смислу прописа који одређује област сукоба интереса на вршењу јавне функције, што је апсолутно више пута изјавио, тако да он ту нема никакву сметњу. Он није лице које је власник или власник удела пружалаца медијских услуга, акционар, члан органа управљања и других органа, запослен уговором или лице које има интерес у правним лицима која се баве делатношћу производње…</w:t>
      </w:r>
    </w:p>
    <w:p w:rsidR="00C249EB" w:rsidRDefault="00C249EB">
      <w:r>
        <w:tab/>
        <w:t>(Слободан Цвејић: Заменик директора.)</w:t>
      </w:r>
    </w:p>
    <w:p w:rsidR="00C249EB" w:rsidRDefault="00C249EB">
      <w:r>
        <w:t xml:space="preserve"> </w:t>
      </w:r>
      <w:r>
        <w:tab/>
        <w:t xml:space="preserve">Молим вас, слушајте на часу кад нисте могли да научите као члан Савета РЕМ-а. </w:t>
      </w:r>
    </w:p>
    <w:p w:rsidR="00C249EB" w:rsidRDefault="00C249EB">
      <w:r>
        <w:tab/>
        <w:t xml:space="preserve">…,односно дистрибуције или емитовања радио и телевизијских програма. </w:t>
      </w:r>
    </w:p>
    <w:p w:rsidR="00C249EB" w:rsidRDefault="00C249EB">
      <w:r>
        <w:tab/>
        <w:t>Иначе, да кажем да је реч о човеку који је, методологијом која је похваљена и од стране ОЕБС-а и од стране ЕУ, направио један апсолутно смислени начин, односно применивши такву врсту методологије приликом подношења извештаја, да се у тим извештајима, госпођо Рагуш, види сасвим супротно, да није у питању оно што они покушавају да говоре, већ да на медијима који таргетирају, дехуманизују председника Вучића, његову породицу, чланове СНС, чланове Владе итд, он има десет или више пута мању заступљеност од оних који то раде смислено, организовано и на начин на који то имамо прилике да видимо свакога дана.</w:t>
      </w:r>
    </w:p>
    <w:p w:rsidR="00C249EB" w:rsidRDefault="00C249EB">
      <w:r>
        <w:tab/>
        <w:t xml:space="preserve">Уколико све пажљиво сагледамо, а више пута смо тај члан 15. Закона о електронским медијима цитирали, ми можемо сасвим реално да сагледамо, дакле, не мора неко да буде дипломирани правник, већ да узме и да погледа члан закона, да овај члан не преписује сметње у члану Савета РЕМ-а у смислу тога што је предложени кандидат господин Смедеревац запослен у Регулаторном телу за електронске медије као службеник.  </w:t>
      </w:r>
    </w:p>
    <w:p w:rsidR="00C249EB" w:rsidRDefault="00C249EB">
      <w:r>
        <w:tab/>
        <w:t xml:space="preserve">Дакле, ради се искључиво о покушају прављења лажних конструкција, а то је било и код неких других чланова. Наравно, ти људи су се повукли и нису се више појављивали у другом изборном циклусу, односно нису се пријављивали на конкурс јер то је био начин да се дискредитују поједини кандидати и да се за њих каже – аха, то су они који подржавају власт и који ће гласати како им владајућа странка каже, хајде што више да их оплетемо да ови тајкунски медији о њима пишу све и свашта. Онда замислите како су то преживљавали ти људи, људи попут господина Смедеревца који сасвим часно и коректно обављају свој посао. Никада и нико од њих није, јер то је његов посао био - да дође са тим извештајима пред одбор, рекао тај извештај није коректно урађен. Да је било другачије, наравно, и ми бисмо реаговали на ту једну појаву и чињеницу. </w:t>
      </w:r>
    </w:p>
    <w:p w:rsidR="00C249EB" w:rsidRDefault="00C249EB">
      <w:r>
        <w:tab/>
        <w:t xml:space="preserve">Када се дискутује о овом питању, важно је и то да се има у виду да Раде Вељановски, професор Факултета политичких наука у пензији и члан Радне групе, који, видим, од јутрос, то више прати колега Ђукановић, јер он их заиста у ситне детаље својим текстовима разобличује, каже – Вучић не треба нигде да се појављује у медијима. Можете мислити, </w:t>
      </w:r>
      <w:r>
        <w:lastRenderedPageBreak/>
        <w:t>председник Србије који је добио два милиона и четиристо хиљада гласова, по том Вељановском, не треба да се показује. Каже он – ма шта кога брига шта он има да каже и шта он има то толико да прича? Па, има да прича да сте пре тога ви пљачкали, да сте покушали обојену револуцију, да сте оставили петсто хиљада људи без посла, да сте учинили све да дође до признања такозване лаже државе Косово, а он учинио све да Србију подигне на ноге, да имамо стабилну економску ситуацију, да будемо поштовани у свету, да имамо политику која чува самосталност и слободу Србије, да имамо војну неутралност. Ето, да поручим том Вељановском шта све Вучић има да каже.</w:t>
      </w:r>
    </w:p>
    <w:p w:rsidR="00C249EB" w:rsidRDefault="00C249EB">
      <w:r>
        <w:tab/>
        <w:t>Он је 29. маја 2025. године, иако такав, који има један искривљени став о томе шта све треба да ради председник Републике, ипак рекао и признао, а он је ваш, а и ви сте на крају били наш, сада да ли ћете да будете или нећете, то се, Цвејићу, код вас никада не зна, на крају крајева, видите како то иде, тај РЕМ вам је некако болна тачка, па када дођемо до нечега другог ко зна шта ће вама да се преокрене и како ћете опет да наступате, чак је и он рекао, Вељановски, то сте ви пратили, госпођо Рагуш, да нема никаквих сметњи за кандидатуру и за евентуални избор господина Смедеревца.</w:t>
      </w:r>
    </w:p>
    <w:p w:rsidR="00C249EB" w:rsidRDefault="00C249EB">
      <w:r>
        <w:tab/>
        <w:t xml:space="preserve">Дакле, ми се овде као владајућа странка и, опет говорим, ја сам предлагач испред свих вас који сте чланови одбора и вас који нисте, овлашћена да говорим само истину, не бавимо тиме како ће бити изражена народна воља и како ће народни посланици у дану за гласање да гласају. Рекла сам у петак, опет понављам – гласајте по својој савести. Без обзира на све, сви ови кандидати, имајући у виду и ово што је била сметња, па наше широко тумачење захваљујући председници Брнабић, нашим разговорима и са члановима ОЕБС-а, односно представницима и амбасадором ЕУ, да смо узели то широко тумачење, ми смо људи који желимо демократске вредности и да се на прави начин поштују и ти будући чланови Регулаторног тела за електронске медије, односно РЕМ-а. </w:t>
      </w:r>
    </w:p>
    <w:p w:rsidR="00C249EB" w:rsidRDefault="00C249EB">
      <w:r>
        <w:tab/>
        <w:t xml:space="preserve">Такво понашање опозиционих посланика који на овај начин покушавају некога да дискредитују и да већ обесмишљавају будућу улогу некога кога можда изабере већина у Народној скупштини не служи на част никоме, али, наравно, из малопре дела приложене биографије претходног говорника видели смо част и тај морал у политичком контексту. Па, то ништа не вреди. Е, ми нисмо такви људи. Ми смо они који желимо да дамо могућност свакоме да буде изабран, да ради поштено и одговорно. Нама је циљ и нама је у интересу, овој држави, да имамо квалитетан састав РЕМ-а и ја сам убеђена, после дана за гласање, да ћемо управо такав РЕМ имати. Хвала вам.     </w:t>
      </w:r>
    </w:p>
    <w:p w:rsidR="00C249EB" w:rsidRDefault="00C249EB">
      <w:r>
        <w:tab/>
      </w:r>
      <w:r w:rsidRPr="00F32449">
        <w:t xml:space="preserve">ПРЕДСЕДАВАЈУЋА: </w:t>
      </w:r>
      <w:r>
        <w:t xml:space="preserve">Право да вам кажем, ја сам шокирана, нисам знала за тај поражавајући детаљ да неко некоме прети последњим сендвичем пред електричну столицу, али ми је госпођа Симоновић то, као чланица Одбора за културу, потврдила. </w:t>
      </w:r>
    </w:p>
    <w:p w:rsidR="00C249EB" w:rsidRDefault="00C249EB">
      <w:r>
        <w:tab/>
        <w:t>По Пословнику, господин Пеђа Митровић.</w:t>
      </w:r>
    </w:p>
    <w:p w:rsidR="00C249EB" w:rsidRDefault="00C249EB">
      <w:r>
        <w:tab/>
      </w:r>
      <w:r w:rsidRPr="00F32449">
        <w:t xml:space="preserve">Изволите. </w:t>
      </w:r>
      <w:r>
        <w:tab/>
      </w:r>
    </w:p>
    <w:p w:rsidR="00C249EB" w:rsidRDefault="00C249EB">
      <w:r>
        <w:tab/>
        <w:t xml:space="preserve">ПЕЂА МИТРОВИЋ: Морам да вас питам, како сте, госпођо Рагуш? Ја знам да је вама била музика за уши ова радикалштина коју је износила госпођа Јовановић. </w:t>
      </w:r>
    </w:p>
    <w:p w:rsidR="00C249EB" w:rsidRDefault="00C249EB">
      <w:r>
        <w:tab/>
      </w:r>
      <w:r w:rsidRPr="00F32449">
        <w:t xml:space="preserve">ПРЕДСЕДАВАЈУЋА: </w:t>
      </w:r>
      <w:r>
        <w:t xml:space="preserve">Молим вас, када се позивате на повреду неког члана Пословника, прво цитирате који члан. То како сам ја вас не треба да интересује. </w:t>
      </w:r>
    </w:p>
    <w:p w:rsidR="00C249EB" w:rsidRDefault="00C249EB">
      <w:r>
        <w:tab/>
        <w:t>(Пеђа Митровић: Како сте? Интересује ме.)</w:t>
      </w:r>
    </w:p>
    <w:p w:rsidR="00C249EB" w:rsidRDefault="00C249EB">
      <w:r>
        <w:tab/>
        <w:t>Значи, прво члан. Кад вам дам реч, кажете да сви посланици чују. Пријавите се поново.</w:t>
      </w:r>
    </w:p>
    <w:p w:rsidR="00C249EB" w:rsidRDefault="00C249EB">
      <w:r>
        <w:tab/>
        <w:t xml:space="preserve">ПЕЂА МИТРОВИЋ: Дакле, члан 27, дужини сте да се старате о примени Пословника на овој седници. Ја вам кажем, можда је за ваше уши ово што је Наташа Јовановић причала музика и вама то прија. Она је до тачке дневног реда дошла у 16. минуту свог излагања, пре тога се седам минута бавила господином Цвејићем, што је </w:t>
      </w:r>
      <w:r>
        <w:lastRenderedPageBreak/>
        <w:t>апсолутно ван разума и то је забрањено по Пословнику, по члану 107, не може директно да му се обраћа, а посебно кога занима шта има да каже Наташа Јовановић, која је пљувала Александра Вучића пре него што је прелетела у СНС.</w:t>
      </w:r>
    </w:p>
    <w:p w:rsidR="00C249EB" w:rsidRDefault="00C249EB">
      <w:r>
        <w:tab/>
      </w:r>
      <w:r w:rsidRPr="00F32449">
        <w:t xml:space="preserve">ПРЕДСЕДАВАЈУЋА: </w:t>
      </w:r>
      <w:r>
        <w:t>Злоупотребљавате повреду Пословника.</w:t>
      </w:r>
    </w:p>
    <w:p w:rsidR="00C249EB" w:rsidRDefault="00C249EB">
      <w:r>
        <w:tab/>
        <w:t>Имате могућност да говорите до два минута.</w:t>
      </w:r>
    </w:p>
    <w:p w:rsidR="00C249EB" w:rsidRDefault="00C249EB">
      <w:r>
        <w:tab/>
        <w:t>(Пеђа Митровић: Што нисте прекинули Наташу Јовановић?)</w:t>
      </w:r>
    </w:p>
    <w:p w:rsidR="00C249EB" w:rsidRDefault="00C249EB">
      <w:r>
        <w:tab/>
        <w:t>Пошто смо ми разумели и у овом времену до два минута шта радите, да вас подсетим…</w:t>
      </w:r>
    </w:p>
    <w:p w:rsidR="00C249EB" w:rsidRDefault="00C249EB">
      <w:r>
        <w:tab/>
        <w:t>(Пеђа Митровић: Што нисте одузели реч Наташи Јовановић?)</w:t>
      </w:r>
    </w:p>
    <w:p w:rsidR="00C249EB" w:rsidRDefault="00C249EB">
      <w:r>
        <w:tab/>
        <w:t xml:space="preserve">И то што радите је повреда Пословника. Чекајте, да ли сам вам дала реч? Што добацујете? Имали сте своју прилику. Ја вас сада само подсећам на Пословник. Следеће ће бити упозорење. </w:t>
      </w:r>
    </w:p>
    <w:p w:rsidR="00C249EB" w:rsidRDefault="00C249EB">
      <w:r>
        <w:tab/>
        <w:t xml:space="preserve">Дакле, госпођа Јовановић, ја се извињавам, нисам вас видела на време, она је овлашћени предлагач и она има право да говори кад год у неограниченом времену. То је прво. Пошто сте указали на повреду Пословника, ја имам обавезу да вам дам објашњење. Зашто ми ту обавезу ви сада негирате? </w:t>
      </w:r>
    </w:p>
    <w:p w:rsidR="00C249EB" w:rsidRDefault="00C249EB">
      <w:r>
        <w:tab/>
        <w:t>(Што њој нисте одузели реч?)</w:t>
      </w:r>
    </w:p>
    <w:p w:rsidR="00C249EB" w:rsidRDefault="00C249EB">
      <w:r>
        <w:tab/>
        <w:t xml:space="preserve">Да ли схватате да кршите Пословник тиме што добацујете. Забога, колега, дозволите да дам објашњење. Ако ја имам стрпљење да слушам свашта и да на најшири могући начин тумачим Пословник, будите и ви мало колегијални. </w:t>
      </w:r>
    </w:p>
    <w:p w:rsidR="00C249EB" w:rsidRDefault="00C249EB">
      <w:r>
        <w:tab/>
        <w:t xml:space="preserve">Дакле, госпођа Јовановић, ако сте мислили на онај део код текста Владимира Илића, она је цитирала текст објављен у „Пешчанику“, а притом немате ви потребе да браните професора Цвејића, он је ту, има право апсолутно на реплику, јер је директно поменут именом и презименом и то право ће искористити. </w:t>
      </w:r>
    </w:p>
    <w:p w:rsidR="00C249EB" w:rsidRDefault="00C249EB">
      <w:r>
        <w:tab/>
        <w:t xml:space="preserve">Да ли желите да се Скупштина  у дану за гласање изјасни о повреди? Нисам вас чула, извините. </w:t>
      </w:r>
    </w:p>
    <w:p w:rsidR="00C249EB" w:rsidRDefault="00C249EB">
      <w:r>
        <w:tab/>
        <w:t>(Пеђа Митровић: Не разговарам са вама.)</w:t>
      </w:r>
    </w:p>
    <w:p w:rsidR="00C249EB" w:rsidRDefault="00C249EB">
      <w:r>
        <w:tab/>
        <w:t>Не. Добро.</w:t>
      </w:r>
    </w:p>
    <w:p w:rsidR="00C249EB" w:rsidRDefault="00C249EB">
      <w:r>
        <w:tab/>
        <w:t xml:space="preserve">Реч има Слободан Цвејић, право на реплику. </w:t>
      </w:r>
    </w:p>
    <w:p w:rsidR="00C249EB" w:rsidRDefault="00C249EB">
      <w:r>
        <w:tab/>
      </w:r>
      <w:r w:rsidRPr="00F51B33">
        <w:t xml:space="preserve">Изволите. </w:t>
      </w:r>
    </w:p>
    <w:p w:rsidR="00C249EB" w:rsidRDefault="00C249EB">
      <w:r>
        <w:tab/>
        <w:t xml:space="preserve">СЛОБОДАН ЦВЕЈИЋ: Чули сте низ изговорених неистина. Наташа Јовановић тврди да она као овлашћена мора да говори само истину. Ево, рећи ћу само једну, а то је да је Европска унија похвалила методологију Стевице Смедеревца. Дакле, моја против ваше. Ја као професор методологије да вам кажем – та методологија је послужила томе да Стевица Смедеревац манипулише, али нећемо сад да трошимо време на то. То је, хвала вам што сте поменули, ја нисам хтео да трошим време, то је један од важних разлога зашто је он професионално дискредитован да било шта о томе ради. Но, видим да ви полажете право да дискутујте о чему год стигнете. Мало се мучите и да прочитате, али да парафразирам једног мог колегу – шта ће академска тога на Наташи Јовановић? Ако хоћете да видите то што сте цитирали како се завршило, имате све у архиви на сајту Универзитета у Београду, то се тамо тако ради, све је видљиво и транспарентно. Све то о чему ви причате је иницирано пре него што сам ја биран. Ово није накнадно откривена афера од стране Наташе Јовановић. Тако да, све то што сте ви читали и помињали је пало у воду након скрупулозне провере чак неколико стотина редовних професора. Али добро, ви изволите, имате право. </w:t>
      </w:r>
    </w:p>
    <w:p w:rsidR="00C249EB" w:rsidRDefault="00C249EB">
      <w:r>
        <w:tab/>
        <w:t xml:space="preserve">Видите, занимљиво је то што сте ви читали, читали сте исто и на тој седници када сам ја био кандидат, али као чланица СРС, а вама је одговарао члан СНС, то што ви кажете – бранио ме. Хвала му на томе. Говорио је врло честито и нема га у вашим редовима од </w:t>
      </w:r>
      <w:r>
        <w:lastRenderedPageBreak/>
        <w:t>онда. Нема га, нестао је одатле. Према томе, и то што ме је предлагао господин Јованов, ако буде нека прилика, да вам кажем, следећа да је могу да браним демократију, владавину права и слично, па хоћете ви да ме кандидујете, изволите, слободно, немојте само очекивати да ћу вас да браним. Свако ко дође у Савет РЕМ-а, пише у закону, не одговара ниједној странци, ниједној организацији, ни групи, него само закону и наступа као појединац, као члан Савета РЕМ-а.</w:t>
      </w:r>
    </w:p>
    <w:p w:rsidR="00C249EB" w:rsidRDefault="00C249EB">
      <w:r>
        <w:tab/>
      </w:r>
      <w:r w:rsidRPr="00FE6809">
        <w:t xml:space="preserve">ПРЕДСЕДАВАЈУЋА: </w:t>
      </w:r>
      <w:r>
        <w:t xml:space="preserve">Хвала, истекло је време. </w:t>
      </w:r>
    </w:p>
    <w:p w:rsidR="00C249EB" w:rsidRDefault="00C249EB">
      <w:r>
        <w:tab/>
        <w:t xml:space="preserve">Госпођа Наташа Јовановић, претпостављам реплика. </w:t>
      </w:r>
    </w:p>
    <w:p w:rsidR="00C249EB" w:rsidRDefault="00C249EB">
      <w:r>
        <w:tab/>
        <w:t>Изволите.</w:t>
      </w:r>
    </w:p>
    <w:p w:rsidR="00C249EB" w:rsidRDefault="00C249EB">
      <w:r>
        <w:tab/>
        <w:t xml:space="preserve">НАТАША ЈОВАНОВИЋ: Знате како, ово је за мене баш једна велика и тешка увреда. Знате, да неко повлачи паралелу – то је исто, ја сам био у СНС, па сам сада код тајкунске клике Ђиласове, и пореди мене и моје претходно политичко деловање, то је као да поредите небо и земљу, знате. И да ви кажете – аха, оцену о томе ко може да буде кандидат за Савет РЕМ-а може само да доноси академска јавност, ви сте убеђени да је то тако. Ма овде може да седи неки Маријанов пољопривредник из његовог села, може да седи и нека домаћица из Србије, ако је изабрана народна представница, али мора да говори истину. А ви као велики представник академске заједнице лажете, обмањујете јавност и стављате у исту раван то што сте били на патриотским основама да подржавате Србију и њеног председника и то сада што сте у функцији рушења државе и свега онога најгорег што раде они који не желе добро нашој земљи. </w:t>
      </w:r>
    </w:p>
    <w:p w:rsidR="00C249EB" w:rsidRDefault="00C249EB">
      <w:r>
        <w:tab/>
        <w:t xml:space="preserve">Извините, молим вас, мене немојте никада у такву врсту поређења и контекста да стављате. Људи су имали вероватно најбоље намере према вама, али знате, шта ћете, човек се за шаку тајкунских пара промени, па сте тако и ви после девет месеци окренули ћурак наопако и дошли дотле да ћете сада и коначно завршити са вашом политичком каријером. А за даљи ваш академски рад, то стварно не знам, оцењиваће, као што су и до сада, ваше колеге. Хвала. </w:t>
      </w:r>
    </w:p>
    <w:p w:rsidR="00C249EB" w:rsidRDefault="00C249EB">
      <w:r>
        <w:tab/>
      </w:r>
      <w:r w:rsidRPr="00C85856">
        <w:t xml:space="preserve">ПРЕДСЕДАВАЈУЋА: </w:t>
      </w:r>
      <w:r>
        <w:t>Повреда Пословника, госпођа Јелена Милошевић.</w:t>
      </w:r>
    </w:p>
    <w:p w:rsidR="00C249EB" w:rsidRDefault="00C249EB">
      <w:r>
        <w:tab/>
        <w:t>Изволите.</w:t>
      </w:r>
    </w:p>
    <w:p w:rsidR="00C249EB" w:rsidRDefault="00C249EB">
      <w:r>
        <w:tab/>
        <w:t>ЈЕЛЕНА МИЛОШЕВИЋ: Захваљујем. Члан 107.</w:t>
      </w:r>
    </w:p>
    <w:p w:rsidR="00C249EB" w:rsidRDefault="00C249EB">
      <w:r>
        <w:tab/>
        <w:t xml:space="preserve">Госпођо Рагуш, ви сте дуго у овом Парламенту и сигурна сам да сте имали прилике да видите разна гажења достојанства Народне скупштине. Данас опет овде присуствујемо гажењу овог дома јер смо дозволили, или ви сте дозволили, да нам једна радикалка Наташа Јовановић, која је полила водом Наташу Мићић, као председницу парламента, чије су колеге овде развлачиле веш Зоране Михајловић, бацале клетве, држи лекције о лепом понашању. Молим вас, ако не можете дужине њених говора, да нас бар тога заштитите. Хвала. </w:t>
      </w:r>
    </w:p>
    <w:p w:rsidR="00C249EB" w:rsidRDefault="00C249EB">
      <w:r>
        <w:tab/>
      </w:r>
      <w:r w:rsidRPr="000F2074">
        <w:t xml:space="preserve">ПРЕДСЕДАВАЈУЋА: </w:t>
      </w:r>
      <w:r>
        <w:t xml:space="preserve">Да ли желите да се Скупштина изјасни? Не. У реду. </w:t>
      </w:r>
    </w:p>
    <w:p w:rsidR="00C249EB" w:rsidRDefault="00C249EB">
      <w:r>
        <w:tab/>
        <w:t xml:space="preserve">Да ли има још повреда Пословника? Неко по Пословнику? </w:t>
      </w:r>
    </w:p>
    <w:p w:rsidR="00C249EB" w:rsidRDefault="00C249EB">
      <w:r>
        <w:tab/>
        <w:t xml:space="preserve">Ви као овлашћени, претпостављам? </w:t>
      </w:r>
    </w:p>
    <w:p w:rsidR="00C249EB" w:rsidRDefault="00C249EB">
      <w:r>
        <w:tab/>
        <w:t xml:space="preserve">Изволите, Наташа Јовановић. </w:t>
      </w:r>
    </w:p>
    <w:p w:rsidR="00C249EB" w:rsidRDefault="00C249EB">
      <w:r>
        <w:tab/>
        <w:t xml:space="preserve">НАТАША ЈОВАНОВИЋ: Не знам зашто колеге боли истина и колегиницу, која је сада очигледно злоупотребила Пословник. Знате, на сваку изговорену реч и на сваки свој политички став и деловање за одбрану Србије, њених виталних националних и државних интереса сам поносна од првог дана када сам изабрана управо у овом дому. Ви не знате када је то било, ви ништа не знате ни о политичком систему ове земље, ни ко је кад шта био, али врло добро знате, колегинице, како се улеће у глуво доба ноћи у тоалет и краде тоалет-папир. Знате, свашта сам доживела за ових 30 година, али такву врсту бешчашћа никада нисам видела ни од једног народног представника. Па кад кажете да неко гази </w:t>
      </w:r>
      <w:r>
        <w:lastRenderedPageBreak/>
        <w:t xml:space="preserve">Народну скупштину, показали сте својим поступцима да је ви заправо у правом смислу речи газите, што је брука и срамота. Хвала. </w:t>
      </w:r>
    </w:p>
    <w:p w:rsidR="00C249EB" w:rsidRDefault="00C249EB">
      <w:r>
        <w:tab/>
      </w:r>
      <w:r w:rsidRPr="00181DE7">
        <w:t xml:space="preserve">ПРЕДСЕДАВАЈУЋА: </w:t>
      </w:r>
      <w:r>
        <w:t xml:space="preserve">Добро, људи, сад сте се лепо испричали, да ми наставимо о кандидатима за РЕМ. </w:t>
      </w:r>
    </w:p>
    <w:p w:rsidR="00C249EB" w:rsidRDefault="00C249EB">
      <w:r>
        <w:tab/>
        <w:t>Господин Бранко Миљуш, ја вам се извињавам што сте оволико чекали.</w:t>
      </w:r>
    </w:p>
    <w:p w:rsidR="00C249EB" w:rsidRDefault="00C249EB">
      <w:r>
        <w:tab/>
        <w:t>Изволите.</w:t>
      </w:r>
    </w:p>
    <w:p w:rsidR="00C249EB" w:rsidRPr="007930C9" w:rsidRDefault="00C249EB">
      <w:pPr>
        <w:rPr>
          <w:sz w:val="28"/>
        </w:rPr>
      </w:pPr>
      <w:r>
        <w:tab/>
        <w:t>БРАНКО МИЉУШ</w:t>
      </w:r>
      <w:r>
        <w:rPr>
          <w:sz w:val="28"/>
        </w:rPr>
        <w:t xml:space="preserve">: Пре 30 година Емир Кустурица је снимио филм „Подземље“. У том филму друг Марко, који претходно затвори неке људе у подрум, онда им пушта лажне вести, прича им о ратовима који су се давно завршили, о својим победама, поразима, о томе како се бори. Ако вам се ово чини познато, то је због тога што данашњи режим Србију покушава да стрпа у подрум и да јој пушта лажне вести, изолујући је од истине, Европе, света и саме себе. </w:t>
      </w:r>
    </w:p>
    <w:p w:rsidR="00C249EB" w:rsidRDefault="00C249EB">
      <w:r>
        <w:tab/>
        <w:t xml:space="preserve">Једина разлика што те лажне вести у филму пушта друг Марко кога глуми Мики Манојловић, а код нас их пушта друг Алек, а РЕМ-а нема. </w:t>
      </w:r>
    </w:p>
    <w:p w:rsidR="00C249EB" w:rsidRDefault="00C249EB">
      <w:r>
        <w:tab/>
        <w:t>Пошто Алек не може сам он је у помоћ позвао неколико пријатеља, па дан у Србији почне са циркусом првог лажова Србије Драгана „Информер“ Вучићевића, а заврши са Миломиром Марићем који када два дана не може да одмори када оде са „Хепија“, него мора назад у ров да производи лажне вести. Кроз њихове студије шета се осуђени зликовац и незванични идеолог режимски, Војислав Шешељ, који људима прети и људе осуђује и црта им мете на леђима. Њему друштво прави Синиша Вучинић који је некада причао како је стрељао људе, а данас најављује убиство студента Павла Цицварића. Ту су и други џу-бокс аналитичари од Бокана до Крлета, ту је наравно и Јеца, ту су сви, њихове речи, онда понављају државни функционери, министри, секретари у Влади и ми онда присуствујемо ситуацији у којој се на телевизијама практично пишу оптужнице против људи, праве нека ријалити суђења и доносе пресуду.</w:t>
      </w:r>
    </w:p>
    <w:p w:rsidR="00C249EB" w:rsidRDefault="00C249EB">
      <w:r>
        <w:tab/>
        <w:t xml:space="preserve">Сви заједно проглашавате погинуле испод надстрешнице шатро жртвама, спортисте пропалитетима, студенте непријатељима, просветаре нерадницима, ректора Универзитета називате „ректалним Ђокицом“, опозицију усташама, невладин сектор, издајницима, тужилаштво страним плаћеницима, а РЕМ-а, РЕМ-а и даље нема. </w:t>
      </w:r>
    </w:p>
    <w:p w:rsidR="00C249EB" w:rsidRDefault="00C249EB">
      <w:r>
        <w:tab/>
        <w:t xml:space="preserve">За то време отети Јавни сервис се брука. Брука се у дану, јер када једна мајка почиње штрајк глађу, тражећи правду за сина којег је убила корупција за РТС то није главна вест, за РТС и тада је главна вест Александар Вучић који обилази радове на Експу и он тада прича трећину дневника, негде пред крај појави се и вест о штрајку глађу, али нема Дијане Хрке, јер Дијана Хрка није вест за РТС. </w:t>
      </w:r>
    </w:p>
    <w:p w:rsidR="00C249EB" w:rsidRDefault="00C249EB">
      <w:r>
        <w:tab/>
        <w:t xml:space="preserve">Једино гори од РТС-а господо сте ви који сте довукли овде ове звучнике </w:t>
      </w:r>
      <w:r>
        <w:rPr>
          <w:lang w:val="en-US"/>
        </w:rPr>
        <w:t xml:space="preserve">Skymusic, </w:t>
      </w:r>
      <w:r>
        <w:t xml:space="preserve">па са њих мајци која је изгубила сина пуштате песму – пошла мајка сина да потражи. Не само да нема РЕМ-а нема ни стида, нема ни срама. Има новинара који раде другачије, Алекса Станковић, Милојко Станојевић, Дарија Стјепић, Бранкица Матић, Далибор Ступар, Вук Цвијић, су само неки од новинара који су покушали свој посао да раде професионално. Њих је полиција господо, у ових годину дана приводила, тукла, отимала им је телефоне. То је потврдио и Међународни комитет за заштиту новинара, а РЕМ-а нема па нема. </w:t>
      </w:r>
    </w:p>
    <w:p w:rsidR="00C249EB" w:rsidRDefault="00C249EB">
      <w:r>
        <w:tab/>
        <w:t xml:space="preserve">За последњих годину дана организација </w:t>
      </w:r>
      <w:r w:rsidRPr="008073FD">
        <w:t xml:space="preserve">Media Freedom Rapid Response </w:t>
      </w:r>
      <w:r>
        <w:t xml:space="preserve"> забележила је невероватних 315 напада на новинаре, од тих 315 напада 90 напада је било физички. Да вам преведем, сваки четврти дан у Србији неко нападне новинара на задатку.</w:t>
      </w:r>
    </w:p>
    <w:p w:rsidR="00C249EB" w:rsidRDefault="00C249EB">
      <w:r>
        <w:t xml:space="preserve">И, ајте одмах да кажем да не би слушао касније ваше придике, ја осуђујем напад на сваког новинара. Осуђујем напад и на оне новинаре за које лично не мислим да су новинари, него </w:t>
      </w:r>
      <w:r>
        <w:lastRenderedPageBreak/>
        <w:t>пропагандисти који шире мржњу. Осуђујем те нападе зато што мислим да је људски живот светиња и да људи могу и морају да буду омогућени да га нормално живе.</w:t>
      </w:r>
    </w:p>
    <w:p w:rsidR="00C249EB" w:rsidRDefault="00C249EB">
      <w:r>
        <w:tab/>
        <w:t xml:space="preserve">Пошто нам нон-стоп спочитавате да хоћемо и некакво крвопролиће доста ми је више и тога. Хоћу овде јавно да осудим и напад на Милана Богдановића који је упуцан у овом циркусу који сте направили испред Скупштине, у овом незаконитом парамилитарном кампу. Желим му брз опоравак, јер опет за мене нема ништа важније од људског живота. </w:t>
      </w:r>
    </w:p>
    <w:p w:rsidR="00C249EB" w:rsidRDefault="00C249EB">
      <w:r>
        <w:tab/>
        <w:t>Али, ајде сада јунаци да вас видим да ли има неко од вас, бар један, ко ће да осуди напад на новинара Марка Чоњагића кога су ваши хулигани овде извукли и шутирали ногама док је лежао? Да ли има неко од вас ко ће да затражи снимке сигурносних камера када је пребијен Пеђа Митровић? Прошло је 90 дана и ником ништа. Нећете ни да покушате да сазн</w:t>
      </w:r>
      <w:r w:rsidR="007930C9">
        <w:t>ате ко је напао Пеђу Митровића.</w:t>
      </w:r>
    </w:p>
    <w:p w:rsidR="00C249EB" w:rsidRDefault="00C249EB" w:rsidP="007930C9">
      <w:r>
        <w:tab/>
        <w:t xml:space="preserve">Престаните више са тим лажним оптужбама да неко од нас хоће насиље. Насиље спроводи ваш Влада Мандић који овде туче људе испред, ваш је господо, члан је ваше странке, хапсе га где год крене, а ви га и финансирате. Ваши су и Ђорђе Прелић и Бојан Вујошевић и Владимир Вучетић и Дијана Хркаловић, сви су они ваши. Са њима се када изађете овде љубите и грлите и ви и ваши министри и зато доста тих лажи о томе да неко други хоће насиље. </w:t>
      </w:r>
    </w:p>
    <w:p w:rsidR="00C249EB" w:rsidRDefault="00C249EB" w:rsidP="007930C9">
      <w:r>
        <w:tab/>
        <w:t xml:space="preserve">Због тих ваших лажи, нема ни РЕМ-а, нема ни заштите новинара о којој причају европске институције јер министар ћути, а и ко може да очекује од Братине који је министар културе, информисања и телекомуникације да он нешто јер је он човек познат само по две ствари, о томе што је спалио заставу ЕУ и што новинаре који му се не свиђају назива мамлазима. </w:t>
      </w:r>
    </w:p>
    <w:p w:rsidR="00C249EB" w:rsidRDefault="00C249EB" w:rsidP="007930C9">
      <w:r>
        <w:tab/>
        <w:t xml:space="preserve">У таквим условима у овој години дана се бира овај Савет РЕМ-а након што је претходни који се истини за вољу није мешао у свој посао, већ је штитио медијско насиље завршио свој мандата 4. новембра пошле године, онда сте избор овог новог претворили у циркус. Пре не што подсетим тачно како сте то урадили, морам да се осврнем на уводно излагање овлашћеног предлагача која је трајало мало краће него експозе Ђуре Мацута, па би наивни могли да закључе да је то зато што је РЕМ вама важан, срећом овде више нема наивних. </w:t>
      </w:r>
    </w:p>
    <w:p w:rsidR="00C249EB" w:rsidRDefault="00C249EB" w:rsidP="007930C9">
      <w:r>
        <w:tab/>
        <w:t>Предлагач је тврдио да Савет РЕМ-а уредно достављао извештаје о кампањама, политичким кампањама. Јесте, са закашњењем од годину и два месеца, када ти извештаји више ником требали и ни за шта нису могли да служе. Затим је предлагач, изговорио да је опозиција имала више простора у медијима него власт. Истина је да је само Александар Вучић имао 14 пута више времена него цела опозиција, да је однос опозиције и власти у оном прајмтајму 72% на према 28% у корист власти. Да је у информативним програмима тај однос 91% на према десет посто. Да вам не спомињем ону чувену причу о томе које су вести позитивне а које негативно конотиране, па је само два посто вести било негативно, када се говорило о власти, а један посто вести је било позитивно када је била на дневном реду опозиција.</w:t>
      </w:r>
    </w:p>
    <w:p w:rsidR="00C249EB" w:rsidRDefault="00C249EB" w:rsidP="007930C9">
      <w:r>
        <w:tab/>
        <w:t xml:space="preserve">Што се тиче самог процеса избора Савета РЕМ-а он од почетка био нерегуларан. Власт је допустила да се као предлагачи појављују они који нису испуњавали законом предвиђене услове, тамо су људи фалсификовали своје књиге пословне да би лажирали ко јесте, а ко није платио чланарину, лагали су о броју чланова. Допустили сте и да се кандидати појаве људи који су фалсификовали сопствене биографије. </w:t>
      </w:r>
    </w:p>
    <w:p w:rsidR="00C249EB" w:rsidRDefault="00C249EB" w:rsidP="007930C9">
      <w:r>
        <w:tab/>
        <w:t xml:space="preserve">Онда је тај процес тако тапкао у месту, пропадао и вртео се и круг. Студенти су захтевали расписивање новог конкурса, тај захтев опозиције је унела у Скупштину. Посланици власти који су нам до тада објашњавали да је све чисто као суза, су преко ноћи </w:t>
      </w:r>
      <w:r>
        <w:lastRenderedPageBreak/>
        <w:t xml:space="preserve">променили мишљење, претходни процес прекинули, поништили и расписали нови конкурс. Тако сте господо признали да је све пре тога била превара и фарса. </w:t>
      </w:r>
    </w:p>
    <w:p w:rsidR="00C249EB" w:rsidRDefault="00C249EB" w:rsidP="007930C9">
      <w:r>
        <w:tab/>
        <w:t xml:space="preserve">Тај нови процес после много мука дошао је до тачке у којој имамо 18 кандидата и треба да изаберемо њих девет, али да нам буде потпуно јасно, нисмо ми данас у овој тачки зато што власт жели да изабере професионалан РЕМ него због заједничког притиска студената, грађана, опозиције, невладиног сектора, Европског парламента, Европске комисије и ОЕБС-а који је на крају тумачио законе, па је Одбор мењао своје одлуке иако је за њих само дан пре тога тврдио да су непромењиви. Неки од кандидата су наравно и даље проблематични. Најбољи пример за то јесте господин Смедеревац. Цитираћу вам члан 6. Закона о електронским медијима који каже да члан Савета РЕМ-а не може бити лице које својим деловањем и понашањем доводи у питање углед РЕМ-а и његову независност и самосталност. Господин Смедеревац је био део РЕМ-а који је уништио РЕМ и о томе постоје бројни извештаји домаћих и страних организација. </w:t>
      </w:r>
    </w:p>
    <w:p w:rsidR="00C249EB" w:rsidRDefault="00C249EB" w:rsidP="007930C9">
      <w:r>
        <w:tab/>
        <w:t xml:space="preserve">Али, важније од те приче о Смедеревцу јесте то да грађане обавестимо да се ми данас суочавамо са могућом политичком опструкцијом коначног избора Савета РЕМ-а. Ту најаву смо имали на јавном слушању, ту најаву смо чули и овде у петак, када је једна чланица владајуће коалиције позвала напредњаке, социјалисте и остале њихове партнере да не изгласају кандидата у једној категорији. Тако би се изабрао Савет РЕМ-а од осам чланова, тзв. крњи нефункционални и немоћни РЕМ. </w:t>
      </w:r>
    </w:p>
    <w:p w:rsidR="00C249EB" w:rsidRDefault="00C249EB" w:rsidP="007930C9">
      <w:r>
        <w:tab/>
        <w:t xml:space="preserve">Ако се не изгласа свих девет чланова РЕМ-са то ће поново бити превара. Независни кандидати њих 12 су тим поводом упутили писмо Ани Брнабић у којој јасно кажу, политичка одлука да владајућа већина не изабере кандидата у било којој области представљала би анулирање свега до сада постигнутог као и потпуно анулирање напора свих актера да се процес спроведе. Јасно је свима да ће ваш режим на сваки начин покушати да спречи избор, конституисање и нормално функционисање независног РЕМ-а. Нећете да се одрекнете медија који сте претворили у машину за млевење политичких противника и позорницу за промоцију суманутих теорија завере, попут оне да је надстрешница у Новом Саду пала не због режимске корупције, већ због некакве диверзије. </w:t>
      </w:r>
    </w:p>
    <w:p w:rsidR="00C249EB" w:rsidRDefault="00C249EB" w:rsidP="007930C9">
      <w:r>
        <w:tab/>
        <w:t>То вам не кажем ја. Да су медији постали само оружје у рукама власти кажу званичници ЕУ, резолуције Европског парламента, извештај Европске комисије, налази „репортера без граница“, истраживање и анализа ОДИХР, БИРОДИ, НУНС, УНС, Демонстат и ко зна кога још.</w:t>
      </w:r>
    </w:p>
    <w:p w:rsidR="00C249EB" w:rsidRDefault="00C249EB" w:rsidP="007930C9">
      <w:r>
        <w:tab/>
        <w:t>Немам времена да вам читам све ове налазе. Подсетићу само да смо на листи „репортера без граница“ најлошије оцењени у историји, последњи у Европи, а да у последњем извештају Европске комисије пише и да већина националних телевизија функционише као пропагандни продужетак власти, да избор новог Савета РЕМ-а није обављен у законском року, да су настављене кампање против независних медија и новинара, да угрожена безбедност новинара, да опозиционе партије немају равноправан приступ медијима, итд, итд.</w:t>
      </w:r>
    </w:p>
    <w:p w:rsidR="00C249EB" w:rsidRDefault="00C249EB" w:rsidP="007930C9">
      <w:r>
        <w:tab/>
        <w:t>Господо, на почетку свега је реч. Све ваше тешке речи су заправо предигра за полицијску бруталност и режимско насиље у којем се Србија гуши. Све ваше тешке речи биле су предигра за употребу звучног топа који су славили на једној телевизији, све су предигра за Кличково пребијање и претње силовања</w:t>
      </w:r>
      <w:r w:rsidRPr="00E14BEF">
        <w:t xml:space="preserve"> </w:t>
      </w:r>
      <w:r>
        <w:t>студенткињи.</w:t>
      </w:r>
    </w:p>
    <w:p w:rsidR="00C249EB" w:rsidRDefault="00C249EB" w:rsidP="007930C9">
      <w:r>
        <w:tab/>
        <w:t>Да ова власт заиста жели да уреди медијску сцену не би ми годину дана и не би ви годину дана развлачили овај процес покушавајући да га претворите у фарсу. Ми би данас, да ви хоћете да средите медијску сцену, разговарали како да усвојимо европски акт о слободи медија.</w:t>
      </w:r>
    </w:p>
    <w:p w:rsidR="00C249EB" w:rsidRDefault="00C249EB" w:rsidP="007930C9">
      <w:r>
        <w:lastRenderedPageBreak/>
        <w:tab/>
        <w:t>Странка Слободе и правде ће подржати независне кандидате у њиховој борби за РЕМ, који би функционисао у складу са законом и у интересу грађана, али са разлогом и из искуства.</w:t>
      </w:r>
    </w:p>
    <w:p w:rsidR="00C249EB" w:rsidRDefault="00C249EB" w:rsidP="007930C9">
      <w:r>
        <w:tab/>
        <w:t>Изражавам бојазан да ће сви њихови напори и жртва бити узалудни јер је највећи непријатељ овом режиму истина и ви ћете учинити све да је сакријете. Зато прогањате новинаре и гасите независне телевизије, чак и данас док причате о РЕМ-у.</w:t>
      </w:r>
    </w:p>
    <w:p w:rsidR="00C249EB" w:rsidRDefault="00C249EB" w:rsidP="007930C9">
      <w:r>
        <w:tab/>
        <w:t>ПРЕДСЕДАВАЈУЋА: Госпођа Наташа Јовановић.</w:t>
      </w:r>
    </w:p>
    <w:p w:rsidR="00C249EB" w:rsidRDefault="00C249EB" w:rsidP="007930C9">
      <w:r>
        <w:tab/>
        <w:t>Изволите.</w:t>
      </w:r>
    </w:p>
    <w:p w:rsidR="00C249EB" w:rsidRDefault="00C249EB" w:rsidP="007930C9">
      <w:r>
        <w:tab/>
        <w:t>НАТАША ЈОВАНОВИЋ: Очекивала сам да ће са неком елементарном пристојношћу и културом јавне речи да се за ову тему у свом обраћању определи претходни говорник, имајући у виду да је он ипак неко ко је из те струке и ко се бавио новинарством.</w:t>
      </w:r>
    </w:p>
    <w:p w:rsidR="00C249EB" w:rsidRDefault="00C249EB" w:rsidP="007930C9">
      <w:r>
        <w:tab/>
        <w:t>Стварно познајем уредника и власника недељника „Експрес“ господина Веселиновића готово 30 година. Мени није било чудно када је он вас ангажовао да пишете колумне за „Експрес“ и све оне хвалоспеве на рачун тадашњег најпре премијера, а затим председника Републике Александра Вучића. Лепо сте то писали и чак сте давали одређене визионарске перспективе будућег рада сада и поново изабраног у првом кругу вољом народа председника Републике Александра Вучића.</w:t>
      </w:r>
    </w:p>
    <w:p w:rsidR="00C249EB" w:rsidRDefault="00C249EB" w:rsidP="007930C9">
      <w:r>
        <w:tab/>
        <w:t>Међутим, како сте и ви окренули ћурак наопако и како сте најпре полетели у загрљај Вуку Јеремићу који вас није хтео за функцију коју сте ви њему тражили, онда вас је прихватила ова друга листа, ставила на место да будете изабрани за народног посланика. Ви сада као човек који треба апсолутно да штити писану реч, реч изговорену од стране људи који се баве новинарством у било ком медију, ви таргетирате неподобне новинаре, а оне који су вама подобни ви кажете да су само они угрожени.</w:t>
      </w:r>
    </w:p>
    <w:p w:rsidR="00C249EB" w:rsidRDefault="00C249EB" w:rsidP="007930C9">
      <w:r>
        <w:tab/>
        <w:t xml:space="preserve">Зашто се ви нисте запитали шта се десило са госпођом Бранком Лазић? Зашто је њу неко шиканирао и малтретирао приликом извештавања о скуповима који се дешавају? Зашто нисте осудили јавно то понашање или друге њене колегинице приликом изборних процеса у Косјерићу и Зајечару? </w:t>
      </w:r>
    </w:p>
    <w:p w:rsidR="00C249EB" w:rsidRDefault="00C249EB" w:rsidP="007930C9">
      <w:r>
        <w:tab/>
        <w:t xml:space="preserve">Зашто се нисте запитали шта је са госпођом Горданом Узелац? Зашто њу неко шутира и малтретира испред редакције где она ради? </w:t>
      </w:r>
      <w:r>
        <w:tab/>
      </w:r>
    </w:p>
    <w:p w:rsidR="00C249EB" w:rsidRDefault="00C249EB" w:rsidP="007930C9">
      <w:r>
        <w:tab/>
        <w:t>И зашто сада на такав начин о томе говорите дајући јасне инструкције будућим вама подобним члановима Савета РЕМ-а, да они жмуре на једно око када се такве ствари дешавају или када се најмонструозније лажи измишљају о изабраном председнику Републике и његовим члановима породице?</w:t>
      </w:r>
    </w:p>
    <w:p w:rsidR="00C249EB" w:rsidRDefault="00C249EB" w:rsidP="007930C9">
      <w:r>
        <w:tab/>
        <w:t xml:space="preserve">Да ли сте ви видели уважени колега, ја се свакоме обраћам са уважавањем, без обзира на то шта ви мислили, говорили, то је једноставно мој манир када се обраћам политичким противницима. </w:t>
      </w:r>
    </w:p>
    <w:p w:rsidR="00C249EB" w:rsidRDefault="00C249EB" w:rsidP="007930C9">
      <w:r>
        <w:tab/>
        <w:t>У жару борбе свако од нас може да каже ово или оно, али знате иза мене је ипак неко вишегодишње или вишедеценијско посланичко искуство.</w:t>
      </w:r>
    </w:p>
    <w:p w:rsidR="00C249EB" w:rsidRDefault="00C249EB" w:rsidP="007930C9">
      <w:r>
        <w:tab/>
        <w:t xml:space="preserve">Врло добро знам да у овом парламенту ви морате за оно што ви сматрате да је истина да се борите снагом аргумената. </w:t>
      </w:r>
    </w:p>
    <w:p w:rsidR="00C249EB" w:rsidRDefault="00C249EB" w:rsidP="007930C9">
      <w:r>
        <w:tab/>
        <w:t xml:space="preserve">Ви сте дошли до тога да малопре кажете, да је процес у самом старту био обесмишљен, овакав или онакав. </w:t>
      </w:r>
    </w:p>
    <w:p w:rsidR="00C249EB" w:rsidRDefault="00C249EB" w:rsidP="007930C9">
      <w:r>
        <w:tab/>
        <w:t>То једноставно није тачно. Појавило се различито тумачење тога од стране овлашћених предлагача. Њих је у том тренутку било 121 у првом процесу избора чланова Савета РЕМ-а, по категоријама да се разјасни, а ту су сведоци и други чланови Одбора. Да ли та категорија, односно овлашћени предлагач даје аутентичног човека, односно особу било да је мушко или женско за ту категорију?</w:t>
      </w:r>
    </w:p>
    <w:p w:rsidR="00C249EB" w:rsidRDefault="00C249EB" w:rsidP="007930C9">
      <w:r>
        <w:lastRenderedPageBreak/>
        <w:tab/>
        <w:t xml:space="preserve">Ми нисмо око тога могли у већини случајева да се сложимо, али на крају се ипак јесмо, па је организована јавна расправа, нико од тих људи није рекао тог дана, 23. јануара ове године, на лицу места када смо овде у малој сали, када је неко хтео да нас качи на електричну столицу, да се повлачи из процеса кандидовања, сви су лепо говорили о својим каријерама, зашто они треба да буду изабрани чланови савета, па чак и са некима са којима се колега Бакарец и моја малнекост и други нисмо слагали, у погледу њиховог политичког деловања, то је њихово право и нисмо им оспоравали то што су ти људи радили у својим каријерама, али зато сте се ви нашли да оспоравате и господина Смедеревца, и друге кандидате који веома јасно испуњавају све те критеријуме и услове за избор чланова савета РЕМ. </w:t>
      </w:r>
    </w:p>
    <w:p w:rsidR="00C249EB" w:rsidRDefault="00C249EB" w:rsidP="007930C9">
      <w:r>
        <w:tab/>
        <w:t xml:space="preserve">Ја опет због јавности, и да не бисмо ову расправу усмерили у другом току, желим да кажем а то је закључак свих нас био, када је усвајана листа за чланове савета РЕМ, и наших партнера који су нам помагали у том послу, да је овај процес урађен беспрекорно чисто и да је, а значи није, и са овим се не слажете што је на овакав начин утврђена листа кандидата, па хајте молим вас, где сте ви видели било какву могућност, било какво спотицање о неку тачку, запету закона, а да ми нисмо учинили уступак као владајућа коалиција, због чега? </w:t>
      </w:r>
    </w:p>
    <w:p w:rsidR="00C249EB" w:rsidRDefault="00C249EB" w:rsidP="007930C9">
      <w:r>
        <w:tab/>
        <w:t>Нама није у интересу да будући савет РЕМ савесно и одговорно обавља свој посао. Наравно да јесте. Нисте ви само ти који се боре тобож за неке демократске вредности. Увек смо то показивали и понашајући се према вама.</w:t>
      </w:r>
    </w:p>
    <w:p w:rsidR="00C249EB" w:rsidRDefault="00C249EB" w:rsidP="007930C9">
      <w:r>
        <w:tab/>
        <w:t>Кажете, спроводи се насиље у Скупштини на начин на који ми радимо итд. Где ћете веће насиље од оног у коме сте ви били актер да се овде гађамо шок бомбама, да се подижу димне завесе, да две колегинице, једна која је Богу хвала, родила здраво дете малог Гаврила, тог тренутка пада у несвест, друга колегиница Јасмина Обрадовић, такође колегиница Каранац, зашто се нисте огласили после тога па рекли, људи, хајте молим вас, да уподобимо рад Народне Скупштине на начин на који ја као велики човек са демократском визуром, желим да радим.</w:t>
      </w:r>
    </w:p>
    <w:p w:rsidR="00C249EB" w:rsidRDefault="00C249EB" w:rsidP="007930C9">
      <w:r>
        <w:tab/>
        <w:t>Не, нисте, већ као крајњи лицемер, као и друге ваше колеге, које користе све оно што је негативно, улазите у ову расправу да унапред неке кандидате дискредитујете.</w:t>
      </w:r>
      <w:r>
        <w:tab/>
      </w:r>
    </w:p>
    <w:p w:rsidR="00C249EB" w:rsidRDefault="00C249EB">
      <w:r>
        <w:tab/>
        <w:t>Знате, ја не знам како ће да гласа Скуштинска већина у дану за гласање, изабраћемо између ових категорија и међу кандидатима који имају и који су прошли изузетно добру контролу, што се тиче закона и процеса кандидовања, али нека буде сваком на част ко на такав начин и будући савет РЕМ, жели да употреби, односно злоупотреби за своје парцијално или дневно политичко деловање, ја сам уверена да они будући чланови то неће дозволити и да ће радити у складу са Законом и Уставом ове земље, како и ми то желимо и како смо се увек борили у животу, за такве вредности и за рад свих независних тела у овој земљи. Хвала.</w:t>
      </w:r>
    </w:p>
    <w:p w:rsidR="00C249EB" w:rsidRDefault="00C249EB">
      <w:r>
        <w:tab/>
      </w:r>
      <w:r w:rsidRPr="00FE11DB">
        <w:t>ПРЕДСЕДАВАЈУЋА</w:t>
      </w:r>
      <w:r>
        <w:t>: Господим Миљуш, реплика претпостављам?</w:t>
      </w:r>
    </w:p>
    <w:p w:rsidR="00C249EB" w:rsidRDefault="00C249EB">
      <w:r>
        <w:tab/>
        <w:t>(Бранко Миљуш: Да.)</w:t>
      </w:r>
    </w:p>
    <w:p w:rsidR="00C249EB" w:rsidRDefault="00C249EB">
      <w:r>
        <w:tab/>
        <w:t>Реч има народни посланик Бранко Миљуш.</w:t>
      </w:r>
    </w:p>
    <w:p w:rsidR="00C249EB" w:rsidRDefault="00C249EB">
      <w:r>
        <w:tab/>
        <w:t>Изволите.</w:t>
      </w:r>
    </w:p>
    <w:p w:rsidR="00C249EB" w:rsidRDefault="00C249EB">
      <w:r>
        <w:tab/>
        <w:t>БРАНКО МИЉУШ: Хвала.</w:t>
      </w:r>
    </w:p>
    <w:p w:rsidR="00C249EB" w:rsidRDefault="00C249EB">
      <w:r>
        <w:tab/>
        <w:t>Вероватно нисте слушали, ја сам осудио напад на сваког новинара и од вас сам тражио да ви осудите напад на новинара Марка Чоњагића, изгледа да нећете. Добро.</w:t>
      </w:r>
    </w:p>
    <w:p w:rsidR="00C249EB" w:rsidRDefault="00C249EB">
      <w:r>
        <w:tab/>
        <w:t>(Верољуб Арсић: Добацује са места.)</w:t>
      </w:r>
    </w:p>
    <w:p w:rsidR="00C249EB" w:rsidRDefault="00C249EB">
      <w:r>
        <w:tab/>
        <w:t xml:space="preserve">Борку су, чисто за вашу информацију, господине Арсићу, ваши поломили главу металним штанглама, замало га нису убили. Тако да би било најпаметније да о томе никада не говорите и да се покријете по ушима. </w:t>
      </w:r>
    </w:p>
    <w:p w:rsidR="00C249EB" w:rsidRDefault="00C249EB">
      <w:r>
        <w:lastRenderedPageBreak/>
        <w:tab/>
        <w:t>Друга ствар, тражио сам да било ко од вас јуначина затражи да се нађу снимци како вам је претучен колега посланик Пеђа Митровић. Ни то нећете и то је важно да смо сазнали.</w:t>
      </w:r>
    </w:p>
    <w:p w:rsidR="00C249EB" w:rsidRDefault="00C249EB">
      <w:r>
        <w:tab/>
        <w:t>Важно је и да смо сазнали да ће владајућа коалиција у среду, у дану за гласање гласати у свим категоријама и оглушити се у захтев СВМ да не гласају, у једној коалицији, то би била добра вест, али госпођо овлашћени предлагач, немојте ако се ово не деси у среду да буде куку леле и нисам то рекла. Хвала.</w:t>
      </w:r>
    </w:p>
    <w:p w:rsidR="00C249EB" w:rsidRDefault="00C249EB">
      <w:r>
        <w:tab/>
      </w:r>
      <w:r w:rsidRPr="00FE11DB">
        <w:t xml:space="preserve">ПРЕДСЕДАВАЈУЋА: </w:t>
      </w:r>
      <w:r>
        <w:t>Директно поменут, господин Верољуб Арсић, право на реплику, изволите.</w:t>
      </w:r>
    </w:p>
    <w:p w:rsidR="00C249EB" w:rsidRDefault="00C249EB">
      <w:r>
        <w:tab/>
        <w:t xml:space="preserve">ВЕРОЉУБ АРСИЋ: Много сам ствари у овој скупштини видео за све ове године али колико ја знам нападачи на колегу су похапшени и осуђени и немојте нама то да пребацујете јер ваши нападачи још увек нису процесујирани који су нападали и просторије СНС, који су рушили, цепали и палили и покушавали људе да убију. </w:t>
      </w:r>
    </w:p>
    <w:p w:rsidR="00C249EB" w:rsidRDefault="00C249EB">
      <w:r>
        <w:tab/>
        <w:t>Само болестан човек може ново насиље да правда претходним насиљем и за сваку осуду је да било ко било ком новинару не да да ради свој посао, а хоће да буде народни посланик да би наводно спроводио демократске процесе у држави.</w:t>
      </w:r>
    </w:p>
    <w:p w:rsidR="00C249EB" w:rsidRDefault="00C249EB">
      <w:r>
        <w:tab/>
        <w:t xml:space="preserve">Па, онда онај који нас је закитио споразумима о управљању граничним прелазима са привременим институцијама, који је потписао Споразум о слободи кретања, хоће овде, молим вас, на политичкој сцени у Србији да уводи демократију. Такви не уводе ништа, такви само показују какви су лицемери и да им до демократије није стало, него до диктатуре коју би спроводили ако би поново дошли на власт. </w:t>
      </w:r>
    </w:p>
    <w:p w:rsidR="00C249EB" w:rsidRDefault="00C249EB">
      <w:r>
        <w:tab/>
      </w:r>
      <w:r w:rsidRPr="00D70179">
        <w:t xml:space="preserve">ПРЕДСЕДАВАЈУЋА: </w:t>
      </w:r>
      <w:r>
        <w:t>Право на реплику, у име групе, госпођа Елвира Ковач.</w:t>
      </w:r>
    </w:p>
    <w:p w:rsidR="00C249EB" w:rsidRDefault="00C249EB">
      <w:r>
        <w:tab/>
        <w:t>Изволите.</w:t>
      </w:r>
    </w:p>
    <w:p w:rsidR="00C249EB" w:rsidRDefault="00C249EB">
      <w:r>
        <w:tab/>
        <w:t>ЕЛВИРА КОВАЧ: Захваљујем.</w:t>
      </w:r>
    </w:p>
    <w:p w:rsidR="00C249EB" w:rsidRDefault="00C249EB">
      <w:r>
        <w:tab/>
        <w:t>На основу директног спомињања, посланичке групе илити странке СВМ да рашчистимо неколико ствари и лоше тумачење претходних говорника.</w:t>
      </w:r>
    </w:p>
    <w:p w:rsidR="00C249EB" w:rsidRDefault="00C249EB">
      <w:r>
        <w:tab/>
        <w:t>Заиста је право народних посланика и свих посланичких група да у дану за гласање, које ће највероватније бити у среду, по сопственом опхођењу на основу свега што је овде речено се изјасне и надамо се изаберу савет РЕМ-а.</w:t>
      </w:r>
    </w:p>
    <w:p w:rsidR="00C249EB" w:rsidRDefault="00C249EB">
      <w:r>
        <w:tab/>
        <w:t xml:space="preserve">Ја бих волела да се овде не злоупотребљава ништа што СВМ изговара, јер ја сам и на јавном слушању, на јавном интервјуу, и у свом обраћању овлашћеног представника и овде када год имам прилике нагласила, дакле, проблем је што у Републици Србији имамо 24 националних савета националних мањина. У једној од категорија они су предлагачи, 20 националних свата националних мањина не жели ове кандидате који су сада пред нама, већ је њихов предлог другачији. Четири национална савета, односно  њих два желе ово, двоје се не изјашњавају. Мислим да смо заслужили, да су представници националних мањина заслужили да их неко саслуша. </w:t>
      </w:r>
    </w:p>
    <w:p w:rsidR="00C249EB" w:rsidRDefault="00C249EB">
      <w:r>
        <w:tab/>
        <w:t>Чињеница је да је на Одбору за културу и информисање донета другачија одлука. Савез војвођанских Мађара је и тамо гласао против, наш представник, уважени колега члан Одбора, народни посланик Акош Ујхељи, али ми и даље сматрамо и о томе говоримо јавно и у медијима и било где да ми тражимо правду за националне савете.</w:t>
      </w:r>
    </w:p>
    <w:p w:rsidR="00C249EB" w:rsidRDefault="00C249EB">
      <w:r>
        <w:tab/>
        <w:t xml:space="preserve">Због тога сам ја молила, не само коалиционе партнере, већ и опозиционе странке да уколико су ме саслушали и чули да размисле у дану за гласање и не гласају у категорији предлагача националних савета националних мањина. </w:t>
      </w:r>
    </w:p>
    <w:p w:rsidR="00C249EB" w:rsidRDefault="00C249EB">
      <w:r>
        <w:tab/>
        <w:t>Захваљујем.</w:t>
      </w:r>
    </w:p>
    <w:p w:rsidR="00C249EB" w:rsidRDefault="00C249EB">
      <w:r>
        <w:tab/>
      </w:r>
      <w:r w:rsidRPr="00D70179">
        <w:t>ПРЕДСЕДАВАЈУЋА</w:t>
      </w:r>
      <w:r>
        <w:t xml:space="preserve">: Имам утисак да ћете то морати више пута да понављате, иако је потпуно јасно да свако има право да гласа према свом разумевању, а највероватније у среду и због јавности и због осталих колега посланика, с обзиром да се ради о новитету пар </w:t>
      </w:r>
      <w:r>
        <w:lastRenderedPageBreak/>
        <w:t xml:space="preserve">екселанс, председница парламента је заказала консултације поводом гласања и гласање ће се највероватније, ако данас завршимо ову расправу десити у среду. </w:t>
      </w:r>
    </w:p>
    <w:p w:rsidR="00C249EB" w:rsidRDefault="00C249EB">
      <w:r>
        <w:tab/>
        <w:t xml:space="preserve">Реч има народни посланик Бранко Миљуш. </w:t>
      </w:r>
    </w:p>
    <w:p w:rsidR="00C249EB" w:rsidRDefault="00C249EB">
      <w:r>
        <w:tab/>
        <w:t>Право на реплику.</w:t>
      </w:r>
    </w:p>
    <w:p w:rsidR="00C249EB" w:rsidRDefault="00C249EB">
      <w:r>
        <w:tab/>
        <w:t xml:space="preserve">Ово иде у недоглед. Дајте да приводимо крају и да наставимо даље. Читава јавност очекује квалитетну расправу по овом питању. </w:t>
      </w:r>
    </w:p>
    <w:p w:rsidR="00C249EB" w:rsidRDefault="00C249EB">
      <w:r>
        <w:tab/>
      </w:r>
      <w:r w:rsidRPr="008C182C">
        <w:t xml:space="preserve">Изволите. </w:t>
      </w:r>
    </w:p>
    <w:p w:rsidR="00C249EB" w:rsidRDefault="00C249EB">
      <w:r>
        <w:tab/>
        <w:t>БРАНКО МИЉУШ: Хвала што сте све подсетили на то.</w:t>
      </w:r>
    </w:p>
    <w:p w:rsidR="00C249EB" w:rsidRDefault="00C249EB">
      <w:r>
        <w:tab/>
        <w:t>Само да се захвалим једном од претходних говорника који је признао да су Цафта, Бувац и Шапа њихови. Наиме, то су надимци три човека који су покушали да убију Борка Стефановића, а ја осуђујем увек и свако насиље.</w:t>
      </w:r>
    </w:p>
    <w:p w:rsidR="00C249EB" w:rsidRDefault="00C249EB">
      <w:r>
        <w:tab/>
        <w:t xml:space="preserve">ПРЕДСЕДАВАЈУЋА: Господине Шкријељ, видим ви држите Пословник. </w:t>
      </w:r>
      <w:r>
        <w:tab/>
        <w:t xml:space="preserve">Изволите. </w:t>
      </w:r>
    </w:p>
    <w:p w:rsidR="00C249EB" w:rsidRDefault="00C249EB">
      <w:r>
        <w:tab/>
        <w:t xml:space="preserve">АХМЕДИН ШКРИЈЕЉ: Члан 107. став 1. дакле – говорник на седници Народне скупштине дужан је да поштује достојанство, односно да у свом излагању користи искључиво чињенице. </w:t>
      </w:r>
    </w:p>
    <w:p w:rsidR="00C249EB" w:rsidRDefault="00C249EB">
      <w:r>
        <w:tab/>
        <w:t>Колегиница која је говорила по основу реплике изнела је више ствари које не одговарају ономе што се стварно десило, било на Одбору за културу, било овде у пленуму.</w:t>
      </w:r>
    </w:p>
    <w:p w:rsidR="00C249EB" w:rsidRDefault="00C249EB">
      <w:r>
        <w:tab/>
        <w:t>(Председавајућа: Извините, можете мало ближе микрофону, ја наслућујем шта говорите.)</w:t>
      </w:r>
    </w:p>
    <w:p w:rsidR="00C249EB" w:rsidRDefault="00C249EB">
      <w:r>
        <w:tab/>
        <w:t xml:space="preserve">Извињавам се. </w:t>
      </w:r>
    </w:p>
    <w:p w:rsidR="00C249EB" w:rsidRDefault="00C249EB">
      <w:r>
        <w:tab/>
        <w:t xml:space="preserve">Дакле, колегиница која је мало пре у реплици изнела је неколико ствари које не одговарају истини ономе што се стварно десило и на Одбору за културу приликом јавног слушања и овде у пленуму у петак. Посебно на седници Одбора за културу, односно на јавном слушању колегиница је била експлицитна и рекла да позива коалиционе партнере из странака са којима чини скупштинску већину да не гласају за кандидате националних савета националних мањина. </w:t>
      </w:r>
    </w:p>
    <w:p w:rsidR="00C249EB" w:rsidRDefault="00C249EB">
      <w:r>
        <w:tab/>
        <w:t xml:space="preserve">И то смо имали прилику сви да чујемо. То се зове блокирање процеса избора чланова РЕМ-а, јер ако је Одбор за културу спровео процедуру на основу закона утврдио кандидате нећете ваљда у дану за гласање да својим гласањем кажете да сте изнад Закона и изнад Устава. </w:t>
      </w:r>
    </w:p>
    <w:p w:rsidR="00C249EB" w:rsidRDefault="00C249EB">
      <w:r>
        <w:tab/>
        <w:t xml:space="preserve">Ја не желим то да верујем. Нисам чуо овде ни једног посланика да протежира било ког кандидата већ се искључиво говори о томе да се од предложених кандидата изабере један ма ко он био, да би добили РЕМ који би могао да ради у складу са законом. </w:t>
      </w:r>
    </w:p>
    <w:p w:rsidR="00C249EB" w:rsidRDefault="00C249EB">
      <w:r>
        <w:tab/>
        <w:t>ПРЕДСЕДАВАЈУЋА: Истекло је време.</w:t>
      </w:r>
    </w:p>
    <w:p w:rsidR="00C249EB" w:rsidRDefault="00C249EB">
      <w:r>
        <w:tab/>
        <w:t>Зашто мислите да вас било ко није разумео? Ви о томе причате већ трећи пут данас и ми се вртимо у круг.</w:t>
      </w:r>
    </w:p>
    <w:p w:rsidR="00C249EB" w:rsidRDefault="00C249EB">
      <w:r>
        <w:tab/>
        <w:t>Дакле, све је јасно. Ви имате свој став. Колегиница има свој став. Посланици ће сами у дану за гласање одлучити.</w:t>
      </w:r>
    </w:p>
    <w:p w:rsidR="00C249EB" w:rsidRDefault="00C249EB">
      <w:r>
        <w:tab/>
        <w:t>Да ли желите да се Народна скупштина изјасни у дану за гласање.</w:t>
      </w:r>
    </w:p>
    <w:p w:rsidR="00C249EB" w:rsidRDefault="00C249EB">
      <w:r>
        <w:tab/>
        <w:t xml:space="preserve">(Ахмедин Шкријељ: Да.) </w:t>
      </w:r>
    </w:p>
    <w:p w:rsidR="00C249EB" w:rsidRDefault="00C249EB">
      <w:r>
        <w:tab/>
        <w:t xml:space="preserve">Да. </w:t>
      </w:r>
    </w:p>
    <w:p w:rsidR="00C249EB" w:rsidRDefault="00C249EB">
      <w:r>
        <w:tab/>
        <w:t>Госпођо Ковач, по ком основу? Ово је био Пословник.</w:t>
      </w:r>
    </w:p>
    <w:p w:rsidR="00C249EB" w:rsidRDefault="00C249EB">
      <w:r>
        <w:tab/>
        <w:t>Молим вас, имате листу па ћете причати.</w:t>
      </w:r>
    </w:p>
    <w:p w:rsidR="00C249EB" w:rsidRDefault="00C249EB">
      <w:r>
        <w:tab/>
        <w:t>Ко Бога вас молим, вртимо се у круг и слушамо једно те исту причу.</w:t>
      </w:r>
    </w:p>
    <w:p w:rsidR="00C249EB" w:rsidRDefault="00C249EB">
      <w:r>
        <w:tab/>
        <w:t>Реч има народни посланик Растислав Динић.</w:t>
      </w:r>
    </w:p>
    <w:p w:rsidR="00C249EB" w:rsidRDefault="00C249EB">
      <w:r>
        <w:tab/>
      </w:r>
      <w:r w:rsidRPr="00844357">
        <w:t xml:space="preserve">Изволите. </w:t>
      </w:r>
      <w:r>
        <w:tab/>
      </w:r>
    </w:p>
    <w:p w:rsidR="00C249EB" w:rsidRDefault="00C249EB">
      <w:r>
        <w:tab/>
        <w:t xml:space="preserve">РАСТИСЛАВ ДИНИЋ: Хвала, председавајућа. </w:t>
      </w:r>
    </w:p>
    <w:p w:rsidR="00C249EB" w:rsidRDefault="00C249EB">
      <w:r>
        <w:lastRenderedPageBreak/>
        <w:tab/>
        <w:t xml:space="preserve">Почео бих једним кратким цитатом који каже овако – на почетку у првом чину то је пуна сцена. Огромна велика сцена препуна је ликова. Сви ти ликови имају нешто да кажу. Надгорњавају се и постоји један тип, негде тамо је у хору, ми га, практично и не видимо, поготово га не чујемо. Он се зове Александар Вучић. Он је негде део хора, такорећи нико и ништа. </w:t>
      </w:r>
    </w:p>
    <w:p w:rsidR="00C249EB" w:rsidRDefault="00C249EB">
      <w:r>
        <w:tab/>
        <w:t xml:space="preserve">Већ у следећем чину он се прогурава у први план и постаје један од неколико релативно равноправних актера. Па су ту он, Дачић, овај, онај. </w:t>
      </w:r>
    </w:p>
    <w:p w:rsidR="00C249EB" w:rsidRPr="007930C9" w:rsidRDefault="00C249EB">
      <w:r>
        <w:tab/>
        <w:t xml:space="preserve">У трећем чину он је апсолутно главна рола. </w:t>
      </w:r>
    </w:p>
    <w:p w:rsidR="00C249EB" w:rsidRDefault="00C249EB">
      <w:r>
        <w:tab/>
        <w:t>У четвртом чину више није остао нико, у четвртом чину Александар Вучић је једини лик. Он је једини на сцени. Повремено неко уђе, обично са послужавником, он му каже – мрш, овај се повуче. Онда дође неко са оне друге стране, ко има нешто против. Он би да добаци нешто против овог главног лика, а овај само пошаље, каже – на овог, и онда га ови среде. Среди га Вучићевић или Жељко Митровић или већ неко. Али, у првом плану је само тај човек.</w:t>
      </w:r>
    </w:p>
    <w:p w:rsidR="00C249EB" w:rsidRDefault="00C249EB">
      <w:r>
        <w:tab/>
        <w:t>Дакле, тај лик који је у почетку био један од хориста постаје апсолутно предоминантан и на крају један једини лик. Овај комад се заправо своди на то. Видимо тај процес монополизације државе, друштва, свих институција, целокупне јавности, свега што уопште нешто представља у овој земљи, што на крају све бива оличено у једном једином човеку.</w:t>
      </w:r>
    </w:p>
    <w:p w:rsidR="00C249EB" w:rsidRDefault="00C249EB">
      <w:r>
        <w:tab/>
        <w:t>Овај цитат припада Теофилу Панчићу, нажалост прерано преминулом новинарском великану који нас је напустио пре неколико месеци. Овај цитат је изговорен још 2016. године. Он описује оно што ми данас препознајемо као тек почетак, тек почетак консолидације, контроле над медијима извршен од стране Вучићевог режима и режима СНС.</w:t>
      </w:r>
    </w:p>
    <w:p w:rsidR="00C249EB" w:rsidRDefault="00C249EB">
      <w:r>
        <w:tab/>
        <w:t xml:space="preserve">Председавајућа, ја бих молио да опоменете колеге. </w:t>
      </w:r>
    </w:p>
    <w:p w:rsidR="00C249EB" w:rsidRDefault="00C249EB">
      <w:r>
        <w:tab/>
        <w:t>Хвала пуно, председавајућа.</w:t>
      </w:r>
    </w:p>
    <w:p w:rsidR="00C249EB" w:rsidRDefault="00C249EB">
      <w:r>
        <w:tab/>
        <w:t xml:space="preserve">Ево како то изгледа када се претвори из једног књижевног…  Не верујем да то може боље да се опише него што је то описао Панчић у овом цитату, али може прецизније, наравно. И, када погледамо прецизније научне анализе које су радиле различите организације и различити истраживачи за медијски мониторинг и анализу медија онда то изгледа овако. </w:t>
      </w:r>
    </w:p>
    <w:p w:rsidR="00C249EB" w:rsidRDefault="00C249EB">
      <w:r>
        <w:tab/>
        <w:t xml:space="preserve">У периоду од 2012. до 2014. године Србији се дешавало преузимање институција и почетак притисака на медије. Дакле, СНС је тада дошао на власт, Вучић је као потпредседник Владе и министар одбране убрзо преузео доминантну улогу у јавном простору. Почели су системски притисци на јавни сервис, односно РТС, смене уредника, контроле централних информативних емисија и оно у чему препознајемо већ основне трагове, прве знаке овога о чему говори Панчић, а то је да Вучић постаје извор свих вести, што је пракса у којој се централизује јавна комуникација. </w:t>
      </w:r>
    </w:p>
    <w:p w:rsidR="00C249EB" w:rsidRDefault="00C249EB">
      <w:r>
        <w:tab/>
        <w:t xml:space="preserve">Након изборне победе СНС почиње и отворена кооптација власника приватних телевизијских станица као што су „Пинк“ и „Хепи“ кроз државне субвенције, оглашавање државних предузећа и регулаторну заштиту. </w:t>
      </w:r>
    </w:p>
    <w:p w:rsidR="00C249EB" w:rsidRDefault="00C249EB">
      <w:r>
        <w:tab/>
        <w:t xml:space="preserve">Е, онда у другом периоду од 2014. до 2016. године, то су код Панчића овај трећи и четврти чин, дешава се консолидација кроз РЕМ и кроз процес оглашавања. Дакле, РЕМ постаје кључни инструмент у овом чину. Владајућа странка утиче на избор чланова Савета, номинално бираних у Скупштини, али кроз контролу већине и лажну јавну процедуру. Дакле, РЕМ не реагује на очигледна кршења закона, неизбалансирано извештавање, политичку пропаганду у информативним програмима и прикривено оглашавање власти. </w:t>
      </w:r>
    </w:p>
    <w:p w:rsidR="00C249EB" w:rsidRDefault="00C249EB">
      <w:r>
        <w:lastRenderedPageBreak/>
        <w:tab/>
        <w:t xml:space="preserve">Државна предузећа и јавна министарства постају највећи оглашивачи у електронским медијима. Тиме се новац користи као меки механизам контроле. Послушни медији добијају рекламе, а критички бивају ускраћени. </w:t>
      </w:r>
    </w:p>
    <w:p w:rsidR="00C249EB" w:rsidRDefault="00C249EB">
      <w:r>
        <w:tab/>
        <w:t xml:space="preserve">Сад иде оно о чему Панчић није могао да говори, јер то је оно што долази након 2016. године. У периоду од 2016. до 2018. године долази до тоталне доминације комерцијалних мрежа. Телевизија „Пинк“ и телевизија „Хепи“ постају практично режимске мреже. Вучић и чланови СНС појављују се у свим главним емисијама, укључујући и забавне формате. Знате већ, „Фарму“, итд. Критички гласови потпуно нестају из етра. Дакле, РТС и РТВ, јавни сервиси, преузимају обрасце из таблоидних медија. Спин, селекција информација, избегавање тема корупције и протеста. </w:t>
      </w:r>
      <w:r>
        <w:tab/>
      </w:r>
    </w:p>
    <w:p w:rsidR="00C249EB" w:rsidRDefault="00C249EB">
      <w:r>
        <w:tab/>
        <w:t xml:space="preserve">Сад долазимо до оног поново што је важно за нашу данашњу тему РЕМ не обавља ни минимални надзор над медијским плурализмом током избора. </w:t>
      </w:r>
    </w:p>
    <w:p w:rsidR="00C249EB" w:rsidRDefault="00C249EB">
      <w:r>
        <w:tab/>
        <w:t xml:space="preserve">У периоду од 2018. до 2020. године настаје период припреме потпуне контроле. Медијска стратегија формално најављује реформе, али се претвара у параван за задржавање статуса кво. Обратите пажњу на ово, РЕМ дозвољава доделу националне фреквенције каналима „Пинк“ и „Хепи“ упркос флагрантним кршењима закона од стране ових станица. Појављују се нове мреже под контролом власти, попут „Тањуг тв“ и касније „Јуроњуз Србија“ који формално има европско име али ради у оквирима режимске контроле. Протести „Један од пет милиона“ потпуно се игнорисани на телевизијама са националном фреквенцијом, што означава потпуну медијску блокаду опозиције. </w:t>
      </w:r>
    </w:p>
    <w:p w:rsidR="00C249EB" w:rsidRDefault="00C249EB">
      <w:r>
        <w:tab/>
        <w:t>У периоду од 2020. до 2022. године долази до институционалног бетонирања режимског монопола над медијима. Пандемија „Ковид – 19“ искоришћена је за увођење цензуре. Медијима је забрањено самостално извештавање о ситуацијама у болницама. Обратите пажњу – РЕМ добија још један мандат чланова блиских СНС уз притиске и формалне неправилности о избору.</w:t>
      </w:r>
    </w:p>
    <w:p w:rsidR="00C249EB" w:rsidRDefault="00C249EB">
      <w:r>
        <w:tab/>
        <w:t xml:space="preserve">Нове фреквенције додељене су четири пута истим прорежимским телевизијама „Пинк“, „Хепи“, „Прва“, „Б92“, док су критичке телевизије попут „Н1“ и „Нова С“ искључене из процеса иако имају далеко професионалније билансе и инфраструктуру. </w:t>
      </w:r>
    </w:p>
    <w:p w:rsidR="00C249EB" w:rsidRDefault="00C249EB" w:rsidP="007930C9">
      <w:r>
        <w:tab/>
        <w:t xml:space="preserve">У периоду од 2023. до 2025. године, то је период који још увек живимо, дешава се хибридна фаза и покушај легитимизације режима и стања затеченог стања. </w:t>
      </w:r>
    </w:p>
    <w:p w:rsidR="00C249EB" w:rsidRDefault="00C249EB" w:rsidP="007930C9">
      <w:r>
        <w:tab/>
        <w:t xml:space="preserve">Након масовних протеста „Србија против насиља“, власт симулира дијалог о медијској реформи, али РЕМ одбија да одузме фреквенцију „Пинку“ и „Хепију“, упркос захтевима јавности. Води се жестока кампања против независних медија, као што су „Н1“, „Нова С“, ЦИНС, Крик, „Данас“. </w:t>
      </w:r>
    </w:p>
    <w:p w:rsidR="00C249EB" w:rsidRDefault="00C249EB" w:rsidP="007930C9">
      <w:r>
        <w:tab/>
        <w:t xml:space="preserve">Е сада долази нешто што Панчић  није могао ни да замисли 2016. године, упркос његовој заиста изузетној имагинацији и реторици. Вучићев лични ПР постаје централни садржај информативних емисија. Председник се појављује свакодневно у просеку неколико сати на националним телевизијама. </w:t>
      </w:r>
    </w:p>
    <w:p w:rsidR="00C249EB" w:rsidRDefault="00C249EB" w:rsidP="007930C9">
      <w:r>
        <w:tab/>
        <w:t xml:space="preserve">Сада ћемо видети како то изгледа у мониторингу који је обавила ЦРТА прошле године. Вучић је 2024. године доминирао свим телевизијама. Више од половине укупног времена намењеног свим политичким актерима било је посвећено искључиво председнику Србије. Вучић се током 2024. године 354 пута директно укључио у програме телевизија, с просечним трајањем обраћања од тридесет минута. Најдужи период без његовог укључења био је свега 14 дана, а у једном дану забележено је и шест наступа уживо. </w:t>
      </w:r>
    </w:p>
    <w:p w:rsidR="00C249EB" w:rsidRDefault="00C249EB">
      <w:r>
        <w:tab/>
        <w:t xml:space="preserve">Е сада ако бисмо се вратили на ону Панчићеву позоришну метафору, класични позоришни жанрови ово не би могли да представе, једино можда неко експериментално позориште, неко „Псовање публике“, како би рекао Хандке, сцена у којој овај један једини лик са сцене долази и дере се у лице сваком од чланова публике појединачно. </w:t>
      </w:r>
    </w:p>
    <w:p w:rsidR="00C249EB" w:rsidRDefault="00C249EB">
      <w:r>
        <w:lastRenderedPageBreak/>
        <w:tab/>
        <w:t xml:space="preserve">Али, није само ствар у режимској доминацији у медијима, ствар је, о томе смо већ нешто чули, и у начину на који режимски медији и медији који су потпуно под контролом режима, укључујући ту и Јавни сервис, шире теорије завере и уништавају заједничку реалност која је неопходна за сваку функционалну демократију. </w:t>
      </w:r>
    </w:p>
    <w:p w:rsidR="00C249EB" w:rsidRDefault="00C249EB">
      <w:r>
        <w:tab/>
        <w:t xml:space="preserve">Током Ковида ова власт је покушавала да спроведе кампању вакцинације. Знате шта је био резултат? Није се вакцинисало ни 50% грађана Србије. Никада нисмо достигли ту чаробну цифру, док су друге државе вакцинисале по 95%, 96% 97, 98% својих грађана. Знате зашто? Зато што су ови исти режимски медији, ове исте ТВ станице са националном фреквенцијом свакодневно емитовале најгоре, најстрашније теорије завере и анти-ваксерску пропаганду. Дакле, оно што је ова држава званично на једном нивоу покушавала да постигне, а то је вакцинација, на другом нивоу је подривала и уништавала, кроз режимске медије који су ширили најгору конспирологију. </w:t>
      </w:r>
    </w:p>
    <w:p w:rsidR="00C249EB" w:rsidRDefault="00C249EB">
      <w:r>
        <w:tab/>
        <w:t xml:space="preserve">Недавно смо имали прилике да видимо и ову страшну сцену. Студенте који су обилазили села широм Србије, у селу Пејковац, сачекали су пензионери који су им рекли, између осталог и ово: „Није надстрешница пала, то су терористи урадили.“ Одакле овим добрим људима ова информација? У последњим истраживањима показује се нешто страшно, 40% бирача СНС верује да је пад надстрешнице у Новом Саду био резултат терористичке акције. То је страшно, мени је тих људи жао. Ти људи су заведени, они су преварени. Како да ти људи учествују нормално у демократском процесу? Како да се договарају? Како да разговарају са својим суграђанима који можда мисле различито, али су им и даље суграђани, ако верују у овакве бизарне лажи и измишљотине које шири, између осталог, и Ана Брнабић, председавајућа ове Скупштине? </w:t>
      </w:r>
    </w:p>
    <w:p w:rsidR="00C249EB" w:rsidRDefault="00C249EB">
      <w:r>
        <w:tab/>
        <w:t xml:space="preserve">Постоји једна рубрика у режимским телевизијама која је изузетно популарна и изузетно је заступљена, често чујемо нешто. Директан пренос из ове рубрике је и у овом часном дому, а та рубрика се зове „убијају Вучића“. Знате ту рубрику, јел тако? Они неки покушавају обојену револуцију, покушавају државни удар, покушавају да убију Вучићеву породицу, покушавају да убију овог, оног, покушавају да изазову нереде итд. </w:t>
      </w:r>
    </w:p>
    <w:p w:rsidR="00C249EB" w:rsidRDefault="00C249EB">
      <w:r>
        <w:tab/>
        <w:t xml:space="preserve">Све је ово један начин скретања пажње са онога што ову власт заправо највише плаши, а ову власт највише плаши не државни удар, не покушај убиства Вучића, све су то потпуне фикције, потпуне фантазије, ову власт највише плаши независан рад институција, поновни независтан рад институција. </w:t>
      </w:r>
    </w:p>
    <w:p w:rsidR="00C249EB" w:rsidRDefault="00C249EB">
      <w:r>
        <w:tab/>
        <w:t>Ја разумем да вас у том смислу изузетно плаши и чињеница да ће уколико буде изабран независтан Савет РЕМ-а то бити увод у ваше скоро развлашћивање. Не насилиним путем, таман посла, него мирним путем кроз демократску борбу и демократске изборе. Независан Савет РЕМ-а би могао на ону Панчићеву позорницу да доведе и неке друге ликове и не мислим ту сада на друге политичаре, него мислим, пре свега, на људе попут Дијане Хрке, људе попут Николине Синђелић, људе попут Лазара Динића и људе попут Милана Јаћимовића, људе попут радника отпуштених из бројних фабрика широм Србије. Затим, људи попут просветних радника отпуштених из школа и многих других жртава режимске корупције, лоповлука и насиља.</w:t>
      </w:r>
    </w:p>
    <w:p w:rsidR="00C249EB" w:rsidRDefault="00C249EB">
      <w:r>
        <w:tab/>
        <w:t>Ти људи ће једном када буду могли да проговоре о ономе што су преживели и што свакодневно преживљавају бити, означити крај овог режима. Њихов глас ће бити увод у пад овог режима.</w:t>
      </w:r>
    </w:p>
    <w:p w:rsidR="00C249EB" w:rsidRDefault="00C249EB">
      <w:r>
        <w:tab/>
        <w:t>Зелено-леви фронт ће у том смислу подржати, поздравља пре свега, повратак овог процеса у законске оквире, упркос чињеници да је више пута покушавано дезавуисање овог процеса и гласаћемо за све кандидате за које будемо проценили да ће своју функцију обављати независно, професионално и у складу са сопственом савешћу.</w:t>
      </w:r>
    </w:p>
    <w:p w:rsidR="00C249EB" w:rsidRDefault="00C249EB">
      <w:r>
        <w:lastRenderedPageBreak/>
        <w:tab/>
        <w:t>Видећете да ће исход независног рада РЕМ-а бити добар и за ову власт. Знате зашто? Зато што ће водити њеној мирној смени. То је нешто што ће бити најбоље за ову државу, за све њене грађана и за вас саме. Хвала.</w:t>
      </w:r>
    </w:p>
    <w:p w:rsidR="00C249EB" w:rsidRDefault="00C249EB">
      <w:r>
        <w:tab/>
        <w:t>ПРЕДСЕДАВАЈУЋА: Реч има господин Миленко Јованов.</w:t>
      </w:r>
    </w:p>
    <w:p w:rsidR="00C249EB" w:rsidRDefault="00C249EB">
      <w:r>
        <w:tab/>
        <w:t>МИЛЕНКО ЈОВАНОВ: На три ствари само да реагујем. Прво, да ће независне институције водити нашем паду са власти, а у независним институцијама су све људи који су блиски СНС као Родољуб Шабић, Антонела Риха итд. То нам је избор који нам се сада ставља, тако да су сигурно људи који су политички неопредељени и људи који немају никакве везе са политиком.</w:t>
      </w:r>
    </w:p>
    <w:p w:rsidR="00C249EB" w:rsidRDefault="00C249EB">
      <w:r>
        <w:tab/>
        <w:t>Са друге стране, овде смо чули две тезе које заправо оцртавају шта је оно што највише смета опозицији. Прво, контакт председника Вучића са грађанима, то мора да се прекине. Он не сме да се обраћа, он не сме да говори, он не сме да се појављује. Њему се пребројава сваки пут када се обрати грађанима и та директна комуникација између председника и грађана мора да буде прекинута на сваки начин. Пошто не могу другачије да је прекину, покушавају нападима на њега и бројањем тих његових обраћања то да ураде.</w:t>
      </w:r>
    </w:p>
    <w:p w:rsidR="00C249EB" w:rsidRDefault="00C249EB">
      <w:r>
        <w:tab/>
        <w:t>Са друге стране, оно што не сме да се дозволи то је багателизовање и спрдање са претњама за безбедност председника Вучића и његове породице. Дакле, било ко да је председник Србије то не сме да буде тема којом ће било ко да се игра. У овој земљи је било политичких атентата уназад довољно да би нас сваки следећи избацио из колосека на ко зна колико. Зато апсолутно не сме да се дозволи било какво играње тим стварима, и Зорана Ђинђића и пре њега Слободана Пенезића и пре њега краља Александра и пре њега другог краља Александра и пре њега кнеза Михајла. Постоји традиција да се на сваки неки период тако нешто деси. Са тим мора да се прекине и то мора да се заврши.</w:t>
      </w:r>
    </w:p>
    <w:p w:rsidR="00C249EB" w:rsidRDefault="00C249EB">
      <w:r>
        <w:tab/>
        <w:t>Најзад, не постоји РЕМ и не постоје институције које ће вама после овако даровитих говорника помоћи да појачате свој рејтинг и да срушите СНС. Хвала.</w:t>
      </w:r>
    </w:p>
    <w:p w:rsidR="00C249EB" w:rsidRDefault="00C249EB">
      <w:r>
        <w:tab/>
        <w:t>ПРЕДСЕДАВАЈУЋА: Реч има госпођа Ивана Роквић. Изволите.</w:t>
      </w:r>
    </w:p>
    <w:p w:rsidR="00C249EB" w:rsidRDefault="00C249EB">
      <w:r>
        <w:tab/>
        <w:t>ИВАНА РОКВИЋ: Поштовани грађани Србије, прошло је годину дана откада незванично, односно званично немамо Савет РЕМ-а и како су медији без икаквог надзора. Незванично, немамо га пуних 13 година.</w:t>
      </w:r>
    </w:p>
    <w:p w:rsidR="00C249EB" w:rsidRPr="00C655DF" w:rsidRDefault="00C249EB">
      <w:r>
        <w:tab/>
        <w:t>Прошлог новембра почела је борба за Регулаторно тело за електронске медије, за РЕМ који би био регулатор, а не тело које обезбеђује опстанак СНС на власти. Годину дана Србија је без институције која би требала да штити јавност од злоупотребе медијског простора. Годину дана у којој су независни новинари називани издајницима, у којима је Јавни сервис постао, који сви грађани ове државе плаћају, постао сервис једне странке и у којој смо постали шампиони у кршењу кодекса новинара Србије, због неистинитости информација, експлицитног насиља, говора мржње, сензационализма.</w:t>
      </w:r>
    </w:p>
    <w:p w:rsidR="00C249EB" w:rsidRDefault="00C249EB">
      <w:r>
        <w:tab/>
        <w:t>Свака телевизија са националном фреквенцијом у овом вакууму могла је да манипулише, таргетира, вређа, понижава и лаже, без апсолутно икаквих последица. И зато ће ово време остати запамћено као време зла, најбруталније пропаганде, сејања мржње и прогона свих који не мисле као власт.</w:t>
      </w:r>
    </w:p>
    <w:p w:rsidR="00C249EB" w:rsidRDefault="00C249EB">
      <w:r>
        <w:tab/>
        <w:t xml:space="preserve">"То је нека курвица голог трбуха", цитирам, изговорио је Шешељ за студенткињу, а уредник "Информера" најодвратније наставио да коментарише шта би јој радили и да замишља како би јој то радили и то све у програму уживо, док су показивали експлицитне фотографије студенткиње Николине Синђелић, која је чланица Народног покрета Србије. Та телевизија није санкционисана, а ни ови људи нису одговарали, још увек. </w:t>
      </w:r>
    </w:p>
    <w:p w:rsidR="00C249EB" w:rsidRDefault="00C249EB">
      <w:r>
        <w:tab/>
        <w:t xml:space="preserve">Зато борба за РЕМ за нас није била само политичка, већ људска. Да нам више никада не пуштају на телевизијама како њихови дојучерашњи сарадници мељу људе, како до изнемоглости репризирају човека који доживљава мождани удар, како старлета на "Пинк" </w:t>
      </w:r>
      <w:r>
        <w:lastRenderedPageBreak/>
        <w:t>телевизији до најситнијих детаља даје упутства како купити факултетску диплому, да слушамо те и такве уреднике како куну, прете, псују, дехуманизују. Јер, знате, њима је место у лудници а не на телевизији.</w:t>
      </w:r>
    </w:p>
    <w:p w:rsidR="00C249EB" w:rsidRDefault="00C249EB">
      <w:r>
        <w:tab/>
        <w:t xml:space="preserve">Борба за РЕМ за Народни покрет Србије није била само правна, већ и морална. Али не само за нас из Народног покрета Србије, већ и за предлагаче и њихове кандидате који су свакодневно таргетирани и који су свакодневно пролазили тортуру. </w:t>
      </w:r>
    </w:p>
    <w:p w:rsidR="00C249EB" w:rsidRDefault="00C249EB">
      <w:r>
        <w:tab/>
        <w:t>Из седнице у седницу Одбора за културу и информисање сведочили смо покушајима да се крши закон, да се манипулише конкурсом, да се блокирају именовања, да се предлажу људи који не испуњавају ни минимум критеријума који је прописан законом, само да се не изгуби контрола над етром.</w:t>
      </w:r>
    </w:p>
    <w:p w:rsidR="00C249EB" w:rsidRDefault="00C249EB">
      <w:r>
        <w:tab/>
        <w:t>Током ове битке која је трајала два процеса, били смо ту да тражимо законитост, да заједно, уз подршку међународних институција, враћамо процес у законски оквир, јер је власт кршењем истог или намерним погрешним тумачењем хтела да избаци све независне кандидате. Били смо ту да то не дозволимо.</w:t>
      </w:r>
    </w:p>
    <w:p w:rsidR="00C249EB" w:rsidRDefault="00C249EB">
      <w:r>
        <w:tab/>
        <w:t xml:space="preserve">На крају, после много исправки, правних тумачења од стране и наших и страних институција и минималног поштовања закона, имамо пред нама 18 кандидата. То је прилика да се изабере Савет РЕМ-а. Међутим, уколико се и у једној категорији не буде изабрао кандидат, то поново показује вољу СНС да избаци оне кандидате који јој из неког разлога нису по вољи. </w:t>
      </w:r>
    </w:p>
    <w:p w:rsidR="00C249EB" w:rsidRDefault="00C249EB">
      <w:r>
        <w:tab/>
        <w:t>Писма предлагача и кандидата јасно су показа да ће процес успешно бити завршен једино ако у свакој категорији будемо изабрали по једног кандидата у свих девет области. Уколико се то не деси, СНС ће то урадити намерно, како би се кандидати повукли а онда ни Савет РЕМ-а неће бити формиран.</w:t>
      </w:r>
    </w:p>
    <w:p w:rsidR="00C249EB" w:rsidRDefault="00C249EB">
      <w:r>
        <w:tab/>
        <w:t>Можда некоме и одговара да  нема Савета РЕМ-а, јер тако нико не контролише медијску сцену, пуну говора мржње, садистичког разрачунавања са политичким противницима, позивањем на линч опозиције, грађана, људи из цивилног сектора. Након овог гласања или ћемо добити цео функционалан Савет РЕМ-а, или ће цео процес у свим категоријама пасти.</w:t>
      </w:r>
    </w:p>
    <w:p w:rsidR="00C249EB" w:rsidRDefault="00C249EB" w:rsidP="007930C9">
      <w:r>
        <w:tab/>
        <w:t xml:space="preserve">Тај Савет није формалност, он је основа демократског поретка. Он одлучује ко добија дозволу. Сећате се како је ономад сасвим случајно Оливера Зекић добила на поклон стан од Јоване Јоксимовић јер, ето, случајно јој је баш дан пре тога дала дозволу. Тај Савет одлучује ко добија националну фреквенцију, а тиме и ко има глас у јавности. Он контролише да ли се поштује Закон о оглашавању, да ли су програми у складу са јавним интересом, да ли се штите малолетници, да ли се шири мржња, насиље, лаж. РЕМ мора да буде гарант да ће сваки грађанин Србије знати истину, а не да живи у паралелној стварности коју му стварају страначке телевизије. </w:t>
      </w:r>
    </w:p>
    <w:p w:rsidR="00C249EB" w:rsidRPr="00C655DF" w:rsidRDefault="00C249EB" w:rsidP="007930C9">
      <w:pPr>
        <w:rPr>
          <w:sz w:val="2"/>
          <w:szCs w:val="2"/>
        </w:rPr>
      </w:pPr>
    </w:p>
    <w:p w:rsidR="00C249EB" w:rsidRPr="00C655DF" w:rsidRDefault="00C249EB">
      <w:pPr>
        <w:rPr>
          <w:sz w:val="2"/>
          <w:szCs w:val="2"/>
        </w:rPr>
      </w:pPr>
    </w:p>
    <w:p w:rsidR="00C249EB" w:rsidRDefault="00C249EB">
      <w:r>
        <w:tab/>
        <w:t xml:space="preserve">Зато нам треба РЕМ који не ћути, који реагује када се вређају жене, када се таргетирају новинари, када се крше изборна правила и када се насиље претвара у забаву. РЕМ нам треба зато што деца у Србији заслужују да гледају пристојан програм а не насиље, перверзије и затупљивање. РЕМ нам треба зато што новинари заслужују да раде свој посао без страха и зато што нико не сме у Србији да има монопол над истином, а такође и да Драган Ј. Вучићевић више никада никога не назива блокадерима, издајницима, терористима, усташама, фашистима, шиптарима, олошима, нацистима, људским отпадима, некажњено. </w:t>
      </w:r>
    </w:p>
    <w:p w:rsidR="00C249EB" w:rsidRDefault="00C249EB">
      <w:r>
        <w:tab/>
        <w:t xml:space="preserve">Треба нам РЕМ који ће изабрати управни одбор РТС-а састављен од часних и поштених људи који неће дозволити да програмски савет и програмска шема изгледају овако како изгледају данас. Да РТС сме слободно да прикаже снимке када се у Београду на </w:t>
      </w:r>
      <w:r>
        <w:lastRenderedPageBreak/>
        <w:t>протесту против ове власти скупи више од пола милиона људи или у Новом Саду више од 100 хиљада.</w:t>
      </w:r>
    </w:p>
    <w:p w:rsidR="00C249EB" w:rsidRDefault="00C249EB">
      <w:r>
        <w:tab/>
        <w:t>У Србији влада потпуни медијски хаос. Добили смо "Пинк" и "Информер" као прву линију пропагандног фронта СНС. Добили смо "Хит твит", "Колегијум" 1, 2, 4, 80, 1790, "Ћирилицу" и сличне емисије, које су постале политички инструменти а не ТВ програми. Добили смо ријалитије у којима се крвнички туку, понижавају, псују и вређају људи, и то у ударном термину. Добили смо сцене сексуалног односа у 13 часова послеподне на националној фреквенцији, а истог дана у 17.10 на "Пинк кидсу" емитован је анимирани порнографски филм. Добили смо таблоидне водитеље који суде, пресуђују и вређају опозицију у директном преносу, кад год им то падне на памет. И све то на националним фреквенцијама које су јавно добро ове државе.</w:t>
      </w:r>
    </w:p>
    <w:p w:rsidR="00C249EB" w:rsidRDefault="00C249EB">
      <w:r>
        <w:tab/>
        <w:t>Шта је истовремено изостало? Изостало је - нема афере "Јовањица", нема "Крушика", нема Савамале, нема "Рио Тинта", нема "Телекома" и кабловских монопола, нема ЕПС-а и колапса енергетике, нема приче о загађењу ваздуха и да смо због тога постали прва земља у Европи по броју умрлих од рака. Нема да смо кинезима поклонили српску територију, да смо на Косову предали све што смо могли и да смо сада и зграду Генералштаба и Седмог српског пука предали Американцима, док у исто време "Њујорк Тајмс" пише о томе и поздравља српске посланике који су ту одлуку донели. Нема батинаша који палицама пребијају док не ишчаше вилице, нема речи о Гашићу, Вулину и безбедносним аферама, нема два минута, нема о погибијама радника на градилиштима, нема ни у затвореним институцијама културе, ни у Народном позоришту, ни о урушеним школама, ни о мајци која штрајкује глађу испред овог дома јер је изгубила дете.</w:t>
      </w:r>
    </w:p>
    <w:p w:rsidR="00C249EB" w:rsidRDefault="00C249EB" w:rsidP="007930C9">
      <w:r>
        <w:tab/>
        <w:t xml:space="preserve">Нема ни тога да је пропали тенисер освојио 101. титулу. И ту смо били једина земља у свету која то није преносила, јер Новак Ђоковић није политички подобан. Нема ни 50 милиона годишње наших пара од претплате, јер толико РТС годишње да на таблоиде да се рекламира по "Информеру" и "Пинку". Нема ничега што се не уклапа у пропагандну слику власти. За то време, насиље на свим телевизијама постало је нормализовано, а самим тим и у друштву, јер СНС мисли да може да туче кога и како хоће на улицама ове земље. </w:t>
      </w:r>
    </w:p>
    <w:p w:rsidR="00C249EB" w:rsidRDefault="00C249EB" w:rsidP="007930C9">
      <w:r>
        <w:tab/>
        <w:t>Независтан РЕМ може да смета само и искључиво онима који знају да не би преживели ни један једини дан у равноправном медијском простору. Смета власти која се одржава на маркетингу, а не на резултатима, јер и оне резултате које има покрала је.</w:t>
      </w:r>
    </w:p>
    <w:p w:rsidR="00C249EB" w:rsidRDefault="00C249EB" w:rsidP="007930C9">
      <w:r>
        <w:tab/>
        <w:t xml:space="preserve">Зато је борба за РЕМ претворена у борбу за опстанак режима. Зато су блокирали именовања, зато су покушали да дискредитују независне кандидате. Зато су покушали да измишљају процедуре, фингирали конкурсе, жребали кандидате и неуморно организовали ГОНГ организације. Зато је Народни покрет био ту из седнице у седницу да им ово не дозволи, и нисмо. </w:t>
      </w:r>
    </w:p>
    <w:p w:rsidR="00C249EB" w:rsidRDefault="00C249EB" w:rsidP="007930C9">
      <w:r>
        <w:tab/>
        <w:t xml:space="preserve">Без слободног РЕМ-а нема слободних медија, без којих нема слободних избора, а без слободних избора ниједан грађанин у овој држави није слободан. И то је онај ланац који СНС покушава да држи под контролом. </w:t>
      </w:r>
    </w:p>
    <w:p w:rsidR="00C249EB" w:rsidRDefault="00C249EB">
      <w:r>
        <w:tab/>
        <w:t xml:space="preserve">Зато ми данас овде не говоримо само о институцији Савета РЕМ-а, већ о томе да ли Србија </w:t>
      </w:r>
      <w:r w:rsidRPr="00C655DF">
        <w:t xml:space="preserve">има право да зна истину. </w:t>
      </w:r>
    </w:p>
    <w:p w:rsidR="00C249EB" w:rsidRDefault="00C249EB">
      <w:r>
        <w:tab/>
        <w:t xml:space="preserve">У ових годину дана Народни покрет Србије опстајао је у тој борби, јер смо тражили константно независтан РЕМ како би Србија имала шансу да чује обе стране, да би новинар могао да пита и оно што му није унапред сервирано на папиру, да би грађани знали да њихова телевизија није ничији приватни сервис. Зато је и ова борба трајала толико дуго и нимало није било лако, јер свака власт која влада лажима зна да истина руши много више од рејтинга, она руши систем лажи. </w:t>
      </w:r>
    </w:p>
    <w:p w:rsidR="00C249EB" w:rsidRDefault="00C249EB">
      <w:r>
        <w:lastRenderedPageBreak/>
        <w:tab/>
        <w:t>Зато када будемо бирали чланове РЕМ-а морамо да знамо - не бирамо људе, бирамо будућност истине у Србији. Молим вас последњи пут да изаберемо у свих девет категорија по једног члана, како би коначно имали Савет РЕМ-а и како би Србија коначно могла да крене даље. Докле год у Србији грађани не буду слушали истину на шта имају право у медијима борба Народног покрета Србије се наставља. Хвала.</w:t>
      </w:r>
    </w:p>
    <w:p w:rsidR="00C249EB" w:rsidRDefault="00C249EB">
      <w:r>
        <w:tab/>
      </w:r>
      <w:r w:rsidRPr="007D18FF">
        <w:t xml:space="preserve">ПРЕДСЕДАВАЈУЋА: </w:t>
      </w:r>
      <w:r>
        <w:t xml:space="preserve">Ви сте ту потпуно у праву, али све ово што је била критика РТС-а, ми се придружујемо тој критици и ми апсолутно нисмо задовољни са радом РТС-а, ви сте изговорили на Другом програму РТС-а. Не, али ви сте изговорили и ја имам обавезу да вас само подсетим, због члана 107, ви сте све то изговорили у директном преносу на РТС-у и. Волела бих да сте рекли, са многим стварима, са многим стварима се ја слажем са вама, али оно што ми недостаје у свему томе, да би објективна истина, пошто говорите о њој, апсолутно подржавам, била заокружена је Извештај, у реду, слажем се, можда, је такође Извештај ОДИХР-а. </w:t>
      </w:r>
    </w:p>
    <w:p w:rsidR="00C249EB" w:rsidRDefault="00C249EB">
      <w:r>
        <w:tab/>
        <w:t xml:space="preserve">Ви имате ту фусноту 102. која каже, пазите сад, у предизборној кампањи председник Вучић и СНС су у информативним програмима </w:t>
      </w:r>
      <w:r>
        <w:rPr>
          <w:lang w:val="en-US"/>
        </w:rPr>
        <w:t>United Media</w:t>
      </w:r>
      <w:r>
        <w:t xml:space="preserve"> - „Н1“ и „Нова С“ били заступљени само 23%, од тога... </w:t>
      </w:r>
    </w:p>
    <w:p w:rsidR="00C249EB" w:rsidRDefault="00C249EB">
      <w:r>
        <w:tab/>
        <w:t>(Ивана Роквић: Да ли они имају националну фреквенцију?)</w:t>
      </w:r>
    </w:p>
    <w:p w:rsidR="00C249EB" w:rsidRDefault="00C249EB">
      <w:r>
        <w:tab/>
        <w:t xml:space="preserve">Не, не, само ми дозволите да завршим. </w:t>
      </w:r>
    </w:p>
    <w:p w:rsidR="00C249EB" w:rsidRDefault="00C249EB">
      <w:r>
        <w:tab/>
        <w:t>...од тога председник Републике преко 55% у негативном светлу, а Српска напредна странка преко 60% у негативном светлу.</w:t>
      </w:r>
    </w:p>
    <w:p w:rsidR="00C249EB" w:rsidRDefault="00C249EB">
      <w:r>
        <w:tab/>
        <w:t>Дозволићете, то су медији који се гледају углавном у градовима који имају највећи број уписаних бирача и ту остварују значајан допринос. Да ли је тако? Зато је опозиција на последњим изборима добила преко милион гласова. Ви и заступате преко милион гласова овде у парламенту.</w:t>
      </w:r>
    </w:p>
    <w:p w:rsidR="00C249EB" w:rsidRDefault="00C249EB">
      <w:r>
        <w:tab/>
        <w:t>Дакле, само вас молим када већ говорите о истини, објективности, грађана ради, јер само на националној фреквенцији, директно у преносу, увек узмите и овај други део који је јако важан да бисмо штитили достојанство Скупштине, члан 107, први став.</w:t>
      </w:r>
    </w:p>
    <w:p w:rsidR="00C249EB" w:rsidRDefault="00C249EB">
      <w:r>
        <w:tab/>
        <w:t>Извињавам се, ако сам вам толико, баш за читав дан узела времена, од неких три минута вашег стрпљења, само да подсетим на то и да вас замолим да само, ето, водите рачуна.</w:t>
      </w:r>
    </w:p>
    <w:p w:rsidR="00C249EB" w:rsidRDefault="00C249EB">
      <w:r>
        <w:tab/>
        <w:t>Изволите, госпођо Роквић.</w:t>
      </w:r>
    </w:p>
    <w:p w:rsidR="00C249EB" w:rsidRDefault="00C249EB">
      <w:r>
        <w:tab/>
        <w:t>ИВАНА РОКВИЋ: Хвала.</w:t>
      </w:r>
    </w:p>
    <w:p w:rsidR="00C249EB" w:rsidRDefault="00C249EB">
      <w:r>
        <w:tab/>
        <w:t>Прво, телевизије о којима сте говорили немају националну фреквенцију.</w:t>
      </w:r>
    </w:p>
    <w:p w:rsidR="00C249EB" w:rsidRDefault="00C249EB">
      <w:r>
        <w:tab/>
        <w:t>Што се тиче грађана који гледају нас сада у преносу, они исто тако знају колико је заступљен политички плурализам у овој земљи и знају да сем у овом преносу, у скупштинском, никада и нигде и ни у једној телевизији не могу да виде ниједног јединог опозиционог представника.</w:t>
      </w:r>
    </w:p>
    <w:p w:rsidR="00C249EB" w:rsidRDefault="00C249EB">
      <w:r>
        <w:tab/>
        <w:t xml:space="preserve">Што се тиче тога, зашто је ОДИХР дао препоруке? Знате зашто? Јер у сваком извештају који је дала Европска канцеларија као и ОЕБС пише да слобода медија у Србији не постоји, слобода изражавања не постоји. Због тога и само искључиво због тога тражили смо да се сада, када би имали... То и јесте поента РЕМ-а, то и јесте поента да ми имамо Савет РЕМ-а који ће водити рачуна да свака телевизија која има националну фреквенцију, која је јавно добро, мора да заступа политички плурализам. Ви сте говорили о изборној трци, тако је. Да ли је поштовао тај исти закон РТС када су били претходни избори? Не, није. Искључиво се, као и све остале телевизије о којима сам данас говорила, искључиво се појављивао председник Републике и искључиво се појављивала Српска наредна странка, чак и онда када су то представљали као информативу и говорили наводно о председнику Александру Вучићу који је председник свих грађана. Не, није, он се ту појављивао као </w:t>
      </w:r>
      <w:r>
        <w:lastRenderedPageBreak/>
        <w:t xml:space="preserve">носилац листе у свакој општини, у свакој локалној јединици, где год, на свим изборима он је носилац листе и као такав је био промовисан на свим телевизијама са националном фреквенцијом, а исто тако и на каблу. Хвала. </w:t>
      </w:r>
    </w:p>
    <w:p w:rsidR="00C249EB" w:rsidRDefault="00C249EB">
      <w:r>
        <w:tab/>
      </w:r>
      <w:r w:rsidRPr="00425901">
        <w:t xml:space="preserve">ПРЕДСЕДАВАЈУЋА: </w:t>
      </w:r>
      <w:r>
        <w:t xml:space="preserve">Да не би сада улазили у ширу расправу, он има потпуно право да се политички ангажује и закон му дозвољава да буде носилац листе, али ја сам причала о нечему сасвим друго. </w:t>
      </w:r>
    </w:p>
    <w:p w:rsidR="00C249EB" w:rsidRDefault="00C249EB">
      <w:r>
        <w:tab/>
        <w:t xml:space="preserve">Колико год се политички разликовали, увек ћу се борити за ваше право да кажете оно што мислите. Као што знате, сви на то имате право. </w:t>
      </w:r>
    </w:p>
    <w:p w:rsidR="00C249EB" w:rsidRDefault="00C249EB">
      <w:r>
        <w:tab/>
        <w:t xml:space="preserve">Реч има господин Динић, по Пословнику. </w:t>
      </w:r>
    </w:p>
    <w:p w:rsidR="00C249EB" w:rsidRDefault="00C249EB">
      <w:r>
        <w:tab/>
        <w:t>Који члан?</w:t>
      </w:r>
    </w:p>
    <w:p w:rsidR="00C249EB" w:rsidRDefault="00C249EB">
      <w:r>
        <w:tab/>
        <w:t>(Растислав Динић: Члан 100.)</w:t>
      </w:r>
    </w:p>
    <w:p w:rsidR="00C249EB" w:rsidRDefault="00C249EB">
      <w:r>
        <w:tab/>
        <w:t xml:space="preserve">Извините, нисам вам дала реч. Изволите. </w:t>
      </w:r>
    </w:p>
    <w:p w:rsidR="00C249EB" w:rsidRDefault="00C249EB">
      <w:r>
        <w:tab/>
        <w:t xml:space="preserve">РАСТИСЛАВ ДИНИЋ: Хвала. </w:t>
      </w:r>
    </w:p>
    <w:p w:rsidR="00C249EB" w:rsidRDefault="00C249EB">
      <w:r>
        <w:tab/>
        <w:t>Ако желите да дебатујете, ја бих вас молио да сиђете у клупу. Одржали сте нам сада предавање како би требало... (Искључен микрофон.)</w:t>
      </w:r>
    </w:p>
    <w:p w:rsidR="00C249EB" w:rsidRDefault="00C249EB">
      <w:r>
        <w:tab/>
      </w:r>
      <w:r w:rsidRPr="00425901">
        <w:t xml:space="preserve">ПРЕДСЕДАВАЈУЋА: </w:t>
      </w:r>
      <w:r>
        <w:t xml:space="preserve">Разумела сам ви имате могућност до два минута, али да вам кажем да члан 100, који ви редовно цитирате, апсолутно не предвиђа, прво, чињенице, истине ради, силазак председавајућег који жели да дебатује у клупе. Председник или председавајући, ако жели да учествује у претресу препушта председавање једном од потпредседника Народне скупштине. Да треба да сиђе у клупе, то сте измислили. Жао ми је што ћу то да вам кажем. </w:t>
      </w:r>
    </w:p>
    <w:p w:rsidR="00C249EB" w:rsidRDefault="00C249EB">
      <w:r>
        <w:tab/>
        <w:t xml:space="preserve">Друго, ја нисам дебатовала. Ја сам само штитила члан 107. То ми је обавеза, а то је да је говорник на седници Народне скупштине је дужан да поштује достојанство Народне скупштине, а оно се брани истином и објективношћу. </w:t>
      </w:r>
    </w:p>
    <w:p w:rsidR="00C249EB" w:rsidRDefault="00C249EB">
      <w:r>
        <w:tab/>
        <w:t xml:space="preserve">Не можете поново по Пословнику. </w:t>
      </w:r>
    </w:p>
    <w:p w:rsidR="00C249EB" w:rsidRDefault="00C249EB">
      <w:r>
        <w:tab/>
        <w:t xml:space="preserve">Реч има госпођа Наташа Јовановић. </w:t>
      </w:r>
    </w:p>
    <w:p w:rsidR="00C249EB" w:rsidRDefault="00C249EB">
      <w:r>
        <w:tab/>
        <w:t xml:space="preserve">Изволите. </w:t>
      </w:r>
    </w:p>
    <w:p w:rsidR="00C249EB" w:rsidRDefault="00C249EB">
      <w:r>
        <w:tab/>
        <w:t xml:space="preserve">НАТАША ЈОВАНОВИЋ: Уважена госпођо Рагуш, уважени народни посланици, ја само желим да реагујем као представник предлагача листе за чланове Савета РЕМ и да отклоним све ово што је малопре речено, као нетачно, јер то је моја одговорност у овом тренутку, да смо ми имали покушај некакве законске манипулације приликом овог процеса и да смо ми добили пацке од некога, па смо ми онда под тим притисцима решили да се другачије понашамо. То једноставно није тачно. </w:t>
      </w:r>
    </w:p>
    <w:p w:rsidR="00C249EB" w:rsidRDefault="00C249EB">
      <w:r>
        <w:tab/>
        <w:t xml:space="preserve">Сећам се и 2019. године, уочи избора, тадашњих, 2022, 2023. године, док још није још ни био у изгледу крај мандата чланова Савета РЕМ, увек је неко други био крив за те изборне неуспехе. Ви као члан Колегијума Народне скупштине Републике Србије сте учествовали у процесу тих усаглашавања услова пред излазак на изборе 2023. године. Видели сте да смо им апсолутно све пружили на тацни. </w:t>
      </w:r>
    </w:p>
    <w:p w:rsidR="00C249EB" w:rsidRDefault="00C249EB">
      <w:r>
        <w:tab/>
        <w:t xml:space="preserve">Слажем се са председником Србије Александром Вучићем који изнова, по ко зна који пут, понавља да није њихов проблем у томе што наводно не постоје некакве институције, некаква независна тела, већ је проблем што их народ неће. То је нешто што је најболније и када погледате они се, из било које да су из ових блокадерских опозиционих странака, крећу апсолутно у истом балону својих обмана, својих лажи, све исто понављају, али само нема онога да нам кажу како би то они водили Србију, шта би они урадили да се којим случајем дочепају власти што, наравно, народ неће да им дозволи. </w:t>
      </w:r>
    </w:p>
    <w:p w:rsidR="00C249EB" w:rsidRDefault="00C249EB">
      <w:r>
        <w:tab/>
        <w:t xml:space="preserve">Оно што желим да кажем и што је веома важно због интегритета, пре свега, највишег законодавног тела и наше председнице госпође Ане Брнабић, да је она, имајући у виду, и то је стално понављала и уочи локалних избора у две општине где им је био крив, молим вас, </w:t>
      </w:r>
      <w:r>
        <w:lastRenderedPageBreak/>
        <w:t xml:space="preserve">нечитки записник у Косјерићу, замислите, а ниједан приговор ни на једном бирачком месту, све потписали. Наравно, доживели су дебакл, као што ће и на локалним изборима за општине где је расписан изборни процес. </w:t>
      </w:r>
    </w:p>
    <w:p w:rsidR="00C249EB" w:rsidRDefault="00C249EB">
      <w:r>
        <w:tab/>
        <w:t xml:space="preserve">Дакле, ми смо овде желели да јачамо ове институције, да им пружимо руку за дијалог и када смо видели да они не желе да разговарамо на начин на који то предвиђа закон и да се усаглашавамо око свих ових предлагача и да желе некакво детаљно, аутентично тумачење ко се сматра дететом, ко су драмски и сценски уметници, ко су сценаристи итд, да не улазим сада у све те детаље, да не замарам посланике који нису чланови одбора, онда смо одлучили да позовемо представнике ОЕБС-а, јер Србија је члан те међународне организације, и да они дају своја мишљења и свој извештај о томе како они виде, јер и амбасадор је био присутан на тим нашим седницама одбора, тај процес и како се он одвија. </w:t>
      </w:r>
    </w:p>
    <w:p w:rsidR="00C249EB" w:rsidRDefault="00C249EB">
      <w:r>
        <w:tab/>
        <w:t>Наравно, тражили смо мишљења и од надлежних министарстава Владе Републике Србије. Усаглашавали се све са намером да ништа не одбијамо, да дођемо до најбољег решења и заиста је сада некоректно да се каже како је неко имао некакву последњу намеру, јер смо одувек били отворени да примењујемо све те препоруке. Онда се враћамо на то да им је крив био бирачки списак. Ево, усвојили смо Закон о јединственом бирачком списку. Онда се поставља питање – па, како те исте препоруке ОДИХР-а које постоје преко 25 година, и сами сте сведок тога, нису важиле у време када су они били на власти?</w:t>
      </w:r>
    </w:p>
    <w:p w:rsidR="00C249EB" w:rsidRDefault="00C249EB">
      <w:r>
        <w:tab/>
        <w:t xml:space="preserve">Зашто су довели до тога да се РЕМ, за који мени раније, дакле пре 20 година у опозицији, није пало напамет да размишљам о томе да ће тај РРА, како се звао, да утиче на изборни процес ако је сигурност о нечијој политици толико јасна да га народ подржава, да дођемо до тога да се таргетирају председница тог тела, чланови и да се обесмишљава кандидатура појединих људи? </w:t>
      </w:r>
    </w:p>
    <w:p w:rsidR="00C249EB" w:rsidRDefault="00C249EB">
      <w:r>
        <w:tab/>
        <w:t xml:space="preserve">Право да вам кажем, госпођо Рагуш, за неке који су били чланови Савета РЕМ-а, који су можда и хтели у новом процесу да се кандидују, због те такве хајке и кампање ми је жао, јер су они били врло квалитетни кандидати. Али, овде је суштина да ни РЕМ нити било који закон може њима да донесе поверење бирача. Поверење бирача се задобија политиком која се представља. </w:t>
      </w:r>
    </w:p>
    <w:p w:rsidR="00C249EB" w:rsidRDefault="00C249EB">
      <w:r>
        <w:tab/>
        <w:t>За све време њиховог битисања овде ми смо могли да чујемо само лажи, обмане, измишљене приче о некаквим корупцијама, о непостојећим милијардама о којима су неки судски процесуирани, а за то време Србија напредује, Србија се развија, Србија има веће плате, пензије, инфраструктуру, ЕХПО који нам даје велики замах и заиста је тај слоган „Скок у будућност“ прави слоган за све оне који у будућности виде Србију. Виде је као развијену, као демократску државу, на коју апсолутно нико не може да утиче да доноси своје одлуке самостално и за такву се ми боримо.</w:t>
      </w:r>
    </w:p>
    <w:p w:rsidR="00C249EB" w:rsidRDefault="00C249EB">
      <w:r>
        <w:tab/>
        <w:t xml:space="preserve">Чланови Савета РЕМ-а не могу да одлучују о томе какву ће уређивачку политику да имају приватни медији са националном фреквенцијом. Извините, молим вас, али поштујући власнике „Тек медија“, за разлику од ових тајкунских телевизија, ја апсолутно знам да они, верујући у оно што изражава народно јединство и поштујући као власници тих медија све оно што Александар Вучић својом политиком ради за Србију, имају право, што се каже, да емитује све оно што он говори од јутра до сутра. </w:t>
      </w:r>
    </w:p>
    <w:p w:rsidR="00C249EB" w:rsidRDefault="00C249EB">
      <w:r>
        <w:tab/>
        <w:t xml:space="preserve">Па, онда смо имали замерке колико се пута појављивао. Знате, ни један једини пут није изашао пред нацију, а да није имао квалитетну информацију, информацију која даје могућност да људи виде колико ће боље да живе, и млади, и пензионери, и пољопривредници. Наравно, увек је говорио најмање о томе какве нападе трпи, какве монструозне лажи се изричу на његов рачун и чланове његове породице. Увек је некако гледао да то остави по страни и ове, као што рече господин Јованов, озбиљне претње </w:t>
      </w:r>
      <w:r>
        <w:lastRenderedPageBreak/>
        <w:t xml:space="preserve">физичком ликвидацијом, али и да се посвети томе што ради даноноћно, да Србија буде самостална, да ми живимо боље и да пружимо сигурност будућим генерацијама. Хвала. </w:t>
      </w:r>
    </w:p>
    <w:p w:rsidR="00C249EB" w:rsidRDefault="00C249EB">
      <w:r>
        <w:tab/>
        <w:t xml:space="preserve">ПРЕДСЕДАВАЈУЋА: Госпођо Роквић, претпостављам, желите да одговорите? Је ли тако? Изволите. </w:t>
      </w:r>
    </w:p>
    <w:p w:rsidR="00C249EB" w:rsidRDefault="00C249EB">
      <w:r>
        <w:tab/>
        <w:t xml:space="preserve">ИВАНА РОКВИЋ: Право на реплику. </w:t>
      </w:r>
    </w:p>
    <w:p w:rsidR="00C249EB" w:rsidRDefault="00C249EB">
      <w:r>
        <w:tab/>
        <w:t xml:space="preserve">Прво, не знам које су вам то блокадерске странке? Кажете како ми не можемо да покажемо наше политике грађанима да би грађани гласали за нас. Где да их покажемо кад сте буквално ухапсили све телевизије које постоје у Србији? </w:t>
      </w:r>
    </w:p>
    <w:p w:rsidR="00C249EB" w:rsidRPr="00D32963" w:rsidRDefault="00C249EB">
      <w:r>
        <w:tab/>
        <w:t xml:space="preserve">Ко се то кроз процес сматра дететом, а ко се сматра уметником? То сте нас натерали, односно брукали сте нас по међународној заједници, ишли сте да питате ОЕБС и међународне институције ко је дете, а ко је уметник. Иако смо вам пет пута указали на то и тачно вам објаснили шта каже закон, није вам било довољно, него сте отишли да нас брукате да смо као идиоти који не знају шта је то, па је онда ОЕБС морао да дође са својим правником и да вам објасни исто оно што смо вам рекли месец дана пре тога и ми.  </w:t>
      </w:r>
    </w:p>
    <w:p w:rsidR="00C249EB" w:rsidRDefault="00C249EB">
      <w:r>
        <w:tab/>
        <w:t xml:space="preserve">Што се тиче овог вашег психофизичког насиља које вршите овде већ два дана над нама, ја вас молим, заиста, ако неко може да помогне да се ова седница нормално води и да причамо о аргументима, а не да слушамо овакву врсту кампање. Не знам шта радите и зашто покушавате да убијете причу о РЕМ-у причама које никога не занимају, а поготово причамо о Александру Вучићу. </w:t>
      </w:r>
    </w:p>
    <w:p w:rsidR="00C249EB" w:rsidRDefault="00C249EB">
      <w:r>
        <w:tab/>
        <w:t xml:space="preserve">Што се тиче тога да смо ми били на власти када се претходни пут бирао РЕМ, не, нисмо. Народни покрет Србије основан је пре тачно две године. Значи, Мирослав Алексић га је основао у октобру пре две године и никада нисмо били на власти, а велика већина нас никада није била ни у једној јединој политичкој странци. </w:t>
      </w:r>
    </w:p>
    <w:p w:rsidR="00C249EB" w:rsidRDefault="00C249EB">
      <w:r>
        <w:tab/>
        <w:t xml:space="preserve">Што се тиче Оливере Зекић, таргетирала се сама оног тренутка када се као председница Савета обукла у нацистичку униформу и тако се показивала по свету. Ако сте сигурни да не можемо да добијемо поверење грађана да гласају за нас, па пустите нас на РТС, немојте да га држите ко таоца. Пустите нас да покажемо ту политику. Ако сте толико сигурни у вашу победу, па изађите на изборе… (Искључен микрофон) </w:t>
      </w:r>
    </w:p>
    <w:p w:rsidR="00C249EB" w:rsidRDefault="00C249EB">
      <w:r>
        <w:tab/>
        <w:t xml:space="preserve">ПРЕДСЕДАВАЈУЋА: Истекло вам је време. Хвала. </w:t>
      </w:r>
    </w:p>
    <w:p w:rsidR="00C249EB" w:rsidRDefault="00C249EB">
      <w:r>
        <w:tab/>
        <w:t xml:space="preserve">Када жене преузму микрофон, то по правилу добије једну октаву више, али добро. Надам се да ћете завршити ову вашу причицу женску ускоро. </w:t>
      </w:r>
    </w:p>
    <w:p w:rsidR="00C249EB" w:rsidRDefault="00C249EB">
      <w:r>
        <w:tab/>
        <w:t xml:space="preserve">Госпођа Јовановић, реплика, је ли тако? Да забележимо. </w:t>
      </w:r>
    </w:p>
    <w:p w:rsidR="00C249EB" w:rsidRDefault="00C249EB">
      <w:r>
        <w:tab/>
        <w:t xml:space="preserve">Реплика, изволите. </w:t>
      </w:r>
    </w:p>
    <w:p w:rsidR="00C249EB" w:rsidRDefault="00C249EB">
      <w:r>
        <w:tab/>
        <w:t>НАТАША ЈОВАНОВИЋ: Све док колегиница не потеже нож, ја сам сигурна. Знате, јер оно је било заиста страховито, да према овој сјајној српској, поносној омладини, која борави у ћациленду, према Милошу Павловићу и његовим друговима народни посланик иступа тако што потеже нож да реагује због њиховог отпора њиховом безумљу, то је невероватно да нам онда такав неко прича о демократским постулатима.</w:t>
      </w:r>
    </w:p>
    <w:p w:rsidR="00C249EB" w:rsidRDefault="00C249EB">
      <w:r>
        <w:tab/>
        <w:t>Наравно, овде је у питању немогућност да неко изрази нешто што не постоји. Каже - ми немамо место где да пласирамо своју политику. Ево, имате овде у Народној скупштини Републике Србије. Колико дуго сте овде присутни? Да ли вам народ верује? Не верује вам. Зато што ширите лажи, зато што водите једну безумну кампању утемељену само на личној, на колективној, како год, мржњи према Александру Вучићу и Српској напредној странци. Немате грађанима шта да понудите. Народ вас неће. Што пре се помирите са тим, боље за вас. Тако прихватите политичку истину и тако ћете за неколико месеци, или већ када буду били избори, лакше да прихватите свој политички крах. Хвала.</w:t>
      </w:r>
    </w:p>
    <w:p w:rsidR="00C249EB" w:rsidRDefault="00C249EB">
      <w:r>
        <w:tab/>
        <w:t xml:space="preserve">ПРЕДСЕДАВАЈУЋА: Пре него што вам дам реч, само вас молим да ову причу сад завршавате. </w:t>
      </w:r>
    </w:p>
    <w:p w:rsidR="00C249EB" w:rsidRDefault="00C249EB">
      <w:r>
        <w:lastRenderedPageBreak/>
        <w:tab/>
        <w:t xml:space="preserve">Госпођа Роквић. </w:t>
      </w:r>
    </w:p>
    <w:p w:rsidR="00C249EB" w:rsidRDefault="00C249EB">
      <w:r>
        <w:tab/>
        <w:t>ИВАНА РОКВИЋ: Хвала.</w:t>
      </w:r>
    </w:p>
    <w:p w:rsidR="00C249EB" w:rsidRDefault="00C249EB">
      <w:r>
        <w:tab/>
        <w:t xml:space="preserve">Још једном, не знам колико пута неко треба да вам понови, па да то некако разумете, да испроцесуирате. Значи, ја нисам потегла нож, ја сам потегла скалпел. То је прва ствар. Друга ствар, ја га нисам потегла ни на какву омладину у ћациленду, потегла сам га на нацистички знак који сте поносно ставили на сред центра града у ком сам ја рођена.  </w:t>
      </w:r>
    </w:p>
    <w:p w:rsidR="00C249EB" w:rsidRDefault="00C249EB">
      <w:r>
        <w:tab/>
        <w:t xml:space="preserve">Што се тиче омладине која се налази у ћациленду, ево ја позивам све грађане, који год могу да дођу, да прођу тим ћацилендом, па да виде како је просек година те омладине негде око 60. </w:t>
      </w:r>
    </w:p>
    <w:p w:rsidR="00C249EB" w:rsidRDefault="00C249EB">
      <w:r>
        <w:tab/>
        <w:t xml:space="preserve">Демократски процеси. Не, госпођо Јовановић, ја са вама не могу да разговарам о демократским процесима, јер о тим процесима ја сам као најбољи студент Факултета политичких наука дипломирала без да сам један једини пут пала испит, а онда сам постдипломске студије наставила на исту ту тему у Америци, на најбољем могућем универзитету који постоји на планети. Тако да, не можемо да причамо о томе ви и ја, јер ви сте уништили сваки демократски процес који је у овој држави постојао. </w:t>
      </w:r>
    </w:p>
    <w:p w:rsidR="00C249EB" w:rsidRDefault="00C249EB">
      <w:r>
        <w:tab/>
        <w:t>Што се тиче мржње према СНС-у, ево, ја ћу да вам кажем у моје лично име, да, гајим озбиљну мржњу према СНС-у, јер су уништили државу у коју живим, уништили су друштво у коме живим, уништили су владавину права, уништили су медије, уништавате образовање, уништили сте културу, до те мере да сте сада почели и да затварате институције културе. Претворили сте образовање у то да вам неко на националној фреквенцији објашњава како ћете да купите диплому. Срам вас било, унаказили сте ову државу, унаказили! Хвала.</w:t>
      </w:r>
    </w:p>
    <w:p w:rsidR="00C249EB" w:rsidRDefault="00C249EB">
      <w:r>
        <w:tab/>
      </w:r>
      <w:r w:rsidRPr="00274983">
        <w:t xml:space="preserve">ПРЕДСЕДАВАЈУЋА: </w:t>
      </w:r>
      <w:r>
        <w:t>Таман сам се понадала. Да ли могу сад ја мало, молим вас?</w:t>
      </w:r>
    </w:p>
    <w:p w:rsidR="00C249EB" w:rsidRDefault="00C249EB">
      <w:r>
        <w:tab/>
        <w:t>Члан 107, говорник на седници, молим вас, господине Бакарец, од вас, како се не уморите? Значи, Пословник важи за све. Молим вас, дозволите мени мало.</w:t>
      </w:r>
    </w:p>
    <w:p w:rsidR="00C249EB" w:rsidRDefault="00C249EB">
      <w:r>
        <w:tab/>
        <w:t xml:space="preserve">Говорник на седници Народне скупштине је дужан да поштује достојанство Народне скупштине. Госпођо Роквић, жао ми је што ћу ово да вам кажем, али изразили сте своју мржњу према политичкој организацији, не знам како сад ово да тумачим. Волела бих да верујем да вам је то у брзини излетело и да то заиста не мислите, а поготово што то никоме не користи. Највише штете је то сад нанело вама, нажалост.  </w:t>
      </w:r>
    </w:p>
    <w:p w:rsidR="00C249EB" w:rsidRDefault="00C249EB">
      <w:r>
        <w:tab/>
        <w:t>Видите овако, пошто сам одговорна за ток седнице, сада престајемо са овом бесмисленом причом, никога то на овом свету не интересује. Молим жене које су учествовале у овој дискусији да изађу из сале и реше то, а ми сада настављамо са темом дневног реда. Користите све време овога света да причате о свему и свачему, али не о кандидатима за чланове РЕМ-а.</w:t>
      </w:r>
      <w:r w:rsidRPr="0066286C">
        <w:t xml:space="preserve"> </w:t>
      </w:r>
    </w:p>
    <w:p w:rsidR="00C249EB" w:rsidRDefault="00C249EB">
      <w:r>
        <w:tab/>
        <w:t>Реч има Ристо Костов.</w:t>
      </w:r>
    </w:p>
    <w:p w:rsidR="00C249EB" w:rsidRDefault="00C249EB">
      <w:r>
        <w:tab/>
        <w:t>Изволите.</w:t>
      </w:r>
    </w:p>
    <w:p w:rsidR="00C249EB" w:rsidRDefault="00C249EB">
      <w:r>
        <w:tab/>
        <w:t>(Наташа Јовановић: Пословник.)</w:t>
      </w:r>
    </w:p>
    <w:p w:rsidR="00C249EB" w:rsidRDefault="00C249EB">
      <w:r>
        <w:tab/>
        <w:t>Госпођо Јовановић, прозвала сам, може касније.</w:t>
      </w:r>
    </w:p>
    <w:p w:rsidR="00C249EB" w:rsidRDefault="00C249EB">
      <w:r>
        <w:tab/>
        <w:t>(Наташа Јовановић: Пословник, сачекајте да ја кажем.)</w:t>
      </w:r>
    </w:p>
    <w:p w:rsidR="00C249EB" w:rsidRDefault="00C249EB">
      <w:r>
        <w:tab/>
        <w:t>Госпођо Јовановић, прозвала сам посланика.</w:t>
      </w:r>
    </w:p>
    <w:p w:rsidR="00C249EB" w:rsidRDefault="00C249EB">
      <w:r>
        <w:tab/>
        <w:t>(Наташа Јовановић: Нема везе.)</w:t>
      </w:r>
    </w:p>
    <w:p w:rsidR="00C249EB" w:rsidRDefault="00C249EB">
      <w:r>
        <w:tab/>
        <w:t xml:space="preserve">Па има везе, ја водим седницу. Добићете реч после господина Костова. </w:t>
      </w:r>
    </w:p>
    <w:p w:rsidR="00C249EB" w:rsidRDefault="00C249EB">
      <w:r>
        <w:tab/>
        <w:t xml:space="preserve">Господине Костов, изволите. </w:t>
      </w:r>
    </w:p>
    <w:p w:rsidR="00C249EB" w:rsidRDefault="00C249EB">
      <w:r>
        <w:tab/>
        <w:t>РИСТО КОСТОВ: Захваљујем.</w:t>
      </w:r>
    </w:p>
    <w:p w:rsidR="00C249EB" w:rsidRDefault="00C249EB">
      <w:r>
        <w:tab/>
        <w:t xml:space="preserve">Поштована председавајућа госпођо Рагуш, даме и господо народни посланици, пре свега уважени грађани Републике Србије, ми у ПУПС-у, Партији уједињених пензионера, пољопривредника и пролетера Србије, очекујемо и верујемо да ћемо после усвајања Закона </w:t>
      </w:r>
      <w:r>
        <w:lastRenderedPageBreak/>
        <w:t xml:space="preserve">о јединственом бирачком списку најзад изабрати и чланове РЕМ-а и тако бити корак ближи Европској унији, не само због Европске уније, него и због чињенице да ћемо на тај начин регулисати један важан сегмент друштвеног деловања у Србији. </w:t>
      </w:r>
    </w:p>
    <w:p w:rsidR="00C249EB" w:rsidRDefault="00C249EB">
      <w:r>
        <w:tab/>
        <w:t xml:space="preserve">Информација спада у пет основних категорија на којима почива живот на планети Земљи. Знам да знате, али само да подсетим, то су простор, време, енергија, материја и информација. Објективна информација је услов без кога се не може за правилно доношење одлука, зато је улога РЕМ-а ванредно битна. </w:t>
      </w:r>
    </w:p>
    <w:p w:rsidR="00C249EB" w:rsidRDefault="00C249EB">
      <w:r>
        <w:tab/>
        <w:t xml:space="preserve">Давне 1978. године, на Факултету политичких наука, легенда југословенског и српског новинарства Сергије Лукач, пошто се вратио као дописник НИН-а и „Политике“ из Њујорка и Вашингтона, нас, будуће новинаре и публицисте учио је и подсећао да увек, увек поштујемо два златна правила новинарства, ја бих додао и живота свакако, а то су – чуј другу страну и провери сам. Подразумева се да ће добар новинар, у оном занатском делу, умети да раздвоји битно од небитног, али пре свега одговорност медија, у овом случају електронских, посебно је значајна у креирању јавног мњења. </w:t>
      </w:r>
    </w:p>
    <w:p w:rsidR="00C249EB" w:rsidRDefault="00C249EB">
      <w:r>
        <w:tab/>
        <w:t xml:space="preserve">Очекујем од РЕМ-а да подигне, и то значајно да подигне, одговорност за изговорену реч у јавном простору. Не може се допустити да у електронским, додао бих и свим медијима, новинар или уредник изговори лаж и за то не буде у јавности јавно и јасно жигосан и кажњен, и то сваки пут. Можда сам ја исувише традиционалиста, али не могу да схватим да нам се данас у Србији догађа да су поједини новинари на челу колоне, предводе и усмеравају енергију дела незадовољних грађана, који свакако имају право да искажу то своје незадовољство. То што показују ти новинари на челу колоне, хушкањем, измишљањем и пласирањем тенденциозних информација, није новинарство. То је најгора врста пропаганде или, неко би рекао, најбоља за њих. То је за новинара недопустиво. Управо ту очекујем да РЕМ реагује сваки пут и не дозволи такве девијације у информисању јавности.  </w:t>
      </w:r>
    </w:p>
    <w:p w:rsidR="00C249EB" w:rsidRDefault="00C249EB">
      <w:r>
        <w:tab/>
        <w:t xml:space="preserve">Сада нешто мало и о друштвеним мрежама, тотално неконтролисаној области интерперсоналне и јавне комуникације, у којој свако ко има налог, уредник са непроцењивом моћи да утиче на креирање јавног мњења. Често је реч о методама и механизмима специјалног рата. </w:t>
      </w:r>
    </w:p>
    <w:p w:rsidR="00C249EB" w:rsidRDefault="00C249EB">
      <w:r>
        <w:tab/>
        <w:t xml:space="preserve">Предлажем да размислимо о томе да законски упристојимо све оно што је негативно, што изазива мржњу или расну, верску и националну дискриминацију, а подразумева се притом да не гушимо демократију и слободу изражавања. Демократија, наравно, има своја правила и границе, које ако се пређу прелази у анархију. На нама је, пре свега у Скупштини Србије, да негујемо културу дијалога, уместо паралелних монолога. </w:t>
      </w:r>
    </w:p>
    <w:p w:rsidR="00C249EB" w:rsidRDefault="00C249EB">
      <w:r>
        <w:tab/>
        <w:t>И на крају један предлог. За комерцијалне телевизије претпостављам да је то мање исплативо и мање прихватљиво, али озбиљније телевизије, пре свега јавни сервис, требало би да има више занимљивих едукативних емисија, пре свега за младе, документарне, из културе, из историје. Тако ћемо умањити утицај шунда, поготово на младе нараштаје, а истовремено ће се стратешки повећати осећање љубави према отаџбини. Хвала  лепо.</w:t>
      </w:r>
    </w:p>
    <w:p w:rsidR="00C249EB" w:rsidRDefault="00C249EB">
      <w:r>
        <w:tab/>
      </w:r>
      <w:r w:rsidRPr="007544A4">
        <w:t xml:space="preserve">ПРЕДСЕДАВАЈУЋА: </w:t>
      </w:r>
      <w:r>
        <w:t xml:space="preserve">Потпуно се слажем. </w:t>
      </w:r>
    </w:p>
    <w:p w:rsidR="00C249EB" w:rsidRDefault="00C249EB">
      <w:r>
        <w:tab/>
        <w:t xml:space="preserve">Хвала вама најлепше. </w:t>
      </w:r>
    </w:p>
    <w:p w:rsidR="00C249EB" w:rsidRDefault="00C249EB">
      <w:r>
        <w:tab/>
        <w:t>Реч има госпођа Јовановић, по Пословнику.</w:t>
      </w:r>
    </w:p>
    <w:p w:rsidR="00C249EB" w:rsidRDefault="00C249EB">
      <w:r>
        <w:tab/>
      </w:r>
      <w:r w:rsidRPr="002721F5">
        <w:t xml:space="preserve">Изволите. </w:t>
      </w:r>
    </w:p>
    <w:p w:rsidR="00C249EB" w:rsidRDefault="00C249EB">
      <w:r>
        <w:tab/>
      </w:r>
      <w:r w:rsidRPr="002721F5">
        <w:t>Н</w:t>
      </w:r>
      <w:r>
        <w:t xml:space="preserve">АТАША ЈОВАНОВИЋ: Члан 107. Пословника. </w:t>
      </w:r>
    </w:p>
    <w:p w:rsidR="00C249EB" w:rsidRDefault="00C249EB">
      <w:r>
        <w:tab/>
        <w:t xml:space="preserve">Само кратка интервенција. Госпођо Рагуш, ја видим да сте ви хтели да се вратимо у нормалне токове расправе, али да знате, ево због мене, јер ја ћу на крају морати док год траје ова расправа да се јављам увек и да реагујем, да је мени апсолутно небитно да ли је са друге стране жена или мушкарац. Ми се овде тако не делимо, него да ли је неко народни </w:t>
      </w:r>
      <w:r>
        <w:lastRenderedPageBreak/>
        <w:t>посланик, какво мишљење има. У том смислу, ја позивам и колегиницу да остане овде и, наравно, и она има право да изражава своје мишљење, као и ја, а то да ли је неко мушко или женско, то је овде даље небитно за ток седнице. Ја вас молим да у даљем току тако то посматрате. Хвала.</w:t>
      </w:r>
    </w:p>
    <w:p w:rsidR="00C249EB" w:rsidRDefault="00C249EB">
      <w:r>
        <w:tab/>
      </w:r>
      <w:r w:rsidRPr="002721F5">
        <w:t>ПРЕДСЕДАВАЈУЋА</w:t>
      </w:r>
      <w:r>
        <w:t>: Желите ли да се Скупштина изјасни? (Не)</w:t>
      </w:r>
    </w:p>
    <w:p w:rsidR="00C249EB" w:rsidRDefault="00C249EB">
      <w:r>
        <w:tab/>
        <w:t xml:space="preserve">Да вам кажем нешто, и ви сте сви равноправни за мене, али ја сам само покушала да вас вратим на ток и на дневни ред, а то је избор листе кандидата за РЕМ, само то. </w:t>
      </w:r>
    </w:p>
    <w:p w:rsidR="00C249EB" w:rsidRDefault="00C249EB">
      <w:r>
        <w:tab/>
        <w:t>(Наташа Јовановић: А небитно је да ли је неко мушко или женско.)</w:t>
      </w:r>
    </w:p>
    <w:p w:rsidR="00C249EB" w:rsidRDefault="00C249EB">
      <w:r>
        <w:tab/>
        <w:t xml:space="preserve">Остале приче, верујте, мање-више, прелазе се неке границе и ретко кога то интересује. Видите по рејтингу преноса. </w:t>
      </w:r>
    </w:p>
    <w:p w:rsidR="00C249EB" w:rsidRDefault="00C249EB">
      <w:r>
        <w:tab/>
        <w:t>Госпођа Дуња Симоновић Братић, изволите.</w:t>
      </w:r>
    </w:p>
    <w:p w:rsidR="00C249EB" w:rsidRDefault="00C249EB">
      <w:r>
        <w:tab/>
        <w:t xml:space="preserve">ДУЊА СИМОНОВИЋ БРАТИЋ: Хвала, потпредседнице Рагуш. </w:t>
      </w:r>
    </w:p>
    <w:p w:rsidR="00C249EB" w:rsidRDefault="00C249EB">
      <w:r>
        <w:tab/>
        <w:t xml:space="preserve">Уважени грађани и грађанке, уважене колеге посланици, овај избор за чланове Савета РЕМ-а је слика у ствари стања у Србији и задњи покушај тзв. блокадера, опозиције или чега год да на фингиран начин пробају да дођу на власт, јер овим излагањима до сада смо у ствари схватили да је њима, њиховим наивним веровањима, окупација РЕМ-а њиховим кандидатима је у суштини виђење да када они седну, онда ће да ударе са цензуром и оног тренутка када треба да прогласи победа, да вероватно раде само они луксембуршки медији, пошто ови други треба да буду угашени. Јер овај начин излагања, друго, све што смо ми доживљавали задњих годину дана, као чланови Одбора за културу и информисање овог парламента, није био притисак, то су била перманентна вређања, претње, ударање о столице, иако има по десет камера у сали скупштинској за тај одбор. </w:t>
      </w:r>
    </w:p>
    <w:p w:rsidR="00C249EB" w:rsidRDefault="00C249EB">
      <w:r>
        <w:tab/>
        <w:t xml:space="preserve">Значи, шта смо ми све доживели, то је било као да се бира неко и питање живота и смрти. Али у суштини, на симболичкој равни, то јесте за њих питање живота и смрти, јер у реалном времену, да ли ви можете да замислите колико је ово бесмислено када се више овде обраћа пажња на избор чланова Савета РЕМ-а, којих има девет, који треба да се баве регулацијом електронских медија, а не уређивачком политиком, по закону, него рецимо бављење бирачким списком. Ако погледате расправу везано за бирачки списак од пре неки дан, то је апсолутно </w:t>
      </w:r>
      <w:r>
        <w:rPr>
          <w:lang w:val="sr-Latn-RS"/>
        </w:rPr>
        <w:t>nice and easy</w:t>
      </w:r>
      <w:r>
        <w:t xml:space="preserve">, што се каже. А овде имамо узавреле страсти, нападе, сад смо добили и то да се мрзе, отворено мрзе, политички противници и да се и даље у ствари пумпа та атмосфера. </w:t>
      </w:r>
    </w:p>
    <w:p w:rsidR="00C249EB" w:rsidRDefault="00C249EB">
      <w:r>
        <w:tab/>
        <w:t>Подсетићу вас, на прошлом јавном слушању када су они кандидати, чувени њихови у оној атмосфери пумпања повукли своје кандидатуре, то је било 23. јануара 2025. године, значи били су на јавном слушању, представили свима шта ће радити ако постану чланови Савета и онда су  у складу са том целокупном атмосфером пумпања, договорили да дају свој допринос у покушају насилног свргавања режима на улицама и да вас подсетим тада нису тражили изборе, повукли су кандидатуре, али нису били испраћени у медијима на начин на који су желели, јер их је предухитрио, замислите, Милош Вучевић који је поднео тај дан оставку на место премијера, на нашу велику жалост и онда су у медијима кукали како им је премијер, замислите украо шоу, јер није било довољно испраћено, јел нису били битнији од премијера.</w:t>
      </w:r>
    </w:p>
    <w:p w:rsidR="00C249EB" w:rsidRDefault="00C249EB">
      <w:r>
        <w:tab/>
        <w:t xml:space="preserve">Значи, када смо после тога кренули у овај наставак или ти нови избор чланова Савета РЕМ-а онда је председница парламента Ана Брнабић у складу са својим овлашћењима, у складу са жељом да допринесемо том отварању Кластера 3, које јесте врло важно, а претпостављам да је важно и за ту европску опозицију, пошто о томе стално причају, она је позвала и ОЕБС и представнике Квинте и све међународне актере који могу да допринесу, у смислу да испрате овај процес да не би било сенке, сумње и свега осталог и да учествују све време у раду са нама, до те мере да смо ми чак учествовали и на седницама које су овде </w:t>
      </w:r>
      <w:r>
        <w:lastRenderedPageBreak/>
        <w:t xml:space="preserve">организоване у парламенту и европској кући, овом приликом желим да се захвалим амбасадору Жофреу, који је заиста дао свој допринос и трудио се до задњег дана свог мандата. </w:t>
      </w:r>
    </w:p>
    <w:p w:rsidR="00C249EB" w:rsidRDefault="00C249EB">
      <w:r>
        <w:tab/>
        <w:t xml:space="preserve">Они су присуствовали свим састанцима, ми као чланови Одбора смо присуствовали састанцима где су били предлагачи и нажалост или на срећу наслушали смо се свега, што сада може да нам да за право да вам реално препричамо која је то била атмосфера и шта се све говорило и нама и тим људима као и оним кандидатима и нажалост предлагачима који су подлегли притиску, па неки кандидати који су заиста били и не исправни, него би били сјајни на месту чланова Савета РЕМ-а, попут Бојана Билбије, попут професора са мог Филозофског факултета Миланка Говедарице. Да поменем, оно што је исто важно када причамо овде о предлагачу за мањине, једина особа која је сатанизована тамо од стране грађанских иницијатива и Фондације „Славко Ћурувија“ која иначе, сва њихова тумачења су била Библија за опозиционе посланике, то је био Иштван Боџони, мађарски кандидат. О њему су причали најгоре ствари, као и овим другима који су нажалост подлегли притиску њихових предлагачи. </w:t>
      </w:r>
    </w:p>
    <w:p w:rsidR="00C249EB" w:rsidRDefault="00C249EB">
      <w:r>
        <w:tab/>
        <w:t>Желим да кажем све најбоље и о предлагачу Ружици Крџић која је жена зарад што бржег завршавања целог овог поступка и својих неких 30 приговора који су били исправни, повукла. У принципу, људи су се заиста трудили да дају једну конструктивност, да се та ствар што пре заврши имајући у виду колики су притисци на нашу земљу. Имајући у виду  и после блокаду РТС-а која замислите блокирате РТС који не бира РЕМ него у ствари чланови Савета РЕМ-а будући треба да бирају Управни одбор РТС-а, па је то ваљда порука – е, ајде да видимо кога ћете да бирате сутра када будете изабрани. Нису дошли испред Скупштине, нити су отишли испред РЕМ-а да протествују пошто се овде бирају чланови Савета РЕМ-а.</w:t>
      </w:r>
    </w:p>
    <w:p w:rsidR="00C249EB" w:rsidRDefault="00C249EB">
      <w:r>
        <w:tab/>
        <w:t xml:space="preserve">Оно што је такође, овај избор Савета чланова РЕМ-а обележило, то је да је први пут одређене НВО тужиле жену која ради у служби Одбора, секретарку Одбора за културу и информисање. То се никада није десило у историји овог парламента. Значи Фондација „Славко Ћурувија“, Независно друштво Војводине, то вам је овај Динко Грухоњић, НУНС, ЦРТА они су тужили Дану Гак за злоупотребу службеног положаја. Жена је службеник овде, ради у администрацији овог парламента. Она није никакав јавни функционер, нити је она могла нешто да злоупотреби. Она је могла само да верификује, као што је и верификовала сваку одлуку Одбора и припремала материјале за седнице и све друго и прошли су тортуру. Радили су буквално 24 сата и уместо једне велике захвалности коју треба да покажемо свима њима, она је жена добила тужбу од оних који, наравно, желе и да пумпају и да притискају и да кажу шта ће сутра да раде и свима другима. </w:t>
      </w:r>
    </w:p>
    <w:p w:rsidR="00C249EB" w:rsidRDefault="00C249EB" w:rsidP="007930C9">
      <w:r>
        <w:tab/>
        <w:t xml:space="preserve">Да ли видите оно што је занимљиво овде, РЕМ није надлежан за све медије у Србији. Значи, он је не надлежан за све оне који су регистровани у Луксембургу. Па, према томе прича о звучном топу, прича о убијеном дечаку у Ваљеву, пребијање и злостављање студенткиње, што смо овде слушали, где смо добијали оне слике како изгледа нечије пребијено тело, а онда се испоставило да ништа од тога није тачно. Па, ко ће да сноси одговорност за то што се говори? Или сећате се оних генијалних серијала, „Јунаци доба злог“, где се сатанизује председник Вучић, где се сатанизује председник наше странке, Ивица Дачић, где се сатанизује шеф наше посланичке групе, Душан Бајатовић, као и сви они министри и сви они људи који су оном генијалном серијалу, ко ће то да санкционише? Ко ће о томе да води рачуна? </w:t>
      </w:r>
    </w:p>
    <w:p w:rsidR="00C249EB" w:rsidRDefault="00C249EB" w:rsidP="007930C9">
      <w:r>
        <w:tab/>
        <w:t xml:space="preserve">Значи, њихова идеја да овај нови РЕМ тзв. постане не неко место помирења и неки тим који ми треба да изгласамо који ће да доведе до смиривања тензија и до неког, да уђе у неке нормалне токове, до тих следећих избора, већ ви видите и на том јавном слушању </w:t>
      </w:r>
      <w:r>
        <w:lastRenderedPageBreak/>
        <w:t xml:space="preserve">задњем, да ми имамо овде у ствари избор за неки осветнике или избор за чланове Савета за цензуру. Они тако замишљају овај РЕМ и то је оно што је проблематично од почетка до краја, као што смо имали и оног финог професора који је хтео да нас спржи на електричној столици на прошлом јавном слушању. </w:t>
      </w:r>
    </w:p>
    <w:p w:rsidR="00C249EB" w:rsidRDefault="00C249EB" w:rsidP="007930C9">
      <w:r>
        <w:tab/>
        <w:t xml:space="preserve">То су све ствари које смо ми прошли у овом процесу. Желим да похвалим заиста и да се захвалим свима што су издржали на свему томе, јер верујте ми није било пријатно, поготово када знате да ти људи се бирају на неких шест година. Они ће тамо седети и примаће неке две и по просечне плате, гледаће неке нацрте, тумачиће, имаће неку правну службу, договараће се и мене они реално подсећају на ону причу о Платоновом виђењу демократије, а то се зове она прича  на бродићу, оно седам лудих Агатона или у преводу, седам лудих добричина, где ће свако да весла на своју страну, тимског рада наравно неће бити. Једног тренутка на јавном слушању када је господин из Ниша, један од кандидата прозвао све бивше државне секретаре, а било их је троје на том јавном слушању, неки су и кандидати, неки су учествовали у прошлом конкурсу, када су се они међу собом изненадили, пошто им то није био генерално план, јер ови представници НВО су и водили то како ко може да изађе на паузу, они су сви заједно излазили да се случајно неко не изгуби, као изгубљено јагње, па да га ваљда неко тамо у скупштинским ходницима не превари. </w:t>
      </w:r>
    </w:p>
    <w:p w:rsidR="00C249EB" w:rsidRDefault="00C249EB" w:rsidP="007930C9">
      <w:r>
        <w:tab/>
        <w:t>Значи, тако је кренула расправа међу њима жестока, будући да је то један еснаф који се јако добро познаје. Онда ви видите како ће то да изгледа и како ће то да функционише. Мени је драго што ми овде видимо шта је њихова последња нада, јер ово је последње, како да кажем, законска регулатива којом они мисле да ће добити нешто. Притом, причају о притисцима, тај дан када је било јавно слушање, студенти у блокади су написали – седам месеци од блокаде РТС је тачно годину дана од истека мандата старом Савету РЕМ-а на корак смо од промена. Седам месеци истрајности, солидарности, борбе за право грађана да имају медије, који раде за јавност, а не за власт. И, даље каже – данас у Скупштини следи јавно слушање кандидата, тренутак који може преломити историју. Већина од 18 кандидата су независни гласови. То је већ победа јавног интереса, ако посланици буду следили закон Србија може добити прави РЕМ који припада грађанима, Савет у коме ће однос снага бити пет према четири за независне кандидате. Читај њихове и каже да су ближи победи него икада пре.</w:t>
      </w:r>
    </w:p>
    <w:p w:rsidR="00C249EB" w:rsidRDefault="00C249EB" w:rsidP="007930C9">
      <w:r>
        <w:tab/>
        <w:t xml:space="preserve">Видите, напомињање свега овога и на независне кандидате, мало пре смо такође чули ко су независни  кандидати. Нама из СПС је стварно трик питање, да ли гласамо за Антонелу Риху или Родољуба Шабића. Мислим, баш се питам за кога ћемо да гласамо. </w:t>
      </w:r>
    </w:p>
    <w:p w:rsidR="00C249EB" w:rsidRDefault="00C249EB" w:rsidP="007930C9">
      <w:r>
        <w:tab/>
        <w:t xml:space="preserve">Да, слажем се са потпредседницом Скупштине Елвиром Ковач, ми сви овде бирамо сваког од њих и гласамо за њих. И, гле чуда, и ови тзв. независни кандидати не могу да прођу ако ми зли, грозни, мрзитељи, овакви и онакви, па њих исте не гласамо. Сада је то овако мало проблематично, како ће да реше у својим мозговима, али и за ове друге предлагаче. Па, за кога ћете да гласате, за Антонелу Риху или за Шабића? Ево, ја стварно размишљам да ли ћу за икога од њих да гласам, на пример. Значи, немојмо спочитавати само причу око мањина. Значи, свако од нас има право да притисне овај тастер и да гласа за кога жели или сматра да ће тај најбоље могуће да обавља своју функцију. </w:t>
      </w:r>
    </w:p>
    <w:p w:rsidR="00C249EB" w:rsidRDefault="00C249EB" w:rsidP="007930C9">
      <w:r>
        <w:tab/>
        <w:t xml:space="preserve">Слажем се и са неким претходним говорником, не зна се никад како ће се неко од њих понашати када буду заиста сели у те столице и шта ће радити будући да су мандати шест година. Тако да и то треба имати у виду, наравно па и у том смислу не треба гајити илузије ни за једне ни за друге у том делу се слажем. </w:t>
      </w:r>
      <w:r>
        <w:tab/>
      </w:r>
      <w:r>
        <w:tab/>
      </w:r>
    </w:p>
    <w:p w:rsidR="00C249EB" w:rsidRDefault="00C249EB" w:rsidP="007930C9"/>
    <w:p w:rsidR="00C249EB" w:rsidRDefault="00C249EB" w:rsidP="007930C9">
      <w:r>
        <w:lastRenderedPageBreak/>
        <w:tab/>
        <w:t>Оно што је важно на том јавном слушању имали смо прилику да слушамо Антонелу Риху које све време причала о РТС-у. Овде што сам цитирала студенти у блокади помињали су јавни интерес. Онда је о том јавном интересу причао Ђорђе Влајић. Они су буквално препричавали оно што су написали студенти у блокади. Онда ми сада причамо о неким независним кандидатима. То је стварно и више него смешно.</w:t>
      </w:r>
    </w:p>
    <w:p w:rsidR="00C249EB" w:rsidRDefault="00C249EB" w:rsidP="007930C9">
      <w:r>
        <w:tab/>
        <w:t xml:space="preserve">Када се говори овде о томе како смо морали да зовемо ОЕБС да нам тумачи закон и како то они нису добро радили. Само да вас подсетим, пошто је у међувремену било доста тих састанака, ја имам овде гомилу папира, заиста не могу да направим што кажу </w:t>
      </w:r>
      <w:r>
        <w:rPr>
          <w:lang w:val="sr-Latn-RS"/>
        </w:rPr>
        <w:t>d best of</w:t>
      </w:r>
      <w:r>
        <w:t>, верујте ми има толико лудница да бисмо се забављали три дана, али нема се времена.</w:t>
      </w:r>
    </w:p>
    <w:p w:rsidR="00C249EB" w:rsidRDefault="00C249EB" w:rsidP="007930C9">
      <w:r>
        <w:tab/>
        <w:t>Кажу, притисак је вршио ОЕБС. Шта се уствари десило? ОЕБС је добио да тумачи нама наше законе будући да оно што смо ми говорили, што су говорили други предлагачи њима се није допадало и наравно све време је био притисак да се изаберу њихови предлагачи и да се урнишу они предлагачи који њима не одговарају политички.</w:t>
      </w:r>
    </w:p>
    <w:p w:rsidR="00C249EB" w:rsidRDefault="00C249EB" w:rsidP="007930C9">
      <w:r>
        <w:tab/>
        <w:t>ОЕБС је ангажовао медијску експерткињу за тумачење свега овога. Она је жена објашњавала и објашњавала и онда је у једном тренутку више изнемогла од објашњавања од стране ових који су је притискали да она не види добро, да није добро протумачи ни српски језик, будући да је из Украјине, колико сам схватила, онда је рекла – ја сада када бих могла, ја бих изашла из овога. Они су излудели и представницу ОЕБС. Толико о томе како су се понашали и каквој атмосфери је то све прошло. Срећа је да је то све било јавно и да они који су желели то да гледају, могли су да виде како то изгледа.</w:t>
      </w:r>
    </w:p>
    <w:p w:rsidR="00C249EB" w:rsidRDefault="00C249EB" w:rsidP="007930C9">
      <w:r>
        <w:tab/>
        <w:t xml:space="preserve">Наравно, овде на прву лопту можемо да кажемо да је Енџио под знацима навода победио. Ја им честитам. Само желим да видим како ће да изгледа тај приказ накнадних чињеница када се изгласа овај Савет РЕМ-а и да ли ће бити тачно оно што су рекли Шабић или сви ови други кандидати, да је ово врло драматичан тренутак за Србију и да ће они ту ствар да реше? </w:t>
      </w:r>
    </w:p>
    <w:p w:rsidR="00C249EB" w:rsidRDefault="00C249EB" w:rsidP="007930C9">
      <w:r>
        <w:tab/>
        <w:t>Да ли ће они успети да испуне жеље студената у блокади, опозиције и да на неки волшебан начин, тако што ће да креирају не знам какву медијску слику убеде људе да ова власт не постоји, да је склоњена, да је нестала, да нико за њу не гласа и онда они да преузму све полуге власти.</w:t>
      </w:r>
    </w:p>
    <w:p w:rsidR="00C249EB" w:rsidRDefault="00C249EB" w:rsidP="007930C9">
      <w:r>
        <w:tab/>
        <w:t>У тој бајци ми, наравно не можемо да учествујемо, али можемо да допринесемо ономе што је битно. Битно је да се отвори Кластер 3, битно је да се Европи показала велика инклузивност, транспарентност процеса и то да се буквално пропустило много тога. Могли смо да се боримо за неке људе и жао ми је што нисмо то урадили до краја.</w:t>
      </w:r>
    </w:p>
    <w:p w:rsidR="00C249EB" w:rsidRDefault="00C249EB" w:rsidP="007930C9">
      <w:r>
        <w:tab/>
        <w:t xml:space="preserve">Надам се само, али верујем да то ипак не може да се деси, да једног дана не буде кукавеле, али не са наше стране, као можда сада везано за уставне промене око правосуђа, него са стране ових других који заиста верују да ће ово да им допринесе велику победу и не знам шта све у животу, а да онда буде гадно разочарање оног тренутка када буде била прва седница тог Одбора за Савет РЕМ-а, када буду бирали свог председника, а да не кажем када буду почели поново да кроје нека своја правила, да добију разно, разне идеје. Замислите када крену да бирају чланове Управног одбора РТС. На шта ће то тек да личи? </w:t>
      </w:r>
    </w:p>
    <w:p w:rsidR="00C249EB" w:rsidRDefault="00C249EB" w:rsidP="007930C9">
      <w:r>
        <w:tab/>
        <w:t>Оно што је важно, ми смо као Скупштина, председница парламента, председника Одбора, ми чланови Одбора владајуће коалиције, а и неки представници опозиције, морам да подсетим зарад јавности. Нису сви представници опозиције учествовали у овоме, значи ДС и ПОКС иако имају своје чланове они нису присуствовали.</w:t>
      </w:r>
    </w:p>
    <w:p w:rsidR="00C249EB" w:rsidRDefault="00C249EB" w:rsidP="007930C9">
      <w:r>
        <w:tab/>
        <w:t xml:space="preserve">Да се захвалим представницима опозиције који су се тиме бавили, јер су дали легитимитет целом овом процесу и да се захвалим свим другима који су били заинтересовани и да пожелим овим кандидатима какви год да су, срећу у изборном дану. </w:t>
      </w:r>
      <w:r>
        <w:lastRenderedPageBreak/>
        <w:t>Социјалистичка партија Србије ће дати свој допринос да бисмо завршили овај процес јер је он врло важан за нашу спољну политику, а и унутрашњи мир. Захваљујем.</w:t>
      </w:r>
    </w:p>
    <w:p w:rsidR="00C249EB" w:rsidRDefault="00C249EB" w:rsidP="007930C9">
      <w:r>
        <w:tab/>
        <w:t>ПРЕДСЕДАВАЈУЋА: Хвала. Реч има госпођа Невена Ђурић.</w:t>
      </w:r>
    </w:p>
    <w:p w:rsidR="00C249EB" w:rsidRDefault="00C249EB" w:rsidP="007930C9">
      <w:r>
        <w:tab/>
        <w:t>НЕВЕНА ЂУРИЋ: Захваљујем председавајућа. Колегинице и колеге посланици, поштовани грађани Републике Србије, тема о којој данас расправљамо а то је листа кандидата за чланове савета РЕМ, укључујући и тему о којој смо расправљали читаве прошле недеље, а то је јединствени бирачки списак. Те теме су део важних реформи и процеса који траје већ више од годину дана. Као неко ко је директно био укључен у сам процес, истакла бих да је апсолутно транспарентан, инклузиван и спроведен на један свеобухватан начин, регуларан и сасвим сам сигурна да ћемо по завршетку овог процеса имати један квалитетан РЕМ.</w:t>
      </w:r>
    </w:p>
    <w:p w:rsidR="00C249EB" w:rsidRDefault="00C249EB" w:rsidP="007930C9">
      <w:r>
        <w:tab/>
        <w:t xml:space="preserve">Желела бих да подсетим да је овај други процес за избор чланова Савета РЕМ, покренут након вишедневне блокаде РТС, не РЕМ, него РТС. Када се по први пут у историји наше државе за последњих 25 година, од НАТО агресије, 1999. године, догодило да РТС није био у прилици да директно преноси комеморативни скуп, сећања на брутално убиство на ратни злочин над нашом земљом, али пре свега над запосленима на јавном медијском сервису. У том моменту, људи који су се затекли на свом радном месту, нису могли да напусте посао, да унесу храну и воду, да празник, јер је у том периоду био  Васкрс, проведу са својом породицом, или да евентуално они људи који тек треба да оду, стигну до свог радног места. Али је то део блокадерског терора који сви ми грађани Републике Србије трпимо, па ево сада већ више од годину дана. </w:t>
      </w:r>
    </w:p>
    <w:p w:rsidR="00C249EB" w:rsidRDefault="00C249EB" w:rsidP="007930C9">
      <w:r>
        <w:tab/>
        <w:t xml:space="preserve">И када сам се већ дотакла РТС, не могу а да не поменем оно што се недавно догодило одавде, али недалеко и од РТС, када је један од блокадера, који је запослен на РТС, не само као новинар, већ уредник дневника на РТС, упутио монструозне, бруталне ја бих рекла и ако ја сматрам да је и то благо речено, умоболне претње свима нама, који на било који начин подржавамо политику Александра Вучића, и СНС. </w:t>
      </w:r>
    </w:p>
    <w:p w:rsidR="00C249EB" w:rsidRDefault="00C249EB" w:rsidP="007930C9">
      <w:r>
        <w:tab/>
        <w:t>Дакле, ја не говорим о увредама, на то смо сви ми мање више навикли, неко теже или лакше подноси, али то нам је уобичајено јер за тим посежу они који немају политику или аргументе, али онакве клетве упућене, ја кажем свима нама, а нема нас мало, дакле у великом броју нас и парафразираћу да нам деца „помру од рака“ је нешто што никоме при чистој свести и здравој памети не би пало на памет, да тако нешто конструише, а камоли да изговори и упути онако да то широко оде у етар. Када сам већ на теми РТС, морам да напоменем да је то јавни медијски сервис, финансиран новцем свих нас, свих грађана Републике Србије, с тим у вези дужан је да извештава и објективно и правовремено и непристрасно о свим друштвеним дешавањима, али да ли је то тако било током овог блокадерског деловања, ја се осврћем само на тај период или не, мислим да грађани сами могу да донесу одлуку и ја бих подсетила на само један моменат, када је дете брутално на том РТС злоупотребљено у политичке сврхе.</w:t>
      </w:r>
    </w:p>
    <w:p w:rsidR="00C249EB" w:rsidRDefault="00C249EB" w:rsidP="007930C9">
      <w:r>
        <w:tab/>
        <w:t>Са друге стране, са тајкунских медија, ми смо сведоци лажи које се пласирају на дневном нивоу, дакле од звучног топа који се није десио, до мртвог 16.годишњег дечака који није постојао, преко претучене студенткиње са Пољопривредног факултета која такође није постојала, али оног момента када не постоји програм и политика и свесни сами блокадери да им је покушај обојене револуције пропао, морају да посежу за лажима које пласирају на дневном нивоу. Оно што је занимљиво, то је да због тог објављивања јавности, због покушаја да се пољуља поверење  у наше државне институције, нико никада није рекао ни – извини.</w:t>
      </w:r>
      <w:r>
        <w:tab/>
      </w:r>
    </w:p>
    <w:p w:rsidR="00C249EB" w:rsidRDefault="00C249EB" w:rsidP="007930C9">
      <w:r>
        <w:tab/>
      </w:r>
    </w:p>
    <w:p w:rsidR="00C249EB" w:rsidRDefault="00C249EB" w:rsidP="007930C9">
      <w:r>
        <w:lastRenderedPageBreak/>
        <w:tab/>
        <w:t xml:space="preserve">Сећамо се сви изјава попут- све је мирно, само већ ево пола сата, демолирају просторије СНС. Баш тако на делу изгледа координисана акција блокадера и различитих група за притисак, ту мислим на медијске групе, што ове домаће, што регионалне. Дошли смо чак и у ситуацију да се деца са сметњама у развоју таргетирају, зато што је неко на тренутак само помислио да су та деца „ћаци“. </w:t>
      </w:r>
    </w:p>
    <w:p w:rsidR="00C249EB" w:rsidRDefault="00C249EB">
      <w:r>
        <w:tab/>
        <w:t>Оно што се само од себе намеће као закључак је да за ових последњих годину дана, у току читавог процеса ове обојене револуције, није нападнута само власт  у Србији, већ наша држава. Нападнуте су основне вредности нашег друштва и неко је желео да разори српску државу и наш народ.</w:t>
      </w:r>
    </w:p>
    <w:p w:rsidR="00C249EB" w:rsidRDefault="00C249EB">
      <w:r>
        <w:tab/>
        <w:t xml:space="preserve">То видимо на примерима блокада образовног система где су наши студенти изгубили скоро читаву годину свог живота, видимо на примеру више десетине хиљада не пријављених криминалних илегалних скупова, а опет долазимо у ситуацију да некоме смета ово мало парче земље Србије испред Народне скупштине, та једина тачка отпора где је рањен храбри Милан Богдановића, пуцано је у човека и тај пуцањ представља пуцањ у сваког човека који се усуди да мисли својом главом. </w:t>
      </w:r>
    </w:p>
    <w:p w:rsidR="00C249EB" w:rsidRDefault="00C249EB">
      <w:r>
        <w:tab/>
        <w:t>Ту штрајкује глађу и наш колега Угљеша Мрдић коме сви овде пружамо подршку јер се он бори за истину, за правду и за све оне, пре свега оне породице чији су чланови породице трагично настрадали у паду надстрешнице 1. новембра прошле године.</w:t>
      </w:r>
    </w:p>
    <w:p w:rsidR="00C249EB" w:rsidRDefault="00C249EB">
      <w:r>
        <w:tab/>
        <w:t>Затим, имамо медијски линч у јавном простору и на друштвеним мрежама, где је хуманизацији и таргетирању изложен свако ко се усуди да искаже и јавно своје мишљење које је другачије у односу на мишљење које имају блокадери и читав блокадерски покрет.</w:t>
      </w:r>
    </w:p>
    <w:p w:rsidR="00C249EB" w:rsidRDefault="00C249EB">
      <w:r>
        <w:tab/>
        <w:t>Дакле, покушали су да сруше породичне вредности, традиционалне вредности, поштовање ауторитета и поштовање институција. Ти мирни грађани су ишли на врате политичара који не мисле као они, вређали породице, претили деци и нападали и рушили просторије СНС, пуцали на исте у Врњачкој Бањи, покушали у просторијама људе живе да спале у Новом Саду, пре неколико дана су вређали и шутирали угледног професора Машинског факултета недалеко одавде, вређали градоначелника и директора Дома здравља у Нишу, гађали га свим и свачим, слична ситуација је била и у Краљеву.</w:t>
      </w:r>
    </w:p>
    <w:p w:rsidR="00C249EB" w:rsidRDefault="00C249EB">
      <w:r>
        <w:tab/>
        <w:t xml:space="preserve">Али неки су медији о свим овим појавама извештавали као о уобичајеним активностима, да не говорим о томе како су поједини извештавали о нападима на њихове колеге. </w:t>
      </w:r>
    </w:p>
    <w:p w:rsidR="00C249EB" w:rsidRDefault="00C249EB">
      <w:r>
        <w:tab/>
        <w:t xml:space="preserve">С тим у вези имајући у виду да су овлашћења РЕМ-а огромна, да РЕМ има кључну улогу у регулацији електронских медија, у додељивању и одузимању фреквенција, утврђивању смерница за развој медијског окружења, дакле, РЕМ утиче на то како изгледа програмски садржај, да ли емитери испуњавају стандарде, да ли има довољно културног и образовног садржаја, наравно да прате како и медији извештавају током медијске кампање. Сада, ту имамо један проблем што блокадерска опозиција то користи или јој то служи као изговор за неуспех на изборима. </w:t>
      </w:r>
    </w:p>
    <w:p w:rsidR="00C249EB" w:rsidRDefault="00C249EB">
      <w:r>
        <w:tab/>
        <w:t>Зашто то кажем? Ваља се подсетити како је све изгледало у време оних који нам данас држе слово и спочитавају нам све и свашта, и по питању медија, и по питању слободе медија и држе придике када је реч о избору чланова Савета РЕМ-а. Па, да идемо редом.</w:t>
      </w:r>
    </w:p>
    <w:p w:rsidR="00C249EB" w:rsidRDefault="00C249EB">
      <w:r>
        <w:tab/>
        <w:t xml:space="preserve">Године 2005. када је биран РРА, што је пандан данашњем РЕМ-у, одређени кандидати су се повукли из процеса али је власт наставила читав процес и изабрала РРА као да се ништа није догодило. </w:t>
      </w:r>
    </w:p>
    <w:p w:rsidR="00C249EB" w:rsidRDefault="00C249EB">
      <w:r>
        <w:tab/>
        <w:t>Даље, 2011. године, усвојен је Извештај на скупштини Европске федерације новинара када је истакнуто да, цитирам –  новинари у Србији су осиромашени, понижени, ућуткани и уплашени. Говорим о 2011. години.</w:t>
      </w:r>
    </w:p>
    <w:p w:rsidR="00C249EB" w:rsidRDefault="00C249EB">
      <w:r>
        <w:lastRenderedPageBreak/>
        <w:tab/>
        <w:t xml:space="preserve">Даље, резолуција Европског парламента, такође из јануара 2011. године, знамо ко је тада био на власти, у тој резолуцији изражена је забринутост због контроле медија и мешања у медијски сектор, због напада и претњи српским новинарима, због недовољног приступа интернету грађанима Србије, што данас реално у Србији није проблем. </w:t>
      </w:r>
    </w:p>
    <w:p w:rsidR="00C249EB" w:rsidRDefault="00C249EB">
      <w:r>
        <w:tab/>
        <w:t xml:space="preserve">И на крају, чувени Извештај Савета за борбу против корупције, из 2011. године који је тада водила Верица Бараћ истакао је да је медијима у Србији вршен снажан политички притисак, да је власт предвођена тада Демократском странком преузела потпуну контролу. Извештај је навео да не постоје медији из којих грађани могу да добију потпуне и објективне информације, да су медији у Србији заробљени, власт је контролу над медијима успоставила преко најближих сарадника председника Србије. </w:t>
      </w:r>
    </w:p>
    <w:p w:rsidR="00C249EB" w:rsidRDefault="00C249EB">
      <w:r>
        <w:tab/>
        <w:t xml:space="preserve">Некако се, стоји у Извештају, подударило да су најближи у медијској сфери и најближи државном врху, па су два најближа човека председнику Србије преко својих медијских фирми успоставили потпуну контролу медијског простора и још се наводи да најмање једна четвртина новца за рекламе медијима долази из буџета Србије и додала да данашњи газда опозиције у том тренутку има две фирме за медије преко којих иду канали за новац и куповина реклама и други утицаји на медије. </w:t>
      </w:r>
    </w:p>
    <w:p w:rsidR="00C249EB" w:rsidRDefault="00C249EB">
      <w:r>
        <w:tab/>
        <w:t>Дакле, о овоме не говорим ја. Све ово што сам сада прочитала о овоме су говориле међународне организације и институције, али и савет за борбу против корупције, али је ипак Српска напредна странка 2012. године освојила власт.</w:t>
      </w:r>
    </w:p>
    <w:p w:rsidR="00C249EB" w:rsidRDefault="00C249EB">
      <w:r>
        <w:tab/>
        <w:t xml:space="preserve">Суштина приче је да неће никога до победе на изборима довести ни РЕМ ни бирачки списак, већ план и програм, рад и резултати од којих наши грађани боље живе. Пошто се код блокадерске опозиције све своди на критику ради критике, дакле, онако неосновано и неутемељено, пошто се политиком баве без политике и мисле да ће тиме успети да конкуришу озбиљној и државотворној политици каква јесте Српска напредна странка, неће бити у прилици да то учине, не зато што ја то кажем, већ зато што то кажу грађани Републике Србије. Они очигледно покушавају да нађу своје место под сунцем тамо негде између Пицуле, Бартулице и евентулно Кантићеве. </w:t>
      </w:r>
    </w:p>
    <w:p w:rsidR="00C249EB" w:rsidRDefault="00C249EB">
      <w:r>
        <w:tab/>
        <w:t xml:space="preserve">Зато данас имамо озбиљно државно руководство које се бори и да легализација иде убрзаним темпом, да расту плате и пензије, да имамо ниже цене, да не говорим о инфраструктурном улагању </w:t>
      </w:r>
      <w:r>
        <w:rPr>
          <w:lang w:val="sr-Latn-RS"/>
        </w:rPr>
        <w:t>EXPO</w:t>
      </w:r>
      <w:r>
        <w:rPr>
          <w:lang w:val="en-US"/>
        </w:rPr>
        <w:t xml:space="preserve">, и свим осталим пројектима који су видљиви голим оком </w:t>
      </w:r>
      <w:r>
        <w:t>и о којима може да их прећути само онај који не жели да истакне резултате те озбиљне и одговорне политике. Данас се води рачуна о свим категоријама становништва, од најмлађих до најстаријих и сасвим сам сигурна да ће се тако наставити и у наредном периоду.</w:t>
      </w:r>
    </w:p>
    <w:p w:rsidR="00C249EB" w:rsidRDefault="00C249EB">
      <w:r>
        <w:tab/>
        <w:t>Подсетила бих за сам крај да је у више наврата баш тај РЕМ једном на захтев Радио-телевизија Србија (РТС), једном на захтев телевизије „</w:t>
      </w:r>
      <w:r>
        <w:rPr>
          <w:lang w:val="sr-Latn-RS"/>
        </w:rPr>
        <w:t>N1“</w:t>
      </w:r>
      <w:r>
        <w:t xml:space="preserve"> у току изборне кампање забранио у два наврата спотове баш Српске напредне странке. Као што видите, Српска напредна странка је захваљујући свом озбиљном програму и политици успела да освоји поверење грађана. </w:t>
      </w:r>
    </w:p>
    <w:p w:rsidR="00C249EB" w:rsidRDefault="00C249EB">
      <w:r>
        <w:tab/>
        <w:t xml:space="preserve">Све грађани </w:t>
      </w:r>
      <w:r w:rsidRPr="009E09F8">
        <w:t xml:space="preserve">Републике Србије </w:t>
      </w:r>
      <w:r>
        <w:t xml:space="preserve">виде, све препознају и сасвим сам сигурна да ће тако бити и у наредном периоду. </w:t>
      </w:r>
    </w:p>
    <w:p w:rsidR="00C249EB" w:rsidRDefault="00C249EB">
      <w:r>
        <w:tab/>
      </w:r>
      <w:r w:rsidRPr="009E09F8">
        <w:t xml:space="preserve">Захваљујем се. </w:t>
      </w:r>
    </w:p>
    <w:p w:rsidR="00C249EB" w:rsidRDefault="00C249EB">
      <w:r>
        <w:tab/>
        <w:t>ПРЕДСЕДАВАЈУЋА: Прелазимо на листу.</w:t>
      </w:r>
    </w:p>
    <w:p w:rsidR="00C249EB" w:rsidRDefault="00C249EB">
      <w:r>
        <w:tab/>
        <w:t>Први на листи је господин Милија Милетић.</w:t>
      </w:r>
    </w:p>
    <w:p w:rsidR="00C249EB" w:rsidRDefault="00C249EB">
      <w:r>
        <w:tab/>
        <w:t>Изволите.</w:t>
      </w:r>
    </w:p>
    <w:p w:rsidR="00C249EB" w:rsidRDefault="00C249EB">
      <w:r>
        <w:tab/>
        <w:t>МИЛИЈА МИЛЕТИЋ: Захваљујем се, уважена.</w:t>
      </w:r>
    </w:p>
    <w:p w:rsidR="00C249EB" w:rsidRDefault="00C249EB">
      <w:r>
        <w:tab/>
        <w:t xml:space="preserve">Поштоване колеге посланици, грађани Србије, ја сам Милија Милетић. Долазим из Сврљига. То је најлепша општина у Србији која се налази поред града Ниша. То је </w:t>
      </w:r>
      <w:r>
        <w:lastRenderedPageBreak/>
        <w:t>најлепши град у Србији. Иначе, овде у скупштини представљамо Уједињену сељачку странку и изабран сам са листе Александар Вучић – Србија не сме да стане.</w:t>
      </w:r>
    </w:p>
    <w:p w:rsidR="00C249EB" w:rsidRDefault="00C249EB">
      <w:r>
        <w:tab/>
        <w:t xml:space="preserve">До сада сам увек говорио о свим проблемима који се тичу нас који живимо на југоистоку Србије, свим оним проблемима који утичу на сваког човека, да ли он живи у Сврљигу, Белој Паланци, Гаџином Хану, Књажевцу, Соко Бањи, Бољевцу, Мерошини или неком другом месту. </w:t>
      </w:r>
    </w:p>
    <w:p w:rsidR="00C249EB" w:rsidRDefault="00C249EB">
      <w:r>
        <w:tab/>
        <w:t>Суштина јесте да се тамо код нас на југоистоку Србије веома тешко живи баш због тога што за неке ствари морамо наћи другачије решења. Једна од тачака која је данас на дневном реду јесте избор чланова Савета РЕМ-а којим ћемо дати могућност да у наредном периоду све оне ствари које су добре или су лоше на југоистоку Србије то треба да се види, да се чује, прво на јавном сервису „РТС-у“, на националним телевизијама, јер је то један од начина да се неке ствари погурају, да се неке ствари заврше и да то буде за добробит сваког човека који живи на југоистоку Србије.</w:t>
      </w:r>
    </w:p>
    <w:p w:rsidR="00C249EB" w:rsidRDefault="00C249EB">
      <w:r>
        <w:tab/>
        <w:t xml:space="preserve">Ево, ја мислим и надам се, ја ћу сигурно гласати за чланове Савета РЕМ-а, за које мислим да ће бити ти који то треба да одраде, да заједно сви као тим раде да се у сваком погледу чује и види на свим тим јавним медијима, националним телевизијама, да се свуда види и чује те мале средине, те општине којих до сада има врло мало да су заступљене на телевизијама и на осталим тим медијима. </w:t>
      </w:r>
    </w:p>
    <w:p w:rsidR="00C249EB" w:rsidRDefault="00C249EB">
      <w:r>
        <w:tab/>
        <w:t xml:space="preserve">Ми имамо, рецимо као Сврљиг, то је једна мала општина која се налази, ја кажем да је то најлепша општина у Србији, па баш због тога бих желео и ово да кажем, да сутра Национална телевизија Србије, Јавни сервис Србије, да те националне телевизије могу више да буду присутне тамо код нас, да се чује, да се види о тим нашим лепотама које су присутне код нас, да могу да се виде и да се осети доброта свих тих наших људи. </w:t>
      </w:r>
    </w:p>
    <w:p w:rsidR="00C249EB" w:rsidRDefault="00C249EB">
      <w:r>
        <w:tab/>
        <w:t xml:space="preserve">Белмужијада је рецимо једна организација где се промовише нешто, то је сврљишки сир, односно сврљишку белмуж. То је један производ који се само производи код нас у Сврљигу. </w:t>
      </w:r>
    </w:p>
    <w:p w:rsidR="00C249EB" w:rsidRDefault="00C249EB">
      <w:r>
        <w:tab/>
        <w:t xml:space="preserve">У Књажевцу, рецимо, је пуно лепих ствари. Неће ми замерити колега Бане који је овде из Књажевца. Рецимо, Књажевац јесте исто лепа општина где се налази и Стара планина, бисер туризма, где очекујемо да ће у наредном периоду да се више о томе да говори и тамо да почне са изградњом свега онога што није изграђено. </w:t>
      </w:r>
    </w:p>
    <w:p w:rsidR="00C249EB" w:rsidRDefault="00C249EB">
      <w:r>
        <w:tab/>
        <w:t>Рецимо, једна од добрих ствари у Књажевцу јесте то да је уназад 10 година почео бесплатан превоз. То је нешто што не зна пуно људи. То треба та наша телевизија, национална или нека друга телевизија да објави. Да објави да у Белој Паланци има исто добра организација, то су Дани банице.</w:t>
      </w:r>
    </w:p>
    <w:p w:rsidR="00C249EB" w:rsidRDefault="00C249EB">
      <w:r>
        <w:tab/>
        <w:t xml:space="preserve">У Сврљигу, ко прође кроз Сврљиг, а то треба та телевизија сутра да објави, превоз који је код нас у таквој ситуацији да пружни прелаз, друмски пут, то је у самом центру Сврљига, државни пут је у веома лошем стању. Браници су у лошем стању, то је застарело, није безбедно за саобраћај. Дешавају се несреће, дешавају се лоше ствари. Дакле, 4.000 возила прође преко тог пружног прелаза. О томе сам говорио и постављао питање „Инфраструктури железнице“. Такав исти проблем јесте и у Књажевцу. </w:t>
      </w:r>
    </w:p>
    <w:p w:rsidR="00C249EB" w:rsidRDefault="00C249EB">
      <w:r>
        <w:tab/>
        <w:t>У Нишу пуно ствари које треба да се одраде, да се чује, да се види јер је Ниш центар нама који живимо у тим малим срединама. Ниш је центар југоисточне Србије и тамо требамо много већа медијска пажња да може да се чује о свим оним стварима које су добре и проблемима који треба да се решавају.</w:t>
      </w:r>
    </w:p>
    <w:p w:rsidR="00C249EB" w:rsidRDefault="00C249EB">
      <w:r>
        <w:tab/>
        <w:t xml:space="preserve">Мислим да овде, данашњег дана, односно прекосутра када ћемо вероватно и гласати за чланове РЕМ-а, морамо изабрати све оне људе који осећају такве проблеме. Нама који живимо на југоистоку Србије је битно да се чује за оне добре за оне добре ствари, да се чује и за оне ствари које су лоше, које треба да се решавају. </w:t>
      </w:r>
    </w:p>
    <w:p w:rsidR="00C249EB" w:rsidRDefault="00C249EB">
      <w:r>
        <w:lastRenderedPageBreak/>
        <w:tab/>
        <w:t xml:space="preserve">Рецимо, проблем код нас у тим малим срединама, велики проблем је то што нема судово, нема судских јединица, нема ни судећих дана па велики број наших људи из тих мали места морају да иду у велика места за неке судске поступке, да тамо губе време, троше новац. Кад оду тамо судија је одложио то суђење. Икс таквих је ствари које су код нас веома проблематичне. О тим стварима морамо да говоримо, о тим стварима те националне телевизије и јавни сервис мора да говори о томе. </w:t>
      </w:r>
    </w:p>
    <w:p w:rsidR="00C249EB" w:rsidRDefault="00C249EB">
      <w:r>
        <w:tab/>
        <w:t>Велики број деце, наше деце која су у малим срединама, то су веома успешни ученици који…</w:t>
      </w:r>
    </w:p>
    <w:p w:rsidR="00C249EB" w:rsidRDefault="00C249EB">
      <w:r>
        <w:tab/>
      </w:r>
      <w:r w:rsidRPr="009A31D0">
        <w:t xml:space="preserve">ПРЕДСЕДАВАЈУЋА: </w:t>
      </w:r>
      <w:r>
        <w:t>Завршите мисао, време је истекло.</w:t>
      </w:r>
    </w:p>
    <w:p w:rsidR="00C249EB" w:rsidRDefault="00C249EB">
      <w:r>
        <w:tab/>
      </w:r>
      <w:r w:rsidRPr="009A31D0">
        <w:t>МИЛИЈА МИЛЕТИЋ:</w:t>
      </w:r>
      <w:r>
        <w:t xml:space="preserve"> Ево завршавам.</w:t>
      </w:r>
    </w:p>
    <w:p w:rsidR="00C249EB" w:rsidRDefault="00C249EB">
      <w:r>
        <w:tab/>
        <w:t>Тој деци треба посветити велику пажњу да буду гости на тим националним телевизијама, на јавном сервису, на РТС-у, да се чује за њих јер су они најбољи не само у Србији, него на Балкану и у Европи.</w:t>
      </w:r>
    </w:p>
    <w:p w:rsidR="00C249EB" w:rsidRDefault="00C249EB">
      <w:r>
        <w:tab/>
      </w:r>
      <w:r w:rsidRPr="009A31D0">
        <w:t xml:space="preserve">ПРЕДСЕДАВАЈУЋА: </w:t>
      </w:r>
      <w:r>
        <w:t xml:space="preserve"> </w:t>
      </w:r>
      <w:r w:rsidRPr="009A31D0">
        <w:t xml:space="preserve">Хвала. </w:t>
      </w:r>
    </w:p>
    <w:p w:rsidR="00C249EB" w:rsidRDefault="00C249EB">
      <w:r>
        <w:tab/>
        <w:t>Реч има господин Борис Бајић.</w:t>
      </w:r>
    </w:p>
    <w:p w:rsidR="00C249EB" w:rsidRDefault="00C249EB">
      <w:r>
        <w:tab/>
      </w:r>
      <w:r w:rsidRPr="009A31D0">
        <w:t xml:space="preserve">Изволите. </w:t>
      </w:r>
    </w:p>
    <w:p w:rsidR="00C249EB" w:rsidRDefault="00C249EB">
      <w:r>
        <w:tab/>
        <w:t xml:space="preserve">БОРИС БАЈИЋ: Хвала, председавајућа. </w:t>
      </w:r>
    </w:p>
    <w:p w:rsidR="00C249EB" w:rsidRDefault="00C249EB">
      <w:r>
        <w:tab/>
      </w:r>
      <w:r w:rsidRPr="009A31D0">
        <w:t xml:space="preserve">Даме и господо народни посланици, </w:t>
      </w:r>
      <w:r>
        <w:t xml:space="preserve"> данас говорим о теми која је, морам и ја, нажалост, констатовати, нарушила један мукотрпно грађен систем поверења, сарадње и заједништва међу националним саветима националних мањина у Републици Србији.</w:t>
      </w:r>
    </w:p>
    <w:p w:rsidR="00C249EB" w:rsidRDefault="00C249EB">
      <w:r>
        <w:tab/>
        <w:t>Изненађени смо и разочарани покушајима појединаца да манипулишу чињеницама и унесу раздор у редове националних савета, органа који представљају стуб персоналне културне аутономије. Зато желимо да јасно поставимо ствари на своје место када је у питању предлагање кандидата националних савета у Савет РЕМ-а.</w:t>
      </w:r>
    </w:p>
    <w:p w:rsidR="00C249EB" w:rsidRDefault="00C249EB">
      <w:r>
        <w:tab/>
        <w:t xml:space="preserve">Дакле, СВМ сматра да се од девет категорија Савета РЕМ-а избор кандидата за осам одвијао по прописима и надамо се да ће они и бити изабрани. Код последњег члана из 8. категорије кандидата националних савете националних мањина на притисак различитих међународних организација, дела опозиције, као и појединих организација цивилног друштва догодило се нешто што спада у категорију апсурда. Упркос томе што су у више наврата крајем прошле године и на пролеће ове године, али и недавно, 21. октобра, изјашњавањем на састанку организованом у ту сврху национални савети који заједно кандидују свој предлог за Савет РЕМ-а огромном већином предложили своје кандидате, међу њима и Иштвана Боџонија, на крају из наведеног разлога он није кандидат. </w:t>
      </w:r>
    </w:p>
    <w:p w:rsidR="00C249EB" w:rsidRDefault="00C249EB">
      <w:r>
        <w:tab/>
        <w:t xml:space="preserve">Да мало појасним. Закон о електронским медијима изричито предвиђа да национални савети националних мањина имају овлашћење и дужност да предлажу кандидате за чланове Савета РЕМ-а и да су у томе потпуно независни. </w:t>
      </w:r>
    </w:p>
    <w:p w:rsidR="00C249EB" w:rsidRDefault="00C249EB">
      <w:r>
        <w:tab/>
        <w:t xml:space="preserve">Закон о националним саветима националних мањина у члану 20. јасно каже до предлога за два кандидата националних савета долази се заједничким договором свих националних савета. Дакле,  не једног или два, већ свих 24 национална савета, колико их има. То је суштина заједничког деловања националних савета, то је у духу закона. </w:t>
      </w:r>
    </w:p>
    <w:p w:rsidR="00C249EB" w:rsidRDefault="00C249EB">
      <w:r>
        <w:tab/>
        <w:t xml:space="preserve">Уставом </w:t>
      </w:r>
      <w:r w:rsidRPr="002D4B9F">
        <w:t xml:space="preserve">Републике Србије </w:t>
      </w:r>
      <w:r>
        <w:t xml:space="preserve">утемељено је право националних мањина на самоуправу, између осталог, и у области информисања. Она се остварује кроз колективно деловање у форми националних савета националних мањина. У појединим питањима која су од општег интереса за сваку националну мањину, национални савети заједнички делују кроз заједничко тело координацију националних савета. </w:t>
      </w:r>
    </w:p>
    <w:p w:rsidR="00C249EB" w:rsidRDefault="00C249EB">
      <w:r>
        <w:tab/>
        <w:t xml:space="preserve">Координација је једна од демократских тековина културне, односно персоналне аутономије у Републици Србији. Она је правна и политичка реалност у нашем систему. Њено постојање и значај потврђује и присуство председавајућег Координацијом на </w:t>
      </w:r>
      <w:r>
        <w:lastRenderedPageBreak/>
        <w:t xml:space="preserve">седницама Републичког савета за националне мањине којим председава председник Владе или ресорни министар. Она је била, јесте и остаје инструмент заједничког деловања националних савета и не само у овом случају, већ и приликом предлагања заједничких кандидата за Национални просветни савет,  Национални савет за културу и Савет за младе. Деценијама уназад тако функционише – договор, поверење и међусобно уважавање. </w:t>
      </w:r>
    </w:p>
    <w:p w:rsidR="00C249EB" w:rsidRDefault="00C249EB">
      <w:r>
        <w:tab/>
        <w:t xml:space="preserve">Када је у априлу месецу поново расписан јавни позив за избор чланова Савета РЕМ-а, управо је актуелни председавајући у Координацији покренуо процедуру усаглашавања заједничких кандидата. У том поступку 15 од 24 национална савета јасно је дало подршку кандидатима Иштвану Боџонију и Мухедину Фијуљанину. Преосталих девет савета било је уредно обавештено.  Нису гласали за, али нису гласали ни против, што је у складу са досадашњом праксом схваћено као прећутна сагласност. </w:t>
      </w:r>
    </w:p>
    <w:p w:rsidR="00C249EB" w:rsidRDefault="00C249EB">
      <w:r>
        <w:tab/>
        <w:t xml:space="preserve">Дакле, говоримо о вољи апсолутне већине националних савета, о вољи 15 активних и девет прећутно сагласних савета, о вољи која је демократски изражена у оквиру заједничког тела које сви они признају и у којем сви учествују. </w:t>
      </w:r>
    </w:p>
    <w:p w:rsidR="00C249EB" w:rsidRDefault="00C249EB">
      <w:r>
        <w:tab/>
        <w:t xml:space="preserve">Нажалост, један национални савет одлучио је да без претходног обавештавања колега самостално поднесе предлог, чиме је учињен потез без преседана у историји постојања националних савета. </w:t>
      </w:r>
    </w:p>
    <w:p w:rsidR="00C249EB" w:rsidRDefault="00C249EB">
      <w:r>
        <w:tab/>
        <w:t xml:space="preserve">Тај потез је изразито некоректан према заједничком раду, поверењу и институцији коју сви национални савети граде више од 20 година. </w:t>
      </w:r>
    </w:p>
    <w:p w:rsidR="00C249EB" w:rsidRDefault="00C249EB">
      <w:r>
        <w:tab/>
        <w:t xml:space="preserve">Да појаснимо још нешто, из документације коју је Координација поднела, од самог почетка је неспорно да она иступа не као јединствени предлагач, већ као скуп 15 овлашћених предлагача. Третирати их другачије, а не као скуп већине националних савета је дубоко погрешно. Постоји документација о томе. </w:t>
      </w:r>
      <w:r>
        <w:tab/>
      </w:r>
    </w:p>
    <w:p w:rsidR="00C249EB" w:rsidRDefault="00C249EB">
      <w:r>
        <w:tab/>
        <w:t xml:space="preserve">Сада, након свега, секретари и представници свега два од 24 национална савета, од којих један и сам активно учествује у гласању у оквиру Координације, покушавају да оспоре оно у чему су и сами учествовали. Покушавају да доведу у питање постојање форума у којем су и сами седели, расправљали и гласали деценијама уназад. Заиста жалосно и невероватно. </w:t>
      </w:r>
    </w:p>
    <w:p w:rsidR="00C249EB" w:rsidRDefault="00C249EB">
      <w:r>
        <w:tab/>
        <w:t xml:space="preserve">Петнаест од 24 је много више него два од 24, ма ко колико се неко трудио овде у Дому Народне скупштине да нас увери у супротно. У првом случају имамо кандидата Иштвана Боџонија и Мухедина Фијуљанина, који имају подршку од 62,5%, док у другом, за који неко жели да нас увери да је више, имамо подршку од 8,3%. У нашем свету, 15 је више од два, баш као што је 62,5% више од 8,3%. </w:t>
      </w:r>
    </w:p>
    <w:p w:rsidR="00C249EB" w:rsidRDefault="00C249EB">
      <w:r>
        <w:tab/>
        <w:t xml:space="preserve">Што се Координације националних савета тиче, она постоји и данас, када већина националних савета стоји иза својих одлука. Постојаће и сутра као доказ да мањинска заједница у Србији има капацитет да одлучује заједнички, демократски  и одговорно. Национални савети заслужују подршку, а не да се користе за политизацију и превару. Персонална културна аутономија коју остварују  национални савети није политичка играчка, већ је резултат вишедеценијске борбе и поверења. </w:t>
      </w:r>
    </w:p>
    <w:p w:rsidR="00C249EB" w:rsidRDefault="00C249EB">
      <w:r>
        <w:tab/>
        <w:t xml:space="preserve">Полазећи од свега наведеног, обзиром да овде имамо и класичну манипулацију, изигравање воље апсолутне већине националних савета, Савез војвођанских Мађара је става да у случају предлога свега два од 24 национална савета не постоје услови за избор кандидата из осме категорије у Закону у електронским медијима. </w:t>
      </w:r>
    </w:p>
    <w:p w:rsidR="00C249EB" w:rsidRDefault="00C249EB">
      <w:r>
        <w:tab/>
        <w:t xml:space="preserve">Постоји кандидат ког су приликом гласања подржали 15 од 24 национална савета. Због тога сматрамо с пуним правом да је неопходно понављање поступка предлагања кандидата националних савета како би се отклонила ова апсурдна ситуација и испоштовала њихова воља. </w:t>
      </w:r>
    </w:p>
    <w:p w:rsidR="00C249EB" w:rsidRPr="0077361D" w:rsidRDefault="00C249EB">
      <w:r>
        <w:lastRenderedPageBreak/>
        <w:tab/>
        <w:t>Закон тако прописује, национални савети су тако заједнички одлучили и послали своју документацију. Глас сада већ 20 од 24 национална савета који су у међувремену издали заједничко саопштење мора се чути и овде. На крају крајева, они су предлагачи. Национални савети заслужују поштовање. Захваљујем.</w:t>
      </w:r>
    </w:p>
    <w:p w:rsidR="00C249EB" w:rsidRDefault="00C249EB">
      <w:r>
        <w:tab/>
      </w:r>
      <w:r w:rsidRPr="00FB5C65">
        <w:t xml:space="preserve">ПРЕДСЕДАВАЈУЋА: </w:t>
      </w:r>
      <w:r>
        <w:t>Хвала вама.</w:t>
      </w:r>
    </w:p>
    <w:p w:rsidR="00C249EB" w:rsidRDefault="00C249EB">
      <w:r>
        <w:tab/>
        <w:t xml:space="preserve">Госпођа Дијана Радовић. </w:t>
      </w:r>
      <w:r w:rsidRPr="00FB5C65">
        <w:t xml:space="preserve">Изволите. </w:t>
      </w:r>
      <w:r>
        <w:tab/>
      </w:r>
    </w:p>
    <w:p w:rsidR="00C249EB" w:rsidRDefault="00C249EB">
      <w:r>
        <w:tab/>
        <w:t xml:space="preserve">ДИЈАНА РАДОВИЋ: Захваљујем, уважена председавајућа. </w:t>
      </w:r>
    </w:p>
    <w:p w:rsidR="00C249EB" w:rsidRDefault="00C249EB">
      <w:r>
        <w:tab/>
        <w:t xml:space="preserve">У времену као што је ово пуно подела и тензија, ми сматрамо да ова тема о којој данас разговарамо о Савету Регулаторног тела за електронске медије и саставу који ћемо бирати у дану за гласање, да слободно могу рећи не очекујемо само да овај савет буде регулатор техничких параметара и дозвола. Очекујемо да он буде чувар медијског простора који ће помоћи да смири тензије у друштву, да очува мир, али да очува заједнички живот свих заједница које живе у нашој земљи. Нећу рећи да је велико очекивање да од овог Савета РЕМ-а, да буде оријентир какво друштво желимо да будемо и заиста мислим да то не може дати озбиљан допринос. </w:t>
      </w:r>
    </w:p>
    <w:p w:rsidR="00C249EB" w:rsidRDefault="00C249EB">
      <w:r>
        <w:tab/>
        <w:t xml:space="preserve">Нажалост, ми живимо у времену у где се пласирају различите лажне вести, полуистине и оне су нам постале свакодневница. У времену када свако може да објави вест, а када мало ко проверава истину, те лажне информације постају оружје које је усмерено ка поверењу наших грађана. Такве лажне информације изазивају и страх и неповерење и стварају додатни раздор, али такође погађају и институције подједнако колико погађају и оне људе који у тим институцијама раде. </w:t>
      </w:r>
    </w:p>
    <w:p w:rsidR="00C249EB" w:rsidRDefault="00C249EB">
      <w:r>
        <w:tab/>
        <w:t xml:space="preserve">У протеклих годину дана сведочили смо бујици лажних вести, сензационализма и различити неистина које су изнете на рачун различитих институција и сигурно је најдрастичнији пример када говоримо о институцијама полиција. Они су били на мети озбиљних бруталних напада, како на друштвеним мрежама, али и у медијима који су те лажне вести преносили и не проверене информације. </w:t>
      </w:r>
    </w:p>
    <w:p w:rsidR="00C249EB" w:rsidRDefault="00C249EB">
      <w:r>
        <w:tab/>
        <w:t xml:space="preserve">Били смо сведоци да је из овог дома, такође, проистекла или кренула једна нетачна лажна вест, која се на крају испоставила као потпуна неистина, али у међувремену озбиљно нарушила углед полиције, поверења у полицијске службенике, али и код наше јавности изазвала озбиљне емоције, узнемирење. На крају се успоставило да су наши грађани били озбиљно изманипулисани тим лажним вестима. </w:t>
      </w:r>
    </w:p>
    <w:p w:rsidR="00C249EB" w:rsidRDefault="00C249EB">
      <w:r>
        <w:tab/>
        <w:t xml:space="preserve">Не смемо заборавити да ово нису били само покушаји или случајно објављене лажне информације, ово су били такви потези да заиста доприносе смањењу поверења у наше институције и да допринесе додатно нестабилности нашег друштва. Али, не смемо изгубити из вида да су и полицајци, лекари, као и сви други запослени у јавном сектору део истог друштва, нашег друштва и да када говоримо о одговорности медија морамо да полазимо од тога да имамо одговорност према сваком човеку, да у овом случају они људи који су били погођени овим оваквим вестима и били таргетирани јесу претрпели заиста озбиљне притиске и они и њихове породице. </w:t>
      </w:r>
    </w:p>
    <w:p w:rsidR="00C249EB" w:rsidRDefault="00C249EB">
      <w:r>
        <w:tab/>
        <w:t>Ми сматрамо да то не сме да постане нормално, не сме да постане нормалан један наратив који ће бити заснован на лажним вестима и непровереним информацијама.</w:t>
      </w:r>
    </w:p>
    <w:p w:rsidR="00C249EB" w:rsidRDefault="00C249EB">
      <w:r>
        <w:tab/>
        <w:t>Због тога је важно да одговорно медијско извештавање буде нешто што ће допринети стабилности нашег друштва, али што ће пренети реалну слику о оним институцијама и оним службеницима који у овом тренутку обављају можда и најделикатнији посао, а то је очување реда и безбедности у нашој земљи.</w:t>
      </w:r>
    </w:p>
    <w:p w:rsidR="00C249EB" w:rsidRDefault="00C249EB">
      <w:r>
        <w:tab/>
        <w:t xml:space="preserve">Зато је важно да РЕМ буде свестан ове улоге коју има, односно да спречи овакве појаве. Важно је да у оваквим ситуацијама брзо реагује, али можда још важније да систематски ради на превенцији да медији не објављују информације које пре тога добро </w:t>
      </w:r>
      <w:r>
        <w:lastRenderedPageBreak/>
        <w:t>не провере, поготово наглашавам у овом тренутку када се наше друштво налази под великом тензијом, јер самим тим у таквим околностима лажне вести нису само удар на истину, оне су удар на стабилност нашег друштва.</w:t>
      </w:r>
    </w:p>
    <w:p w:rsidR="00C249EB" w:rsidRDefault="00C249EB">
      <w:r>
        <w:tab/>
        <w:t>Овде се и претходни дан када смо разговарали и данас водила дискусија о заступљености националних мањина, ми желимо да дамо наш допринос у тој дискусији, искључиво из оног професионалног угла. Сматрамо да је важно да националне мањине буду заступљене у медијском простору и сматрамо да је важан начин на који ће се о њима извештавати.</w:t>
      </w:r>
    </w:p>
    <w:p w:rsidR="00C249EB" w:rsidRDefault="00C249EB">
      <w:r>
        <w:tab/>
        <w:t xml:space="preserve">Свакако пример добре праксе је РТВ која континуирано емитује програме и емисије на више од десет језика националних мањина. То доприноси активном укључењу националних мањина у јавни живот, али и доприноси смањењу стереотипа и предрасуда када је у питању њихов живот и допринос нашој заједници. Кроз ове емисије они афирмишу и промовишу културу, образовање, али и допринос мањинских заједница нашој држави. </w:t>
      </w:r>
    </w:p>
    <w:p w:rsidR="00C249EB" w:rsidRDefault="00C249EB">
      <w:r>
        <w:tab/>
        <w:t>Ми сматрамо даје то добар модел, да тај модел треба стимулисати и на осталим нивоима. Посебно важно сматрамо да је потребно ојачати и оснажити локалне медије. Рецимо, у мултикултуралним срединама као што је мој Прибој где Срби и Бошњаци живе заједно, ми не делимо ту само заједнички живот, делимо и срећу и тугу преко истих прагова. Важно нам је да локални медији који извештавају углавном на најлепши могући начин и приказују оне најлепше примере нашег заједничког живота.</w:t>
      </w:r>
    </w:p>
    <w:p w:rsidR="00C249EB" w:rsidRDefault="00C249EB">
      <w:r>
        <w:tab/>
        <w:t>Нажалост, републички медији углавном, код њих изазивамо пажњу само када су оне негативне и конфликтне ситуације, самим тим стварајући и нашем граду, али и градовима који имају сличну ситуацију, неку негативну конотацију и негативну конотацију живота који ми имамо у том граду, доприносећи искључиво раздору у тим срединама.</w:t>
      </w:r>
    </w:p>
    <w:p w:rsidR="00C249EB" w:rsidRDefault="00C249EB">
      <w:r>
        <w:tab/>
        <w:t>Ми сматрамо да треба подржати, да РЕМ мора да води рачуна о локалним медијама, да им да више простора и да управо и ове лепе, афирмативне приче чујемо и на неким националним фреквенцијама, да их додатно оснажимо и сигурна сам да ће то допринети и бољем животу свих грађана који у нашој држави живе.</w:t>
      </w:r>
    </w:p>
    <w:p w:rsidR="00C249EB" w:rsidRDefault="00C249EB">
      <w:r>
        <w:tab/>
        <w:t>Такође, сматрам да пред члановима Савета РЕМ-а јесте тежак задатак, комплексан задатак. Наша посланичка група „Ивица Дачић – Социјалистичка партија Србије“ им жели да буду на висини тог задатка, да допринесу смањењу тензија, да из ове кризе наше друштво изађе и зрелије и стабилније и праведније. Захваљујем.</w:t>
      </w:r>
    </w:p>
    <w:p w:rsidR="00C249EB" w:rsidRDefault="00C249EB">
      <w:r>
        <w:tab/>
        <w:t xml:space="preserve">ПРЕДСЕДАВАЈУЋА: </w:t>
      </w:r>
    </w:p>
    <w:p w:rsidR="00C249EB" w:rsidRDefault="00C249EB">
      <w:r>
        <w:tab/>
        <w:t>Следећи на листи је господин Един Ђерлек.</w:t>
      </w:r>
    </w:p>
    <w:p w:rsidR="00C249EB" w:rsidRDefault="00C249EB">
      <w:r>
        <w:tab/>
        <w:t>Није у сали.</w:t>
      </w:r>
    </w:p>
    <w:p w:rsidR="00C249EB" w:rsidRDefault="00C249EB">
      <w:r>
        <w:tab/>
        <w:t>Реч има госпођа Дубравка Краљ. Изволите.</w:t>
      </w:r>
    </w:p>
    <w:p w:rsidR="00C249EB" w:rsidRDefault="00C249EB">
      <w:r>
        <w:tab/>
        <w:t>ДУБРАВКА КРАЉ: Хвала вам, уважена потпредседнице.</w:t>
      </w:r>
    </w:p>
    <w:p w:rsidR="00C249EB" w:rsidRDefault="00C249EB">
      <w:r>
        <w:tab/>
        <w:t>Даме и господо народни посланици, ми смо протекле седнице усвојили измене Закона о јединственом бирачком списку, дакле одредбе око којих је вођена дуга полемика, озбиљна дебата како у оквиру надлежног одбора, тако и у јавности, а којима су уважене примедбе које је оправдано или не у том смислу истицала опозиција.</w:t>
      </w:r>
    </w:p>
    <w:p w:rsidR="00C249EB" w:rsidRDefault="00C249EB">
      <w:r>
        <w:tab/>
        <w:t xml:space="preserve">Данас на дневном реду имамо избор чланова РЕМ-а, Регулаторног тела за електронске медије, што је опет тема о којој се много полемисало како у јавности, тако и у оквиру надлежног одбора. </w:t>
      </w:r>
    </w:p>
    <w:p w:rsidR="00C249EB" w:rsidRDefault="00C249EB" w:rsidP="007930C9">
      <w:r>
        <w:tab/>
        <w:t>Вођена је једна веома комплекса процедура, причала је о њој потпредседница Скупштине, Дуња Симоновић Братић, али ја бих поновно напоменула да је и у овом случају постигнут један значајан компромис који ће значити да нико неће моћи да каже да власт има контролу над РЕМ-ом.</w:t>
      </w:r>
    </w:p>
    <w:p w:rsidR="00C249EB" w:rsidRDefault="00C249EB" w:rsidP="007930C9">
      <w:r>
        <w:lastRenderedPageBreak/>
        <w:tab/>
        <w:t>Оно што је важније јесте да доношење ова два акта, дакле Закон о изменама и допунама Закона о јединственом бирачком списку и одлуке о избору чланова РЕМ-а су изузетно значајни кораци на нашем европском путу, у смислу отварања кластера 3 или макар елиминисања изговора зашто тај кластер још увек није отворен, а што је нешто на шта чекамо ево већ неколико година.</w:t>
      </w:r>
    </w:p>
    <w:p w:rsidR="00C249EB" w:rsidRDefault="00C249EB" w:rsidP="007930C9">
      <w:r>
        <w:tab/>
        <w:t xml:space="preserve">Важно ми је да кажем да је Србија европска земља, не само по свом месту на географској мапи, већ и с обзиром на европске вредности. Када говоримо о европским вредностима, онда морамо поменути плурализам медија, плурализам мишљења, а ето, иронија је да је Србија, која није земља ЕУ, једина земља у Европи где се емитује и где се могу чути и прозападни и проруски медији. Могу да се чују обе стране. Мислим да је то квалитет који треба да сачувамо. </w:t>
      </w:r>
    </w:p>
    <w:p w:rsidR="00C249EB" w:rsidRDefault="00C249EB" w:rsidP="007930C9">
      <w:r>
        <w:tab/>
        <w:t xml:space="preserve">Али, оно што морамо да унапредимо, јесте да се обе стране чују и када је реч о домаћој тј. унутрашњој политичкој ситуацији. Дакле, сматрам да путем медија мора да се подстиче дијалог и ствара атмосфера која ће помирити поларности, поларности које и постоје с обзиром на реторику коју су емитовали медији. </w:t>
      </w:r>
    </w:p>
    <w:p w:rsidR="00C249EB" w:rsidRDefault="00C249EB" w:rsidP="007930C9">
      <w:r>
        <w:tab/>
        <w:t xml:space="preserve">Наиме, потпуно је јасно да РЕМ не може да буде цензор, не може никога да ућутка, нити треба, али сматрам да може да уравнотежи. Не може да води уређивачку политику медијских кућа, али може и мора да се стара о дословној примени закона. За то има овлашћења и и те како има механизме да буде адекватан коректив. </w:t>
      </w:r>
    </w:p>
    <w:p w:rsidR="00C249EB" w:rsidRDefault="00C249EB" w:rsidP="007930C9">
      <w:r>
        <w:tab/>
        <w:t xml:space="preserve">Ево, ја ћу издвојити члан 5. Закона о електронским медијима. То је једна одредба која регулише начела у области пружања медијских услуга и тај члан помиње друштвену хармонију као циљ спречавања сукоба, очување мира. Када говоримо о хармонији, мало звучи утопијски, посебно када имамо медије које позивају на протесте, који са тих протеста онако, малтене ратнохушкачки извештавају, иако је мени потпуно јасно да су РЕМ-у донекле везане руке када је реч о медијима који нису регистровани у нашој земљи. Али, у сваком случају, на РЕМ-у је да упорно инсистира и указује медијима на то да јавно извештавање није политичка пропаганда. </w:t>
      </w:r>
    </w:p>
    <w:p w:rsidR="00C249EB" w:rsidRDefault="00C249EB" w:rsidP="007930C9">
      <w:r>
        <w:tab/>
        <w:t>Оно што хоћу да пренесем јесте жеља људи, људи су жељни нормалности, а са телевизора се упорно нуди острашћеност, упорно се јавност врбује, упорно се намећу ставови, били они оправдани или не. Мислим да је на РЕМ-у да мало те тензије ублажи и да заиста утиче, ако не на постојање друштвене хармоније, онда макар на смиривање тензија.</w:t>
      </w:r>
    </w:p>
    <w:p w:rsidR="00C249EB" w:rsidRDefault="00C249EB" w:rsidP="007930C9">
      <w:r>
        <w:tab/>
        <w:t>Хоћу да пошаљем још неколико порука, а то је да слобода изражавања не значи право на манипулацију. Значи, медији нису ти који треба да производе истину, већ да истину преносе. Имам осећај да у Србији постоје две истине и мислим да РЕМ треба да указује на то да је истина само једна а да је на медијима да преносе чињенице, док ће закључке извести сами грађани. То је моја основна порука. Оставићу време мојој колегиници Сањи. Хвала вам.</w:t>
      </w:r>
    </w:p>
    <w:p w:rsidR="00C249EB" w:rsidRDefault="00C249EB" w:rsidP="007930C9">
      <w:r>
        <w:tab/>
      </w:r>
      <w:r w:rsidRPr="00646D0C">
        <w:t xml:space="preserve">ПРЕДСЕДАВАЈУЋА: </w:t>
      </w:r>
      <w:r>
        <w:t>Хвала вама.</w:t>
      </w:r>
    </w:p>
    <w:p w:rsidR="00C249EB" w:rsidRDefault="00C249EB" w:rsidP="007930C9">
      <w:r>
        <w:tab/>
        <w:t xml:space="preserve">Следећи на листи је господин Един Нумановић. </w:t>
      </w:r>
    </w:p>
    <w:p w:rsidR="00C249EB" w:rsidRDefault="00C249EB" w:rsidP="007930C9">
      <w:r>
        <w:tab/>
        <w:t>ЕДИН НУМАНОВИЋ: Уважена председавајућа, захваљујем.</w:t>
      </w:r>
    </w:p>
    <w:p w:rsidR="00C249EB" w:rsidRDefault="00C249EB" w:rsidP="007930C9">
      <w:r>
        <w:tab/>
        <w:t xml:space="preserve">Даме и господо народни посланици, данас говоримо о избору кандидата за чланове Савета РЕМ-а. Област информисања, нарочито путем електронских медија, је од посебног интересовања мање бројних народа у нашој земљи. </w:t>
      </w:r>
    </w:p>
    <w:p w:rsidR="00C249EB" w:rsidRDefault="00C249EB" w:rsidP="007930C9">
      <w:r>
        <w:tab/>
        <w:t xml:space="preserve">Право на информисање на матерњи језик, поред права на образовање, на развој и очување културе, као и на службену употребу језика и писма јесте једно од кључних мањинских права, сагласно са законом. </w:t>
      </w:r>
    </w:p>
    <w:p w:rsidR="00C249EB" w:rsidRDefault="00C249EB" w:rsidP="007930C9">
      <w:r>
        <w:lastRenderedPageBreak/>
        <w:tab/>
        <w:t>Није то само питање информисања на, рецимо, босанском језику, када говоримо о бошњачком народу у Републици Србији, већ и прилика за промовисање бошњачке културе, традиције, вредности, изазова и перспектива, не само Бошњака већ свих мање бројних народа у овој земљи. То је и прилика да се већински народи упознају са приликама у којима живе мањинске заједнице, да се приближе, да се међусобним упознавањем смањи анимозитет који је евидентно присутан и да у ствари на тај начин допринесемо неговању културе односно богатству различитости.</w:t>
      </w:r>
    </w:p>
    <w:p w:rsidR="00C249EB" w:rsidRDefault="00C249EB" w:rsidP="007930C9">
      <w:r>
        <w:tab/>
        <w:t xml:space="preserve">Међутим, на терену срећемо потпуно неочекиване изазове, као што је то у Новом Пазару. У досадашњој пракси, финансирање медијских пројеката на локалном нивоу, овде су уочене озбиљне неуједначености и концентрација средстава код појединих повлашћених медија. На локалним конкурсима за медије, од 2016. до 2025. године, фаворизује се искључиво једна медијска кућа и тиме она узима 80% издвојених финансијских средстава тим локалним конкурсом, што доводи до манипулације медијског простора на локалу и ускраћивања грађана од адекватног информисања. Потребно је ограничити локалне самоуправе да појединачни износ одређених средстава не може прећи 50% укупног буџета конкурса. </w:t>
      </w:r>
    </w:p>
    <w:p w:rsidR="00C249EB" w:rsidRDefault="00C249EB" w:rsidP="007930C9">
      <w:r>
        <w:tab/>
        <w:t>Изменама законских оквира који се тичу овог питања, потребно је предупредити ове злоупотребе, што је већ предмет иницијативе министарства господина Зукорлића према министру информисања и телекомуникација.</w:t>
      </w:r>
    </w:p>
    <w:p w:rsidR="00C249EB" w:rsidRDefault="00C249EB" w:rsidP="007930C9">
      <w:r>
        <w:tab/>
        <w:t>У петак је у овом дому отворена дискусија о предлагању кандидата за избор чланова Савета РЕМ-а испред представника националних савета националних мањина и предочене су одређене нерегуларности о којима је говорила колегиница Елвира Ковач, узимајући у обзир важност овог места у Савету РЕМ-а за Бошњаке, али и за све припаднике националних заједница.</w:t>
      </w:r>
    </w:p>
    <w:p w:rsidR="00C249EB" w:rsidRDefault="00C249EB" w:rsidP="007930C9">
      <w:r>
        <w:tab/>
        <w:t xml:space="preserve">Узимајући у обзир покушај нарушавања угледа заједнице из које долазим, морам се осврнути на чињенице које је потребно да чује овај парламент. Дакле, осуђујем лицемерну политику СДП-а. Директном политиком СДП-а Расима Љајића је дошло до нерегуларности у предлагању кандидата за избор чланова Савета РЕМ-а националних савета националних мањина. Зашто? Зато што у бошњачком Националном већу већину чини коалиција коју чини као већински фактор листа под називом СДП - Хусеин Мемић, која има 12 вијећника и мања листа која има 10 вијећника СДА Сулејмана Угљанина. </w:t>
      </w:r>
    </w:p>
    <w:p w:rsidR="00C249EB" w:rsidRDefault="00C249EB" w:rsidP="007930C9">
      <w:r>
        <w:tab/>
        <w:t xml:space="preserve">Према томе, апсурдне су констатације које смо имали прилике чути у петак у овом парламенту од неких народних посланика да листа СДП - Хусеин Мемић са 12 вијећника нема никакве везе са Расимом Љајићем. Напротив, има директну везу и он директно управља овом листом. </w:t>
      </w:r>
    </w:p>
    <w:p w:rsidR="00C249EB" w:rsidRDefault="00C249EB" w:rsidP="007930C9">
      <w:r>
        <w:tab/>
        <w:t>Опште је познато да он има две странке - у Републици Србији једну већу, црвену, СДПС за потребе Србије, а другу, мању, зелену, за потребе Санџака. Као што једном рече и министар Зукорлић, у ствари, њих двојица су две стране једне те исте медаље. И када дође зима, као што и пас и мачка спавају заједно, тако и они у тешким тренуцима пружају руку један другоме ради опстанка.</w:t>
      </w:r>
    </w:p>
    <w:p w:rsidR="00C249EB" w:rsidRDefault="00C249EB" w:rsidP="007930C9">
      <w:r>
        <w:tab/>
        <w:t>Доста је било овакве лицемерне политике која не доноси добро ни Бошњацима, ни држави Србији. Из тог разлога, ми у дану за гласање нећемо подржати нерегуларности када говоримо о категорији избора кандидата испред националних савета националних мањина и тражимо да се ова процедура понови како бисмо сачували углед, пре свега, нашег народа. Хвала.</w:t>
      </w:r>
    </w:p>
    <w:p w:rsidR="00C249EB" w:rsidRDefault="00C249EB" w:rsidP="007930C9">
      <w:r>
        <w:tab/>
      </w:r>
      <w:r w:rsidRPr="00B33E0D">
        <w:t xml:space="preserve">ПРЕДСЕДАВАЈУЋА: </w:t>
      </w:r>
      <w:r>
        <w:t>Хвала вама.</w:t>
      </w:r>
    </w:p>
    <w:p w:rsidR="00C249EB" w:rsidRDefault="00C249EB" w:rsidP="007930C9">
      <w:r>
        <w:tab/>
        <w:t>Господине Шкријељ, видим вас у систему, а нисте на листи. По ком основу?</w:t>
      </w:r>
    </w:p>
    <w:p w:rsidR="00C249EB" w:rsidRDefault="00C249EB" w:rsidP="007930C9">
      <w:r>
        <w:tab/>
        <w:t>(Ахмедин Шкријељ: Поменута странка.)</w:t>
      </w:r>
    </w:p>
    <w:p w:rsidR="00C249EB" w:rsidRDefault="00C249EB" w:rsidP="007930C9">
      <w:r>
        <w:lastRenderedPageBreak/>
        <w:tab/>
      </w:r>
      <w:r w:rsidRPr="00B33E0D">
        <w:t xml:space="preserve">Изволите. </w:t>
      </w:r>
    </w:p>
    <w:p w:rsidR="00C249EB" w:rsidRDefault="00C249EB" w:rsidP="007930C9">
      <w:r>
        <w:tab/>
        <w:t>АХМЕДИН ШКРИЈЕЉ: Мени је жао што морамо десети пут да се враћамо на нешто што су чињенице.</w:t>
      </w:r>
    </w:p>
    <w:p w:rsidR="00C249EB" w:rsidRDefault="00C249EB" w:rsidP="007930C9">
      <w:r>
        <w:tab/>
        <w:t>Прво, да одговорим, СДА Санџака није учествовала на изборима за Бошњачко национално вијеће, већ листа "За бошњачко јединство", коју смо ми подржали. Потребно је, како Пословник каже, да говорници изнад свега говоре истину, да не говоре паушално и да не износе непроверене информације.</w:t>
      </w:r>
    </w:p>
    <w:p w:rsidR="00C249EB" w:rsidRDefault="00C249EB">
      <w:r>
        <w:tab/>
        <w:t xml:space="preserve">Друго, што се тиче самог поступка, па то смо више пута поменули и није добро да се овај поступак за избор РЕМ-а користи за међусобна партијска разрачунавања коалиционих партнера овог режима. </w:t>
      </w:r>
    </w:p>
    <w:p w:rsidR="00C249EB" w:rsidRDefault="00C249EB">
      <w:r>
        <w:tab/>
        <w:t>Надам се да имате неке састанке где покушавате регулишете односе између вас, па поштедите нас и грађане ове представе, него то тамо решавајте. Немате проблем да гласате све оно што режим предложи и оно што тражи од вас, а овде наводно сте душебрижници за бошњачка права.</w:t>
      </w:r>
    </w:p>
    <w:p w:rsidR="00C249EB" w:rsidRDefault="00C249EB">
      <w:r>
        <w:tab/>
        <w:t>Ради јавности, имали смо прилике да чујемо у неким претходним дискусијама, имам испред себе јавни позив у којем ми нисмо, односно нисмо Одбору за културу који је расписао овај позив, али јесу неки други који су говорили и овде се тачно наводи – позивају се овлашћени предлагачи из члана 12. Закона о електронским медијима. Шта ох каже? Национални савети, члан 12. Закона о електронским медијима. Не помињите закон који је важио 2017. године.</w:t>
      </w:r>
    </w:p>
    <w:p w:rsidR="00C249EB" w:rsidRDefault="00C249EB">
      <w:r>
        <w:tab/>
        <w:t xml:space="preserve">Друго, што се тиче координације, ја сам био члан Радне групе која је радила на изменама и допунама Закона о националним саветима националних мањина. Ја сам тражио да координација постане саставни део закона, нико то није хтео да прихвати. Данас овде... </w:t>
      </w:r>
    </w:p>
    <w:p w:rsidR="00C249EB" w:rsidRDefault="00C249EB">
      <w:r>
        <w:tab/>
      </w:r>
      <w:r w:rsidRPr="006261DF">
        <w:t xml:space="preserve">ПРЕДСЕДАВАЈУЋА: </w:t>
      </w:r>
      <w:r>
        <w:t>Истекло вам је време за реплику.</w:t>
      </w:r>
    </w:p>
    <w:p w:rsidR="00C249EB" w:rsidRDefault="00C249EB">
      <w:r>
        <w:tab/>
        <w:t>Следећа на листи је госпођа Ирена Живковић.</w:t>
      </w:r>
    </w:p>
    <w:p w:rsidR="00C249EB" w:rsidRDefault="00C249EB">
      <w:r>
        <w:tab/>
        <w:t>Изволите.</w:t>
      </w:r>
    </w:p>
    <w:p w:rsidR="00C249EB" w:rsidRDefault="00C249EB">
      <w:r>
        <w:tab/>
        <w:t>ИРЕНА ЖИВКОВИЋ: Када се говори о избору чланова Савета РЕМ-а, значи за ове који су предложени, не говори се, и последњих дана у медијима и у јавности уопште, о томе да је циљ да не буду сви чланови под контролом власти. То је почетна премиса онога што мене смета у свему овоме, а то је да сматрам да РЕМ коначно треба да буде неко тело које неће бити ни под чијом контролом, које неће надаље хранити тај дуопол медијски у Србији и који ће имати минимум професионалног стандарда.</w:t>
      </w:r>
    </w:p>
    <w:p w:rsidR="00C249EB" w:rsidRDefault="00C249EB">
      <w:r>
        <w:tab/>
        <w:t>Ми тренутно, по мом мишљењу, у Србији немамо, сем локалних медија, неких мањих по Србији и сем истраживачких новинара, сем њих, немамо медиј који је без утицаја политике, појединачног политичара, који је без утицаја крупног бизниса или у неким случајевима и криминала.</w:t>
      </w:r>
    </w:p>
    <w:p w:rsidR="00C249EB" w:rsidRDefault="00C249EB">
      <w:r>
        <w:tab/>
        <w:t xml:space="preserve">У Кодексу новинара пише да новинар не сме јавно да износи своје политичке ставове, а посебно не сме да их промовише или помаже у промоцији истих. У Кодексу новинара пише – отворено залагање за једну политичку опцију или странку неспојиво је са новинарском професијом, а ми већ неко време, пар година у јавности имамо, значи, са обе стране тог дуалног медијског света, имамо управо ово на шта Кодекс новинара упозорава да не сме да се дешава. Ми имамо новинаре са обе стране који заступају политичке ставове, заступају политичке опције, чак им раде и кампање, имамо новинаре који чак иду толико далеко да имају своје емисије у којима позивају своје колеге новинаре да изнесу своје политичке ставове. </w:t>
      </w:r>
    </w:p>
    <w:p w:rsidR="00C249EB" w:rsidRDefault="00C249EB">
      <w:r>
        <w:tab/>
        <w:t>Дакле, новинар сме, јер смо политичка бића, да има свој политички став, сме јавно да га изнесе. Међутим, у емисијама, у медију на ком ради и на осталим медијима у оваквим специјалним емисијама мислим да је то непримерено и да РЕМ треба тиме да се бави.</w:t>
      </w:r>
    </w:p>
    <w:p w:rsidR="00C249EB" w:rsidRDefault="00C249EB">
      <w:r>
        <w:lastRenderedPageBreak/>
        <w:tab/>
        <w:t xml:space="preserve">Даље, са медија се ти краткометражни документарци преносе на друштвене мреже где се ствара општи јавни линч према сваком неистомишљенику. Тај јавни линч нам свима у Србији смета само када је, колико ја видим, уперен према некоме ко је нама ближњи или према нама самима, онда када је уперен према супротној страни ником не смета. То је управо та демократија и оно за шта сви треба да се залажемо. То лицемерје које доводи до тога је нешто што мислим да је тај сензационализам и што дубоко, дубоко дели ово друштво и посипа га мржњом, што је најбитније. </w:t>
      </w:r>
      <w:r>
        <w:tab/>
      </w:r>
    </w:p>
    <w:p w:rsidR="00C249EB" w:rsidRDefault="00C249EB">
      <w:r>
        <w:tab/>
        <w:t xml:space="preserve">Долазимо на крају до овог трећег канала медија, а то је ова Скупштина где можемо, а од почетка мог мандата овде у последњој години и по, на свакој седници, да видимо појединачне расправе посланика где се говори о приватним животима, где се говоре ствари које не укључују интерес грађана због којих смо наводно сви овде. Дакле, и мене и већину грађана апсолутно не занима ко је какве оцене имао у школи, ко се како коцкао, ко је са киме био у браку, ко је у коју кафану ишао. Нарочито ме не занима шта је радила бивша власт, јер ја нисам део ни бивше власти, а ни садашње. Дакле, припадам генерацијама које живе последице туђих лоших одлука и покушавам да позовем на то да се смање те поделе у друштву да бисмо овде могли да разговарамо о стварима које су битне. </w:t>
      </w:r>
    </w:p>
    <w:p w:rsidR="00C249EB" w:rsidRDefault="00C249EB">
      <w:r>
        <w:tab/>
        <w:t xml:space="preserve">Уколико се овако настави, а не реагујемо, остају нам људи који су посути полуистинама, дезинформацијама, мржњом, нарочито константном несигурношћу и страхом. </w:t>
      </w:r>
    </w:p>
    <w:p w:rsidR="00C249EB" w:rsidRDefault="00C249EB" w:rsidP="007930C9">
      <w:r>
        <w:tab/>
        <w:t xml:space="preserve">Оно што ме занима да чујем у медијима јесте о арсену и кадмијуму у Бору, олову у крви радника у Бору, о томе да се држава забрине и да уради насумично токсиколошке анализе бар једног одељења у школи у Бору, о томе да је 16,6 милиона СНС-ов помоћник градоначелника ојадио борски буџет, о томе како немамо у школама педагошке асистенте, о томе како се уцењују људи и социјалним помоћима и туђим негама и помоћи, о томе како у центрима за социјални рад се чека на социјалну помоћ по годину дана, о темама о којима смо сви причали након „Рибникара“, а након тога их нико овде не помиње, него се међусобно расправљате и то, понављам, никог посебно не занима. </w:t>
      </w:r>
    </w:p>
    <w:p w:rsidR="00C249EB" w:rsidRDefault="00C249EB" w:rsidP="007930C9">
      <w:r>
        <w:tab/>
        <w:t>Институције не раде и то је главни проблем овде. Зато имамо испред ове Скупштине мајку која правде за своје мртво дете тражи на улици, по хладном и по киши.</w:t>
      </w:r>
    </w:p>
    <w:p w:rsidR="00C249EB" w:rsidRDefault="00C249EB" w:rsidP="007930C9">
      <w:r>
        <w:tab/>
        <w:t xml:space="preserve">Док РЕМ не преузме функцију коју треба да има у овом друштву и не казни и једну и другу страну која износи неистине, а не бави се обичним човеком, којим се скоро нико није бавио у овој сали, по мом скромном мишљењу, мислим да нама помоћи и нема. Хвала. </w:t>
      </w:r>
    </w:p>
    <w:p w:rsidR="00C249EB" w:rsidRDefault="00C249EB" w:rsidP="007930C9">
      <w:r>
        <w:tab/>
      </w:r>
      <w:r w:rsidRPr="009A482B">
        <w:t xml:space="preserve">ПРЕДСЕДАВАЈУЋА: </w:t>
      </w:r>
      <w:r>
        <w:t>Хвала.</w:t>
      </w:r>
    </w:p>
    <w:p w:rsidR="00C249EB" w:rsidRDefault="00C249EB" w:rsidP="007930C9">
      <w:r>
        <w:tab/>
        <w:t>Одређујем паузу, видимо се за сат времена.</w:t>
      </w:r>
    </w:p>
    <w:p w:rsidR="00C249EB" w:rsidRDefault="00C249EB"/>
    <w:p w:rsidR="00C249EB" w:rsidRDefault="00C249EB">
      <w:r>
        <w:tab/>
        <w:t>(После паузе.)</w:t>
      </w:r>
    </w:p>
    <w:p w:rsidR="00C249EB" w:rsidRDefault="00C249EB"/>
    <w:p w:rsidR="00C249EB" w:rsidRDefault="00C249EB">
      <w:r>
        <w:tab/>
        <w:t>ПРЕДСЕДАВАЈУЋА (Марина Рагуш): Даме и господо, настављамо са радом.</w:t>
      </w:r>
    </w:p>
    <w:p w:rsidR="00C249EB" w:rsidRDefault="00C249EB">
      <w:r>
        <w:tab/>
        <w:t xml:space="preserve">Следећи на листи је господин Владимир Пајић. </w:t>
      </w:r>
    </w:p>
    <w:p w:rsidR="00C249EB" w:rsidRDefault="00C249EB">
      <w:r>
        <w:tab/>
        <w:t>Није у сали.</w:t>
      </w:r>
    </w:p>
    <w:p w:rsidR="00C249EB" w:rsidRDefault="00C249EB">
      <w:r>
        <w:tab/>
        <w:t>Реч има народни посланик Александар Марковић.</w:t>
      </w:r>
    </w:p>
    <w:p w:rsidR="00C249EB" w:rsidRDefault="00C249EB">
      <w:r>
        <w:tab/>
        <w:t>Изволите.</w:t>
      </w:r>
    </w:p>
    <w:p w:rsidR="00C249EB" w:rsidRDefault="00C249EB">
      <w:r>
        <w:tab/>
        <w:t>АЛЕКСАНДАР МАРКОВИЋ: Захваљујем, председавајућа.</w:t>
      </w:r>
    </w:p>
    <w:p w:rsidR="00C249EB" w:rsidRDefault="00C249EB">
      <w:r>
        <w:tab/>
        <w:t xml:space="preserve">Даме и господо народни посланици, уважени грађани Србије, данас расправљамо о новом саставу Савета за регулаторне медије, такозвани РЕМ и што ћемо, надам се, након расправе и усвојити. Заједно са усвајањем измена Закона о јединственом бирачком списку од прошле недеље, можемо рећи да тиме усвајамо све кључне препоруке ОДИХР-а. </w:t>
      </w:r>
    </w:p>
    <w:p w:rsidR="00C249EB" w:rsidRDefault="00C249EB">
      <w:r>
        <w:lastRenderedPageBreak/>
        <w:tab/>
        <w:t xml:space="preserve">Оно што је важније, тиме практично завршавамо и заокружујемо један процес који можемо слободно назвати унапређењем изборних услова. Дакле, све примедбе смо прихватили, све препоруке усвојили, све што је било ко нашао за сходно да нам замера, све смо то лепо уклонили и сада можемо да кажемо да додатно унапређујемо и стварамо демократску атмосферу за неке предстојеће изборе, кад год они били. То никако, наравно, не значи да су досадашњи изборни услови били лоши. Напротив, били су максимално демократски, максимално фер, максимално слободни, а чак бих рекао, председавајућа, да су у многим елементима више погодовали опозицији. </w:t>
      </w:r>
    </w:p>
    <w:p w:rsidR="00C249EB" w:rsidRDefault="00C249EB">
      <w:r>
        <w:tab/>
        <w:t xml:space="preserve">Друга је ствар што опозиција није умела да користи све те погодности, па су зарад, да кажем, покушаја налажења различитих алибија, односно оправдања за изборне неуспехе, наводили тобоже лоше изборне услове. Те не ваљају закони, те не ваља РЕМ, те не ваља бирачки списак, нико не ваља, ништа није добро, само су они добри. </w:t>
      </w:r>
    </w:p>
    <w:p w:rsidR="00C249EB" w:rsidRDefault="00C249EB">
      <w:r>
        <w:tab/>
        <w:t xml:space="preserve">Истина је, председавајућа, увек била и биће садржана у једној реченици, а то је - не постоје ти изборни услове, не постоје ти закони, не постоји тај РЕМ, не постоји тај бирачки списак који ће вас довести на власт уколико грађани не гласају за вас. Нема тих изборних услова који ће вам омогућити победу на изборима уколико немате политику, уколико немате план, уколико немате програм, уколико не кандидујете идеје које за циљ имају бољи квалитет живота грађана Србије. </w:t>
      </w:r>
    </w:p>
    <w:p w:rsidR="00C249EB" w:rsidRDefault="00C249EB">
      <w:r>
        <w:tab/>
        <w:t xml:space="preserve">Они су до сада, председавајућа, у свим изборним утакмицама показали да немају никакву политику, никакав програм, никакав план, а уз то су, дозволићете ми да кажем, показали још нешто, а то је да су изузетно лењи и да их мрзи да путују по Србији, да их не занима да граде страначку инфраструктуру. Дозволићу себи да парафразирам шефа посланичке групе Миленка Јованова, када је рекао пре неки дан - да сте недељно или месечно само по један месни одбор по Србији оформили, направили, више би успеха имали него овако, више би то смисла имало него ово што радите. </w:t>
      </w:r>
    </w:p>
    <w:p w:rsidR="00C249EB" w:rsidRDefault="00C249EB">
      <w:r>
        <w:tab/>
        <w:t xml:space="preserve">Знам, тежак је то посао, тешко је путовати у сваки град, свако насеље, сваки засеок, разговарати са људима, обилазити чланство, организовати одборе и тако даље. Много је лакше шетати се по центру Београда, па кафица, па онда изјава за „Н1“, па онда опет кафица, па онда интервју за „Нову“. Тако после пар појављивања на тим телевизијама очас посла помисли човек да је велики лидер, да је велики политичар, да је велики лидер. Па, онда се још и посвађају између себе, па како се ко посвађа између себе, он тако оснује неки покрет, неку странчицу, неку партијицу. Онда и он себе почне да назива некаквим великим лидером. Сад у опозицији има више лидера него симпатизера, имамо више лидера него гласача у опозицији. </w:t>
      </w:r>
    </w:p>
    <w:p w:rsidR="00C249EB" w:rsidRDefault="00C249EB">
      <w:r>
        <w:tab/>
        <w:t xml:space="preserve">Е, онда дођу избори, онда се они експресно, свесни својих способности, приметићете иронију у мом гласу када наглашавам - способности, окупе у једну листу, јер знају да самостално не могу да пребаце ни онај додатно снижени цензус од 3%, а у целој кампањи понуде једино, само и искључиво паролу која гласи – Уа Вучићу! </w:t>
      </w:r>
    </w:p>
    <w:p w:rsidR="00C249EB" w:rsidRDefault="00C249EB">
      <w:r>
        <w:tab/>
        <w:t xml:space="preserve">Дакле, Вучић отвори аутопут, они кажу - Уа Вучићу! Вучић подигне плате, они кажу – Уа Вучићу! Вучић подигне пензије, они кажу – Уа Вучићу! Вучић иницира јефтине станове за младе, а они у глас кажу онда – Уа Вучићу! Вучић иницира јефтину легализацију за све грађане, а они кажу – Уа Вучићу! Вучић иницира ограничавање маржи трговачких ланаца, а они онда снажно кажу – Уа Вучић! Цела кампања се своди једино, само и искључиво на – Уа Вучићу! </w:t>
      </w:r>
    </w:p>
    <w:p w:rsidR="00C249EB" w:rsidRDefault="00C249EB">
      <w:r>
        <w:tab/>
        <w:t xml:space="preserve">Онда, председавајућа, изгубе на изборима. И ко је крив? Зна се ко је крив. Крив је РЕМ, крив је бирачки списак, криви су изборни услови, крива је киша, када је хладно крива је хладноћа, кад је топло крива је врућина, криво је море, како каже она песма, и тако даље. Само они нису криви, дакле, сви други јесу. </w:t>
      </w:r>
    </w:p>
    <w:p w:rsidR="00C249EB" w:rsidRDefault="00C249EB">
      <w:r>
        <w:lastRenderedPageBreak/>
        <w:tab/>
        <w:t>То се, да вам кажем, подједнако односи и на ове тобоже левичаре, како они себе називају, као и оне тобоже десничаре који нису на заседању, као и ове који себе називају центром, иако заправо и не знају шта значи то.</w:t>
      </w:r>
    </w:p>
    <w:p w:rsidR="00C249EB" w:rsidRDefault="00C249EB">
      <w:r>
        <w:tab/>
        <w:t xml:space="preserve">Подсетио бих на период од 2008. до 2012. године, када је Српска напредна странка била у опозицији. Нисмо имали новца, нисмо имали ресурсе, нисмо имали медије. Имао је Ђука једну емисију на једној радио-станици. Једну емисију! Дакле, то је све што смо имали од медија. Али, како да вам кажем, нисмо кукали, нисмо се жалили, нисмо јадиковали како нема тобоже услова изборних итд. Стрпљиво смо сачекали прве изборе, обишли целу Србију више пута, ушли у свако село, свако двориште, сваки засеок, у сваку кућу код сваког домаћина, разговарали са људима, понудили програм, понудили конкретна решења за проблеме грађана и на првим изборима који су уследили однели убедљиву победу. </w:t>
      </w:r>
    </w:p>
    <w:p w:rsidR="00C249EB" w:rsidRDefault="00C249EB">
      <w:r>
        <w:tab/>
        <w:t xml:space="preserve">То је кључна разлика између нас и вас. Вас који сте у стању да се као антиподи политичке сцене, дакле од крајње левице до крајње деснице, упркос свим идеолошким и програмским разликама, уједините не бисте ли срушили Александра Вучића. Дакле, у стању су, председавајућа, да се уједине они који апсолутно ништа заједничко немају, апсолутно ни једну једину тачку око које би се нашли, око које би се спојили, са потпуно различитих, крајње различитих полова политичке сцене, али само под условом када треба да се руши Александар Вучић. Ту се, на том примеру види сво лицемерје опозиције. </w:t>
      </w:r>
    </w:p>
    <w:p w:rsidR="00C249EB" w:rsidRDefault="00C249EB">
      <w:r>
        <w:tab/>
        <w:t xml:space="preserve">То се можда, председавајућа, најбоље видело летос на оном митингу за Видовдан на Славији. Ја сам гледао пренос тог митинга и, знам, сад ће многи рећи да сам мазохиста. И јесам мазохиста што то радим себи, што гледам то, али Боже, то је јаче од мене. </w:t>
      </w:r>
    </w:p>
    <w:p w:rsidR="00C249EB" w:rsidRDefault="00C249EB">
      <w:r>
        <w:tab/>
        <w:t xml:space="preserve">Дакле, гледао сам пренос тог митинга и сада гледам и питам се како ли се осећала мучена Мариника Тепић док је слушала оног Ломпара како србује, како позива малтене на ослобођење светих српских земаља? Дакле, она која се залагала и залаже још увек за резолуцију о Сребреници, иста та Мариника Тепић стоји тамо по оној врућини, слуша Ломпара како нас позива, ја сам очекивао да ће у једном тренутку да позове народ, да подели оружје и да идемо да ослобађамо српске земље. Али, она седи стрпљиво, мучи се по оном сунцу и слуша и аплаудира. </w:t>
      </w:r>
    </w:p>
    <w:p w:rsidR="00C249EB" w:rsidRDefault="00C249EB">
      <w:r>
        <w:tab/>
        <w:t>Како се осећао мучени Радомир Лазовић, да кажем икона другосрбијанштине у Србији и аутошовиниста, док је слушао србовање Ломпара и теорије, како оно беше – теорије српског интегрализма, или како су већ то формулисали?</w:t>
      </w:r>
    </w:p>
    <w:p w:rsidR="00C249EB" w:rsidRDefault="00C249EB">
      <w:r>
        <w:tab/>
        <w:t>Сада вас пита, та теорија, односно идеја српског интегрализма, у чему је разлика између, рецимо, Вулиновог „српског света“ или Шешељеве „Велике Србије“? Има ли суштинске разлике у томе? Па, нема. Дакле, апсолутно нема. Али, може све ако треба да се руши Вучић. Дакле, могу и комунисти и равногорци, могу и партизани и четници, може и десно, може и лево. Могу сви ако ће резултат да буде рушење Вучића. Ту се, на тај начин најбоље види сво политичко лицемерје опозиције.</w:t>
      </w:r>
    </w:p>
    <w:p w:rsidR="00C249EB" w:rsidRDefault="00C249EB">
      <w:r>
        <w:tab/>
        <w:t xml:space="preserve">За сам крај, желим да кажем да не смем да замислим Србију како би изгледала када би та и таква екипа не дај Боже дошла на власт. Захваљујем. </w:t>
      </w:r>
    </w:p>
    <w:p w:rsidR="00C249EB" w:rsidRDefault="00C249EB">
      <w:r>
        <w:tab/>
      </w:r>
      <w:r w:rsidRPr="00BD6559">
        <w:t>ПРЕДСЕДАВАЈУЋА</w:t>
      </w:r>
      <w:r>
        <w:t xml:space="preserve">: Хвала, господине Марковићу. </w:t>
      </w:r>
    </w:p>
    <w:p w:rsidR="00C249EB" w:rsidRDefault="00C249EB">
      <w:r>
        <w:tab/>
        <w:t xml:space="preserve">Следећи је проф. др Слободан Цвејић. </w:t>
      </w:r>
    </w:p>
    <w:p w:rsidR="00C249EB" w:rsidRDefault="00C249EB">
      <w:r>
        <w:tab/>
        <w:t>Извињавам се, господине Миљуш, видим вас у систему. По ком основу?</w:t>
      </w:r>
    </w:p>
    <w:p w:rsidR="00C249EB" w:rsidRDefault="00C249EB">
      <w:r>
        <w:tab/>
        <w:t>(Бранко Миљуш: Право на реплику.)</w:t>
      </w:r>
    </w:p>
    <w:p w:rsidR="00C249EB" w:rsidRDefault="00C249EB">
      <w:r>
        <w:tab/>
        <w:t>Али поменута је госпођа Тепић. А ви сте овлашћени? Нисте овлашћени.</w:t>
      </w:r>
    </w:p>
    <w:p w:rsidR="00C249EB" w:rsidRDefault="00C249EB">
      <w:r>
        <w:tab/>
        <w:t>Сад ћемо да проверимо, одмах исправљам. Извините, моја је грешка. Овлашћени сте и имате право на реплику. Изволите.</w:t>
      </w:r>
    </w:p>
    <w:p w:rsidR="00C249EB" w:rsidRDefault="00C249EB">
      <w:r>
        <w:tab/>
        <w:t>(Жагор у сали.)</w:t>
      </w:r>
    </w:p>
    <w:p w:rsidR="00C249EB" w:rsidRDefault="00C249EB">
      <w:r>
        <w:tab/>
        <w:t xml:space="preserve">Да ли можемо сад да наставимо са радом? Чекајте, ко је следећи? </w:t>
      </w:r>
    </w:p>
    <w:p w:rsidR="00C249EB" w:rsidRDefault="00C249EB">
      <w:r>
        <w:lastRenderedPageBreak/>
        <w:tab/>
        <w:t>Реч има проф. др Слободан Цвејић. Нисте у систему. Нећете се јавити? Нећете. Молим вас, поменута је Мариника Тепић. У реду је, хоћу да вам покажем да немам проблем са ваших два минута. Изволите.</w:t>
      </w:r>
    </w:p>
    <w:p w:rsidR="00C249EB" w:rsidRDefault="00C249EB">
      <w:r>
        <w:tab/>
        <w:t>БРАНКО МИЉУШ: Хвала вам.</w:t>
      </w:r>
    </w:p>
    <w:p w:rsidR="00C249EB" w:rsidRDefault="00C249EB">
      <w:r>
        <w:tab/>
        <w:t>Лепо је што смо на крају установили да ипак ви водите седницу, а не неки други, а није лепо то…</w:t>
      </w:r>
    </w:p>
    <w:p w:rsidR="00C249EB" w:rsidRDefault="00C249EB">
      <w:r>
        <w:tab/>
      </w:r>
      <w:r w:rsidRPr="00BD6559">
        <w:t xml:space="preserve">ПРЕДСЕДАВАЈУЋА: </w:t>
      </w:r>
      <w:r>
        <w:t xml:space="preserve">Извините, толико је очигледно, а ја желим да саслушам сваког од вас. Хајде сад пређите на оно што је суштина. </w:t>
      </w:r>
    </w:p>
    <w:p w:rsidR="00C249EB" w:rsidRDefault="00C249EB">
      <w:r>
        <w:tab/>
        <w:t>Изволите.</w:t>
      </w:r>
    </w:p>
    <w:p w:rsidR="00C249EB" w:rsidRDefault="00C249EB">
      <w:r>
        <w:tab/>
        <w:t>БРАНКО МИЉУШ: Ја сасвим сигурно нећу причати са вама о власти са било ким овде од вас, али морам да скренем пажњу господину претходном говорнику на тему и на то шта је данас дневни ред. И морам да му скренем пажњу на још једну ствар, да он кад каже – могли би да замислимо на шта би Србија личила, ми нажалост живимо у ономе што сте ви направили од Србије. Надам се да се господин Марковић задржао довољно дуго тамо, те да ће он бити један од сведока да је употребљен звучни топ. Хвала.</w:t>
      </w:r>
    </w:p>
    <w:p w:rsidR="00C249EB" w:rsidRDefault="00C249EB">
      <w:r>
        <w:tab/>
      </w:r>
      <w:r w:rsidRPr="00BD6559">
        <w:t xml:space="preserve">ПРЕДСЕДАВАЈУЋА: </w:t>
      </w:r>
      <w:r>
        <w:t>Реч има господин Александар Марковић.</w:t>
      </w:r>
    </w:p>
    <w:p w:rsidR="00C249EB" w:rsidRDefault="00C249EB">
      <w:r>
        <w:tab/>
        <w:t>Изволите, реплика.</w:t>
      </w:r>
    </w:p>
    <w:p w:rsidR="00C249EB" w:rsidRDefault="00C249EB">
      <w:r>
        <w:tab/>
        <w:t>АЛЕКСАНДАР МАРКОВИЋ: Захваљујем, председавајућа.</w:t>
      </w:r>
    </w:p>
    <w:p w:rsidR="00C249EB" w:rsidRDefault="00C249EB">
      <w:r>
        <w:tab/>
        <w:t xml:space="preserve">Увек ми је занимљиво када чујем то Странка слободе и правде. Знате, дозволићу себи да парафразирам великог Волтера. Волтер је још у 18. веку за Свето римско царство једном приликом рекао: „Нит је свето, нит је римско, а није ни царство“.  Тако у овом случају можемо да применимо аналогију и да кажемо, када причамо о Станци слободе и правде, нит је странка, нит је слободе, а још мање је правде. </w:t>
      </w:r>
    </w:p>
    <w:p w:rsidR="00C249EB" w:rsidRDefault="00C249EB">
      <w:r>
        <w:tab/>
        <w:t xml:space="preserve">Из простог разлога, странка није него интересно предузеће једног човека, које углавном чини гомила, да кажем, потрошених типова, потрошених и истрошених политичара. Још мање је слободе, јер где сте ви видели ту слободу, када сваки дан неко побегне из те странке, па читав један посланички клуб је направљен од некадашњих чланова те странке, који су морали да побегну и да своје место под сунцем нађу у некој другој партији или покрету? А понајмање је правде, јер како можемо да причамо о правди, када ту странку, или назови странку, води човек који је успео за кратак временски период да се обогати до невиђених 619 милиона евра, и то у време када је народ Србије рапидно сиромашио, а он користећи привилегије и функције које је обављао док су његови били на власти, успео себи да омогући толико богатство? Захваљујем. </w:t>
      </w:r>
    </w:p>
    <w:p w:rsidR="00C249EB" w:rsidRDefault="00C249EB">
      <w:r>
        <w:tab/>
      </w:r>
      <w:r w:rsidRPr="00D64696">
        <w:t xml:space="preserve">ПРЕДСЕДАВАЈУЋА: </w:t>
      </w:r>
      <w:r>
        <w:t>Добро.</w:t>
      </w:r>
    </w:p>
    <w:p w:rsidR="00C249EB" w:rsidRDefault="00C249EB">
      <w:r>
        <w:tab/>
        <w:t>Испричали сте се, враћамо се на тему, то сви тражите.</w:t>
      </w:r>
    </w:p>
    <w:p w:rsidR="00C249EB" w:rsidRDefault="00C249EB">
      <w:r>
        <w:tab/>
        <w:t xml:space="preserve">Реч има проф. др Слободан Цвејић. </w:t>
      </w:r>
    </w:p>
    <w:p w:rsidR="00C249EB" w:rsidRDefault="00C249EB">
      <w:r>
        <w:tab/>
        <w:t>Хоћете, нећете? Следећи сте на списку, хоћете ли да говорите? Пријавите се.</w:t>
      </w:r>
    </w:p>
    <w:p w:rsidR="00C249EB" w:rsidRDefault="00C249EB">
      <w:r>
        <w:tab/>
        <w:t>Нећете.</w:t>
      </w:r>
    </w:p>
    <w:p w:rsidR="00C249EB" w:rsidRDefault="00C249EB">
      <w:r>
        <w:tab/>
        <w:t>Следећи на списку је Радослав Милојичић.</w:t>
      </w:r>
    </w:p>
    <w:p w:rsidR="00C249EB" w:rsidRDefault="00C249EB">
      <w:r>
        <w:tab/>
      </w:r>
      <w:r w:rsidRPr="00D64696">
        <w:t>Изволите</w:t>
      </w:r>
      <w:r>
        <w:t>, само се пријавите</w:t>
      </w:r>
      <w:r w:rsidRPr="00D64696">
        <w:t xml:space="preserve">. </w:t>
      </w:r>
    </w:p>
    <w:p w:rsidR="00C249EB" w:rsidRDefault="00C249EB">
      <w:r>
        <w:tab/>
        <w:t>РАДОСЛАВ МИЛОЈИЧИЋ: Хвала, председавајућа.</w:t>
      </w:r>
    </w:p>
    <w:p w:rsidR="00C249EB" w:rsidRDefault="00C249EB">
      <w:r>
        <w:tab/>
        <w:t xml:space="preserve">Поштовани народе, драге колеге народни посланици, желим пре свега и пре него што се дотакнемо данашње теме, а то је РЕМ, да честитам нашем народу победу у Клокоту, честитам Србији, честитам Србима на Косову и Метохији сјајну победу, где су освојили преко 90% гласова. </w:t>
      </w:r>
    </w:p>
    <w:p w:rsidR="00C249EB" w:rsidRDefault="00C249EB">
      <w:r>
        <w:tab/>
        <w:t xml:space="preserve">Друга ствар коју ћу поменути, пре него што се дотакнем РЕМ-а и данашњег дневног реда, је ситуација око које смо говорили претходних неколико дана, да је, чини ми се, три стотине људи изгубило посао због неодговорности једне фирме и хоћу да кажем пре свега </w:t>
      </w:r>
      <w:r>
        <w:lastRenderedPageBreak/>
        <w:t xml:space="preserve">да је више од половине људи добило посао из те фирме који су отпуштени и да је политиком председника Вучића, који се крваво бори за свако радно место у Србији, више од половине људи добило посао. Бринућемо се и да осталих 150 људи добије посао. У складу са том темом, желим да обавестим наш народ да је министарка привреде у Кини, Адријана Месаровић, повезаношћу нашег лидера Александра Вучића и Си Ђинпинга, потписала уговор и да у Србију долази кинеска фирма „Гуан Нан“ и да отвара 3.000 радих места. У складу са радним местима, ви сте вашом политиком 550.000 људи оставили без посла, а Александар Вучић је својом политиком преко 550.000 радних места отворио. </w:t>
      </w:r>
    </w:p>
    <w:p w:rsidR="00C249EB" w:rsidRDefault="00C249EB">
      <w:r>
        <w:tab/>
        <w:t xml:space="preserve">Кажете да сте за европске вредности, бар већина од вас. Па, хајде онда да видимо шта кажу из Европске уније и шта кажу европски политичари и за РЕМ и за јединствени бирачки списак. </w:t>
      </w:r>
    </w:p>
    <w:p w:rsidR="00C249EB" w:rsidRDefault="00C249EB">
      <w:r>
        <w:tab/>
        <w:t xml:space="preserve">Дана 15. октобра госпођа Фон дер Лајен је рекла да се цео процес приступања у ствари тиче тога и да се ради о томе да се спроведу реформе које су повезане са Европском унијом, а те реформе, наравно, треба да се обаве тако што ће се повући цело друштво за собом. Сви би требало да буду укључени у тај реформски процес, јер то мења државу набоље и гради се снажна демократија. То би требало да обухвати посебно цео политички спектар, укључујући и власт и опозицију. </w:t>
      </w:r>
      <w:r>
        <w:tab/>
      </w:r>
    </w:p>
    <w:p w:rsidR="00C249EB" w:rsidRDefault="00C249EB">
      <w:r>
        <w:tab/>
        <w:t xml:space="preserve">Са друге стране је амбасадор Европске уније у Србији господин Бекерат изјавио да је постигнут велики напредак, када је реч о бирачком списку и Савету РЕМ-а. Мене не чуди што се ви буните против ових закона, јер ви највише можете да добаците, како ми рече моја колегиница Пантић, и што можемо да видимо у медијима, до заменика замениковог заменика шестог секретара, е па до његовог заменика. Ви до овако озбиљних политичара и људи у Европској унији не можете да добаците, а и када добаците до тог шеснаестог заменика замениковог заменика, ви тужите своју државу, критикујете свој народ, радите за страни интерес. </w:t>
      </w:r>
    </w:p>
    <w:p w:rsidR="00C249EB" w:rsidRDefault="00C249EB">
      <w:r>
        <w:tab/>
        <w:t xml:space="preserve">Што се тиче оба поступка избора чланова Савета РЕМ-а, оба поступка су била чиста као суза, инклузивна, транспарентна, легална и легитимна. Овај процес је важан и као део испуњавања наших приступних обавеза ка Европској унији, јер наша политика јесте и Србија је искрено посвећена европским интеграцијама. </w:t>
      </w:r>
    </w:p>
    <w:p w:rsidR="00C249EB" w:rsidRDefault="00C249EB">
      <w:r>
        <w:tab/>
        <w:t xml:space="preserve">У поновљеном поступку предлагања кандидата за Савет РЕМ-а, пријаве су поднела 184 предлагача, који су предложили укупно 49 кандидата, што је знатно више него у првом процесу, када је 121 предлагач предложио 34 кандидата. Морам да поменем да су и у новом и у старом поступку учествовале пре свега невладине организације и део опозиције. Ја немам проблем да им се захвалим на томе. </w:t>
      </w:r>
    </w:p>
    <w:p w:rsidR="00C249EB" w:rsidRDefault="00C249EB">
      <w:r>
        <w:tab/>
        <w:t xml:space="preserve">О нашој жељи, доброј жељи и вољи, да завршимо избор РЕМ-а сведочи и то да смо удовољили хиру блокадерске опозиције и зауставили и поништили први поступак за РЕМ, а пре свега смо то урадили да бисмо смањили напетост у друштву, иако сте због тога блокирали раднике РТС-а, нисте им дозвољавали да уђу на свој посао, нисте им дозвољавали да изађу с посла, чак им нисте дозвољавали  да унесу храну, како би могли да се хране током обављања посла, када већ уђу на силу и уз помоћ некаквих алтернативних улаза у РТС. </w:t>
      </w:r>
    </w:p>
    <w:p w:rsidR="00C249EB" w:rsidRDefault="00C249EB">
      <w:r>
        <w:tab/>
        <w:t xml:space="preserve">Ми се дубоко не слажемо са уређивачком политиком РТС-а, РТС плаћају сви грађани Србије. Апсолутно РТС је стао на страну блокадера, али никада нисмо блокирали РТС, ни једну другу институцију и то прави разлику између нас и вас, као што немамо проблем да заштитимо Сузану Трнинић која је против наше политике, која користи сваку прилику да нападне и председника Вучића и све нас, да је заштитимо од Алека Кавчића и свих других блокадера. </w:t>
      </w:r>
      <w:r>
        <w:tab/>
        <w:t xml:space="preserve">Без обзира на политичке разлике осуђујемо свако насиље над новинарима, а углавном се врши насиље над новинарима „Информера“ „Пинка“. Они су </w:t>
      </w:r>
      <w:r>
        <w:lastRenderedPageBreak/>
        <w:t xml:space="preserve">тучени и њима сте чак и ви, посланици физички спречавали, као госпођу Бранку Лазић да уђе на свој посао. </w:t>
      </w:r>
    </w:p>
    <w:p w:rsidR="00C249EB" w:rsidRDefault="00C249EB">
      <w:r>
        <w:tab/>
        <w:t xml:space="preserve">Никада ми пре свега као човеку, као оцу, унуку, супругу и сину не би пало на памет да вучем једну жену и да јој не дам да обавља свој посао, макар она радила и за фабрику зла „Н1“. То политика председника Вучића осуђује. </w:t>
      </w:r>
    </w:p>
    <w:p w:rsidR="00C249EB" w:rsidRDefault="00C249EB">
      <w:r>
        <w:tab/>
        <w:t xml:space="preserve">На крају крајева, могли смо да се договоримо, пошто сте ви 2009. године донели Закон о информисању, да овај процес буде као тада када сте ви предложили и усвојили у једном дану Закон о информисању. А знате како су га звали људи и посланици који су гласали? Закон </w:t>
      </w:r>
      <w:r w:rsidRPr="001913A8">
        <w:t>Direct Media</w:t>
      </w:r>
      <w:r>
        <w:t xml:space="preserve">, зато што се тај закон писао у складу и интересу и потребама власника </w:t>
      </w:r>
      <w:r w:rsidRPr="001913A8">
        <w:t>Direct Media</w:t>
      </w:r>
      <w:r>
        <w:t xml:space="preserve"> који је тада био моћник Демократске странке. Није вас бринуло шта каже Европска унија, нити наш народ. Ви сте писали законе искључиво за ваш џеп и због тога сте и прошли тако на изборима.</w:t>
      </w:r>
    </w:p>
    <w:p w:rsidR="00C249EB" w:rsidRDefault="00C249EB">
      <w:r>
        <w:tab/>
        <w:t xml:space="preserve">На крају крајева, ви кукате да немате медије. Па, више медија имате ви, који подржавају вас, наго неутралних и озбиљних медија који су реални у изношењу ситуације у којој се налази Србија. </w:t>
      </w:r>
    </w:p>
    <w:p w:rsidR="00C249EB" w:rsidRDefault="00C249EB">
      <w:r>
        <w:tab/>
        <w:t xml:space="preserve">Свакога дана сте на РТС-у. И, са друге стране председник Вучић вас је позвао да изаберете телевизију, сви ви блокадери, да кажете на којој телевизији ваш четворо или петоро желите на ТВ дуел са њим, ви сте то одбили. Зашто? Па, зато што знате да немате резултате, зато што знате да немате са чим пред Милоша, зато што знате да немате чиме да се похвалите. </w:t>
      </w:r>
    </w:p>
    <w:p w:rsidR="00C249EB" w:rsidRDefault="00C249EB">
      <w:r>
        <w:tab/>
        <w:t>Што се тиче националних фреквенција о којима ви трубите, претходних пар година, ту се ради само о једној јединој ствари, стало вам је да Шолакови медији, фабрике зла „Н1“ и „Нова С“ добију националну фреквенцију како би наставили да трују својим лажима и подаништвом наш народ.</w:t>
      </w:r>
    </w:p>
    <w:p w:rsidR="00C249EB" w:rsidRDefault="00C249EB">
      <w:r>
        <w:tab/>
        <w:t>Поштовани пријатељи, не постоји држава на свету са већом слободом медија и са већом слободом говора. Србија је држава која је транспарентна, где постоје и руски, и европски, и амерички медији и то је чињенично стање.</w:t>
      </w:r>
    </w:p>
    <w:p w:rsidR="00C249EB" w:rsidRDefault="00C249EB">
      <w:r>
        <w:tab/>
        <w:t xml:space="preserve">Да вам кажем нешто на крају, ми смо потпуно опуштени и транспарентни, зато што смо чисти, зато што имао резултате, зато што су наше изборне победе чисте као суза. Нема тих медија који могу да сакрију 609 километара ауто-путева које је изградио Александар Вучић. Нема тих медија које могу да сакрију плус 5% повећања плата и за здравство и за просвету. Нема тих медија који могу да сакрију повећање пензија од 12,2% 1. децембра. Нема тих медија који могу да сакрију 109 километара нове пруге и 800 километара санације пруге за ових 10 година власти Александра Вучића. Нема тих медија који могу да сакрију да у ваше време јавни дуг био 80% БДП-а а да је сада 43% БДП-а. </w:t>
      </w:r>
    </w:p>
    <w:p w:rsidR="00C249EB" w:rsidRDefault="00C249EB">
      <w:r>
        <w:tab/>
        <w:t xml:space="preserve">На крају крајева, суштина ваше политике и оно што је јуче рекао БИРОДИ, да се Александру Вучићу који је подигао ову земљу из пепела, забрани да носи било коју листу и да учествује на изборима, зато што знате да тако неспособни, зли, подли, ви који радите за стране интересе, не можете да победите Александра Вучића, јер он има поверење народа. </w:t>
      </w:r>
    </w:p>
    <w:p w:rsidR="00C249EB" w:rsidRDefault="00C249EB">
      <w:r>
        <w:tab/>
        <w:t>На крају крајева, вас једино може да врати у живот изум Стојана Рибарца из 1893. године. Београд је тада имао 10.000 бирача. Он је делио бирачке карте. Само 2.000 људи од 10.000 који су имали право гласа су добили право гласа. Он је делио карте само својима и онима за које је био сигуран да ће гласати за њега. Али, да вас разочарам, чак и то да урадите, Александар Вучић ће однети победу, јер Србија зна, Србија памти и Србија му верује. Хвала.</w:t>
      </w:r>
    </w:p>
    <w:p w:rsidR="00C249EB" w:rsidRDefault="00C249EB">
      <w:r>
        <w:tab/>
      </w:r>
      <w:r w:rsidRPr="005A4D1A">
        <w:t xml:space="preserve">ПРЕДСЕДАВАЈУЋА: </w:t>
      </w:r>
      <w:r>
        <w:t>Хвала вама.</w:t>
      </w:r>
    </w:p>
    <w:p w:rsidR="00C249EB" w:rsidRDefault="00C249EB">
      <w:r>
        <w:tab/>
        <w:t>Следећи на листи Борко Стефановић.</w:t>
      </w:r>
    </w:p>
    <w:p w:rsidR="00C249EB" w:rsidRDefault="00C249EB">
      <w:r>
        <w:tab/>
        <w:t>Изволите.</w:t>
      </w:r>
    </w:p>
    <w:p w:rsidR="00C249EB" w:rsidRDefault="00C249EB" w:rsidP="007930C9">
      <w:r>
        <w:lastRenderedPageBreak/>
        <w:tab/>
        <w:t xml:space="preserve">БОРКО СТЕФАНОВИЋ: Да, и онда је, није мрмот замотао чоколаду него је ушао једнорог у салу и то ова сала изгледа стварно верује да стварно постоји једнорог, као што верује и да постоји опозиција на РТС-у или на другим телевизијама са националном фреквенцијом, а знате добро да не постоји и то дуги низ година. </w:t>
      </w:r>
    </w:p>
    <w:p w:rsidR="00C249EB" w:rsidRDefault="00C249EB" w:rsidP="007930C9">
      <w:r>
        <w:tab/>
        <w:t>Међутим, шта ћете, народ почео да види и мимо ваше кутије зла и лажи и почео да увиђа шта стварно радите овој земљи. Томе је највише допринела ова мирна побуна грађана Србије предвођена студентима, али морамо се у овом тренутку подсетити, због грађана, поштовани грађани о чему се расправља на овој конкретно седници.</w:t>
      </w:r>
    </w:p>
    <w:p w:rsidR="00C249EB" w:rsidRDefault="00C249EB" w:rsidP="007930C9">
      <w:r>
        <w:tab/>
        <w:t>Неки људи пре нас врло поносно, промућурно, паметно, мудро су донели одлуку да поставе одређена врата за самовољу, једноумље, пропаганду и не објективно информисање. Неки људи су помислили овој нашој Србији потребна је добра пракса независног тела где седе девет професионалаца, девет часних људи који не припадају ни овамо ни онамо, већ људи који знају шта су медији, знају шта је информисање и знају шта значи манипулација информацијама, шта значи купање нације у неистини, лажи и пропаганди, што смо имали прилику за претходног министровања министра информација Александра Вучића 90-их, крајем 90-их година, а сада проживљавамо напредњачко-радикалску ренесансу у том смислу. Ти људи, желећи да избегну замку за наше друштво и за наше грађане да упаднемо у ту вашу бачву смоле и перја, из које не можемо да изађемо 13 дугих година, зато што просипате отров, зато што лажете, зато што гушите истину и зато што се правите да живот и дешавања изван ваших кабинета, ваших, не знам, кружока у којима седите, не постоји.</w:t>
      </w:r>
    </w:p>
    <w:p w:rsidR="00C249EB" w:rsidRDefault="00C249EB" w:rsidP="007930C9">
      <w:r>
        <w:tab/>
        <w:t xml:space="preserve">Оно што је чињеница, ви сте донели одлуку, не данас, него давно, да Регулаторно тело за електронске медије ставите под потпуну вашу контролу. Како, питају се грађани? Тако што ће Савет тог регулаторног тела, то јест РЕМ-а бити у огромној већини или у потпуности под контролом владајуће странке, Српске напредне странке. </w:t>
      </w:r>
    </w:p>
    <w:p w:rsidR="00C249EB" w:rsidRDefault="00C249EB" w:rsidP="007930C9">
      <w:r>
        <w:tab/>
        <w:t xml:space="preserve">У међувремену и тај ваш Савет се толико обрукао и толико уништио остатке било какве независности и објективности, не само од стране њене председнице, већ и од стране недоношење одлука да сте сада дошли у ситуацију да ова земља већ јако дуги период нема никакав РЕМ. Па, сте онда под притиском грађана пре свега, опозиције, студената и међународног фактора, рекли, па људи изгледа морамо нешто да изаберемо. Е, то нешто вама је битно само из једног разлога, поштовани грађани, а то је да никаква истина, никаква информација не допре до грађана Србије који на вашу жалост све виде директно шта се дешава пред њиховим очима. Да дође ова ситуација коју имамо данас, не само јавни сервис, већ и све друге телевизије које су 96% под вашом контролом, апсолутно под вашом контролом, не говоре о томе ко је пребијао студенте и хапсио, ко је лагао и прислушкивао и затварао опозицију, ко је пуштао музику мајци која тражи правду за убијеног сина и других 15 невино убијених који су страдали под бетоном ваше аљкавости, бахатости и корупције. То сада сви знају у Србији или већина грађана и број оних који верују у ваш ружичасти напредњачки Дизниленд сваким даном је све мањи, на вашу жалост. </w:t>
      </w:r>
      <w:r>
        <w:tab/>
      </w:r>
      <w:r>
        <w:tab/>
      </w:r>
    </w:p>
    <w:p w:rsidR="00C249EB" w:rsidRDefault="00C249EB" w:rsidP="007930C9">
      <w:r>
        <w:tab/>
        <w:t xml:space="preserve">Моја препорука је да се не бавите пребројавањем наших редова и бригом шта ће са којом странком бити, понављам вам већ четврти пут, људи немојте се уопште секирати и за нас и са нама заједно хиљаде, стотине хиљада грађана Србије долазе и траже вашу одговорност. Нека вам је моје лице непотребно, потпуно је неважно. Доћи ће друга лица. </w:t>
      </w:r>
    </w:p>
    <w:p w:rsidR="00C249EB" w:rsidRDefault="00C249EB" w:rsidP="007930C9">
      <w:r>
        <w:tab/>
        <w:t>Оно што је важно тај ваш Савет РЕМ-а, поштовани грађани, донео је одлуку да да фреквенције националне телевизијама које осим што су лојалне Александру Вучићу и СНС, не испуњавају критеријуме, рецимо немају образовни, немају научни програм, али зато имају ријалити програме, имају криминал, имају промоцију насиља и свега најнижег што може у овом друштву да се извуче.</w:t>
      </w:r>
    </w:p>
    <w:p w:rsidR="00C249EB" w:rsidRDefault="00C249EB" w:rsidP="007930C9">
      <w:r>
        <w:lastRenderedPageBreak/>
        <w:tab/>
        <w:t>Ви сте њима дали, тј. ваш савет, под вашом контролом РЕМ-а дозволу да наставе да трују и лажу овај народ. Након тога сте схватили, иако смо пре тога гласали да се држава извуче из медија, па што не бисмо преко Телекома, која је фирма у већинском власништву грађана Србије, купили и основали неке мале телевизије које нико не гледа, али су добре да дођу ваши аналитичари, ваши лажови сертификовани или телевизије које ће 24 часа да преносе френетичне, нервозне, потпуно ван разума и себе изјаве и наступе Александра Вучића. То сте направили од Србије.</w:t>
      </w:r>
    </w:p>
    <w:p w:rsidR="00C249EB" w:rsidRDefault="00C249EB" w:rsidP="007930C9">
      <w:r>
        <w:tab/>
        <w:t>Данас су медији касарне, данас у Србији осим две кабловске телевизије које имају домашај до 30%, апсолутно истина преко телевизије не може да се чује, али зато може да се чује лаж, може да се чује пропаганда, може да се чује мржња. Ви бранећи РЕМ какав сте пре овог Савета успоставили, ви браните људе попут Вучићевића који кажу – шатро жртве, за људе који су страдали у Новом Саду. Ви кажете, уреду је да такав човек настави то да ради и да говори некакав, како је рекао пензионисани пропали тенисер за Новака Ђоковића. Човек који говори најгоре ствари и за Дијану Хрку која овде стоји и представља у овом тренутку лице части и одговорности ове земље.</w:t>
      </w:r>
    </w:p>
    <w:p w:rsidR="00C249EB" w:rsidRDefault="00C249EB" w:rsidP="007930C9">
      <w:r>
        <w:tab/>
        <w:t>У том смислу ми смо најгори. Држава Србија под вашом влашћу је најгора по слободи медија у овом тренутку у Европи. У овом тренутку ви сте дозволили телевизији „Информер“ да се на основу градске фреквенције несметано емитује и трује и лаже грађане Србије, а онда сте дозволили без икакве дозволе, РЕМ не ради, не постоји. Како ме је подсетила колегиница Милошевић да се оснује нешто што је нишка телевизија, што је огранак „Информера“.</w:t>
      </w:r>
    </w:p>
    <w:p w:rsidR="00C249EB" w:rsidRDefault="00C249EB" w:rsidP="007930C9">
      <w:r>
        <w:tab/>
        <w:t>Дакле, људи моји не знам да ли разумете? Потпуно отворено, белодано сте кршитељи закона и преваранти. Дозволили сте једној телевизији која не може по закону да има дозволу да да и отвори телевизију у Нишу која не може никакву дозволу да има, нема ко да је да, али ради плаћена народним новцем и буџетским средствима, пре свега грађана Ниша, који о томе не знају ништа шта радите и како извлачите новац.</w:t>
      </w:r>
    </w:p>
    <w:p w:rsidR="00C249EB" w:rsidRDefault="00C249EB" w:rsidP="007930C9">
      <w:r>
        <w:tab/>
        <w:t>Сада долазимо до формирања овог Савета РЕМ-а. У овом Савету РЕМ-а подржаћемо независне, објективне кандидате. Мислим да се то апсолутно очекује од сваког ко је одговоран у овој земљи. Нећемо сигурно подржати Стевице, Смедеревце и сличне експоненте ваше власти, ревизије историје и ширења мржње, једноумља и свега осталог.</w:t>
      </w:r>
    </w:p>
    <w:p w:rsidR="00C249EB" w:rsidRDefault="00C249EB" w:rsidP="007930C9">
      <w:r>
        <w:tab/>
        <w:t>Оно што, поштовани грађани можемо видети, јесте покушај да РЕМ има већину професионалних и објективних људи, не страначких људи који ће покушати да уведе какав, такав ред, пристојност и могућност да се чује истина у овој земљи. То ће бити скоро немогуће зато што за избор председника Савета треба шест гласова. Када видите кога они предлажу и њихове организације и квази организације, када видимо да су се посвађали међусобно зато што Савез војвођанских Мађара сматра ако је Мађар, али ако није из СВМ онда он не може да представља Мађаре, може само наша партија.</w:t>
      </w:r>
      <w:r>
        <w:tab/>
      </w:r>
    </w:p>
    <w:p w:rsidR="00C249EB" w:rsidRDefault="00C249EB" w:rsidP="007930C9">
      <w:r>
        <w:tab/>
        <w:t>Тако сте исто покушали и са другим националним саветима да урадите и покушавате и даље да блокадом избора деветог члана изаберете, како је рекао колега Миљуш, крњи РЕМ који неће служити ничему сем када Ана Брнабић или Александар Вучић приме некога из ЕУ, да кажу – процес имамо, резултат немамо. За вас је увек био и биће резултат само пљачка грађана Србије, лаж грађанима Србије и бескрајно насиље којем ускоро долази крај. Хвала.</w:t>
      </w:r>
    </w:p>
    <w:p w:rsidR="00C249EB" w:rsidRDefault="00C249EB" w:rsidP="007930C9">
      <w:r>
        <w:tab/>
        <w:t>ПРЕДСЕДАВАЈУЋА: Напунили сте систем. Идемо редом.</w:t>
      </w:r>
    </w:p>
    <w:p w:rsidR="00C249EB" w:rsidRDefault="00C249EB" w:rsidP="007930C9">
      <w:r>
        <w:tab/>
        <w:t>Господине Александар Мирковић у име групе. Изволите.</w:t>
      </w:r>
    </w:p>
    <w:p w:rsidR="00C249EB" w:rsidRDefault="00C249EB" w:rsidP="007930C9">
      <w:r>
        <w:tab/>
        <w:t>АЛЕКСАНДАР МИРКОВИЋ: Хвала поштована председавајућа, поштоване колегинице народне посланице и колеге народни посланици.</w:t>
      </w:r>
    </w:p>
    <w:p w:rsidR="00C249EB" w:rsidRDefault="00C249EB" w:rsidP="007930C9">
      <w:r>
        <w:lastRenderedPageBreak/>
        <w:tab/>
        <w:t>Од претходног говорника, као што нас је већ навикао, надахнуто, много театралности и нула истине. Невероватно је да о части и новинарима прича човек који је испред Скупштине града физички напао новинарку Информера, Бранку. Ја гледао кроз прозор шта је радио и гурао, невероватно је да тај исти човек, каже – мирни протести, 25 хиљада нелегалних окупљања, преко 816 напада на просторије СНС, више покушаја, да се моје колегинице и колеге живи спале, 186 повређених полицајаца, преко 50 мојих колега физички повређено. Толико колико су ти протести били мирни. Каже човек, прича о РТС, надам се да ћете свој ауторитет и конекције које директно имате са РТС, искористити да осудите уредника РТС, вама познатог човека  да не кажем и блиског пријатеља, који је рекао – „да бог да им поцркала деца, имали рак у кући сви до једног, стоко, ђубрад једна, бићете развлачени по Србији, када вам Вучић оде. Ја вам кажем, срам вас било, олоши једни, ово је срамота, толико од мене. Не стидим се тога да кажем као уредник РТС“.</w:t>
      </w:r>
    </w:p>
    <w:p w:rsidR="00C249EB" w:rsidRDefault="00C249EB" w:rsidP="007930C9">
      <w:r>
        <w:tab/>
        <w:t>Искористите своју полугу и утицај који имате на РТС, па осудите или позовите да ово РТС осуди или да овај човек сноси неке последице или консеквенце. И за сам крај, стотине хиљада људи који стоје иза вас, већу будалаштину скоро нисам чуо, али ево да нас све  разуверите, позовите те људе именом и презименом, да дођу било где да вас подрже и једину истину коју сте рекли, за сво ово време, а посебно данас, јесте да ће на ваша места доћи нека нова лица, јер сте се смучили и оним људима који су вас до јуче подржавали. Хвала.</w:t>
      </w:r>
    </w:p>
    <w:p w:rsidR="00C249EB" w:rsidRDefault="00C249EB" w:rsidP="007930C9">
      <w:r>
        <w:tab/>
        <w:t>ПРЕДСЕДАВАЈУЋА: Госпођа Наташа Јовановић, изволите.</w:t>
      </w:r>
    </w:p>
    <w:p w:rsidR="00C249EB" w:rsidRDefault="00C249EB" w:rsidP="007930C9">
      <w:r>
        <w:tab/>
        <w:t>НАТАША ЈОВАНОВИЋ: Као по обичају, од оваквог представника нисмо могли ништа да чујемо озбиљно о овој теми, јер њега то једноставно не занима, ово је још једна уважена госпођо Рагуш, епизода безчашћа представника оног дела блокадерске опозиције, који је најекстремнији у захтевима да Срби и српском народу буде све горе и горе.</w:t>
      </w:r>
    </w:p>
    <w:p w:rsidR="00C249EB" w:rsidRDefault="00C249EB" w:rsidP="007930C9">
      <w:r>
        <w:tab/>
        <w:t xml:space="preserve">Дакле, човек који иде на ноге неком Пицули, и кмечи и моли га да га доведе на власт, или неком Бартулици и осталима који су отворени непријатељи Србије, да има неки кредибилитет и да нешто смислено каже у прилог било ком кандидату  на листи, знате, ја то нисам ни очекивала. Очекује српски народ да ће докле год седи у посланичким клупама, докле може да иде као некакав представника из Народне скупштине Републике Србије, да се понаша све горе и горе. </w:t>
      </w:r>
    </w:p>
    <w:p w:rsidR="00C249EB" w:rsidRDefault="00C249EB" w:rsidP="007930C9">
      <w:r>
        <w:tab/>
        <w:t xml:space="preserve">Ево ономад је тражио санкције за своју сопствену земљу, а знате, када се буде било када, а точак историје се брзо окреће, говорило о томе шта је ко радио, замислите шта ће да стоји, променио име, издао своју земљу, говорио све најгоре, само да би се дочепао шаке власти, али знате осим што га Срби на КиМ, памте по томе што је први поставио границу између Срба који живе у остатку Србије, и наше јужне АП, запамтиће га читав српски народ, као и читаву њихову политику, као модел и пример како никада и нико не треба у Србији да се понаша. </w:t>
      </w:r>
      <w:r>
        <w:tab/>
      </w:r>
      <w:r>
        <w:tab/>
      </w:r>
    </w:p>
    <w:p w:rsidR="00C249EB" w:rsidRDefault="00C249EB">
      <w:r>
        <w:tab/>
        <w:t>На сву срећу и вољом народа, који се заиста са презиром, гнушањем, одбија сваку могућност да овакви типови било када преузму неку функцију, Србија ће да буде самостална, независна, нити ће ови његови пајтоси нама да уређују како ћемо да радимо, нити ће било ко овакав да дискредитује било ког кандидата, без обзира са које стране он долази и како ће подршку да добије у дану за гласање. Хвала вам.</w:t>
      </w:r>
    </w:p>
    <w:p w:rsidR="00C249EB" w:rsidRDefault="00C249EB">
      <w:r>
        <w:tab/>
      </w:r>
      <w:r w:rsidRPr="00E65A5B">
        <w:t xml:space="preserve">ПРЕДСЕДАВАЈУЋА: </w:t>
      </w:r>
      <w:r>
        <w:t>Хвала вама.</w:t>
      </w:r>
    </w:p>
    <w:p w:rsidR="00C249EB" w:rsidRDefault="00C249EB">
      <w:r>
        <w:tab/>
        <w:t>Реч има народна посланица госпођа Елвира Ковач.</w:t>
      </w:r>
    </w:p>
    <w:p w:rsidR="00C249EB" w:rsidRDefault="00C249EB">
      <w:r>
        <w:tab/>
      </w:r>
      <w:r w:rsidRPr="00E65A5B">
        <w:t xml:space="preserve">Изволите. </w:t>
      </w:r>
    </w:p>
    <w:p w:rsidR="00C249EB" w:rsidRDefault="00C249EB">
      <w:r>
        <w:tab/>
        <w:t>ЕЛВИРА КОВАЧ: Захваљујем, уважена потпредседнице.</w:t>
      </w:r>
    </w:p>
    <w:p w:rsidR="00C249EB" w:rsidRDefault="00C249EB">
      <w:r>
        <w:tab/>
        <w:t xml:space="preserve">Председнице, даме и господо народни посланици, не дозвољавамо да неко злоупотребљава Савез војвођанских Мађара. </w:t>
      </w:r>
    </w:p>
    <w:p w:rsidR="00C249EB" w:rsidRDefault="00C249EB">
      <w:r>
        <w:lastRenderedPageBreak/>
        <w:tab/>
        <w:t>Дакле, још једном – ми не блокирамо овај процес. Кандидат који је био у овом процесу, и у првом и у другом покушају, Боџони Иштван, није члан наше странке већ истакнути медијски експерт који је свој животни век, више деценија, посветио томе. Радио је и у Мађарској и у Србији. Има изузетно искуство.</w:t>
      </w:r>
    </w:p>
    <w:p w:rsidR="00C249EB" w:rsidRDefault="00C249EB">
      <w:r>
        <w:tab/>
        <w:t xml:space="preserve">Дакле, ја нисам причала о њему уопште зато што, нажалост, процедура коју су изиграли сви уз помоћ и дела опозиције и невладиних удружења и тзв. независних новинарских удружења и међународне јавности је довело до тога да тај кандидат, да његово име сада није пред нама. </w:t>
      </w:r>
    </w:p>
    <w:p w:rsidR="00C249EB" w:rsidRDefault="00C249EB">
      <w:r>
        <w:tab/>
        <w:t>Савез војвођанских Мађара овим данима отворено прича о погрешној процедури, како је изигран овај систем. Ја сам се надала да ме је једна и друга страна са изузетном пажњом саслушала.</w:t>
      </w:r>
    </w:p>
    <w:p w:rsidR="00C249EB" w:rsidRDefault="00C249EB">
      <w:r>
        <w:tab/>
        <w:t xml:space="preserve">Дакле, 15 националних савета је гласало за тог мађарског кандидата и бошњачког кандидата. Двадесет националних савета националних мањина је издало саопштење, писало писмо, јер овде сви спомињу писма једне стране, па да причамо отворено и о другој страни, и Квинти и ЕУ и свима, али то није било битно тим слободним медијима са друге стране да се отворено прича о томе, већ се напада СВМ да тобоже блокира процес. Сада се прича о томе да тобоже нама одговарају само Мађари. </w:t>
      </w:r>
    </w:p>
    <w:p w:rsidR="00C249EB" w:rsidRDefault="00C249EB">
      <w:r>
        <w:tab/>
        <w:t xml:space="preserve">Нама одговарају сви. Ми поштујемо изузетно припаднике свих националних мањина. Гласали смо и за бошњака који се, „бај д веј“, на почетку предомислио. О томе треба да се размисли, како је могло да дође да тога. </w:t>
      </w:r>
    </w:p>
    <w:p w:rsidR="00C249EB" w:rsidRDefault="00C249EB">
      <w:r>
        <w:tab/>
        <w:t xml:space="preserve">Заиста не дозвољавам да се износе овакве неистине о странци којој припадам више од две деценије. </w:t>
      </w:r>
    </w:p>
    <w:p w:rsidR="00C249EB" w:rsidRPr="00E65A5B" w:rsidRDefault="00C249EB">
      <w:r>
        <w:tab/>
        <w:t>Захваљујем.</w:t>
      </w:r>
    </w:p>
    <w:p w:rsidR="00C249EB" w:rsidRDefault="00C249EB">
      <w:r>
        <w:tab/>
      </w:r>
      <w:r w:rsidRPr="00E65A5B">
        <w:t xml:space="preserve">ПРЕДСЕДАВАЈУЋА: Хвала. </w:t>
      </w:r>
    </w:p>
    <w:p w:rsidR="00C249EB" w:rsidRDefault="00C249EB">
      <w:r>
        <w:tab/>
        <w:t>Реч има господин Борко Стефановић.</w:t>
      </w:r>
    </w:p>
    <w:p w:rsidR="00C249EB" w:rsidRDefault="00C249EB">
      <w:r>
        <w:tab/>
        <w:t xml:space="preserve">БОРКО СТЕФАНОВИЋ: Хвала, госпођо председавајућа. </w:t>
      </w:r>
    </w:p>
    <w:p w:rsidR="00C249EB" w:rsidRDefault="00C249EB">
      <w:r>
        <w:tab/>
        <w:t>Знате шта, прво да кажем једну ствар. Нисте добро слушали. Дакле, чињеница је да је стотине хиљада грађана Србије против ваше власти. Нису они ни за овог, ни за оног. Не желим ја вас да убеђујем. Нема никакве…</w:t>
      </w:r>
    </w:p>
    <w:p w:rsidR="00C249EB" w:rsidRDefault="00C249EB">
      <w:r>
        <w:tab/>
        <w:t>Иза и са нама, заједно. Иза и са нама. Не иза да нас прате, него сви заједно идемо у правцу вашег скорог развлашћивања и јако сам срећан због тога.</w:t>
      </w:r>
    </w:p>
    <w:p w:rsidR="00C249EB" w:rsidRDefault="00C249EB">
      <w:r>
        <w:tab/>
        <w:t>(Верољуб Арсић: Да ли верујеш у то што причаш?)</w:t>
      </w:r>
    </w:p>
    <w:p w:rsidR="00C249EB" w:rsidRDefault="00C249EB">
      <w:r>
        <w:tab/>
        <w:t>Верујем једнако, господине Арсићу, као што верујем да сте купили пет станова за време одвратног ДОС-а. Ево, толико верујем.</w:t>
      </w:r>
    </w:p>
    <w:p w:rsidR="00C249EB" w:rsidRDefault="00C249EB">
      <w:r>
        <w:tab/>
        <w:t xml:space="preserve">Срам било диктаторски ДОС. Срам их било. Чак не спомињем ни ону кафану и оно, то сте чули, ту вас је Никезић угасио за сва времена. </w:t>
      </w:r>
    </w:p>
    <w:p w:rsidR="00C249EB" w:rsidRDefault="00C249EB">
      <w:r>
        <w:tab/>
        <w:t xml:space="preserve">Што се тиче ових теза које су по мени оправдане, са ваше потпуно јасне да ћете то да говорите, ја немам ништа против тога. </w:t>
      </w:r>
    </w:p>
    <w:p w:rsidR="00C249EB" w:rsidRDefault="00C249EB">
      <w:r>
        <w:tab/>
        <w:t xml:space="preserve">Никада ни једна странка из опозиције, ни један колега из опозиције није подстицао, нити подржавао и увек је осуђивао свако насиље. Увек. </w:t>
      </w:r>
    </w:p>
    <w:p w:rsidR="00C249EB" w:rsidRDefault="00C249EB">
      <w:r>
        <w:tab/>
        <w:t>Тако је потпуна неистина да ја познајем неког уредника, да смо лични пријатељи. Какве су то бесмислице…</w:t>
      </w:r>
    </w:p>
    <w:p w:rsidR="00C249EB" w:rsidRDefault="00C249EB">
      <w:r>
        <w:tab/>
        <w:t xml:space="preserve">Ја вас молим да то кажете изван ове сале, као што молим и госпођу Јовановић да каже оно што је рекла за КиМ и мене и оне границе, да би се придружила мноштву њених колега које сам тужио и добио на суду па молим и њу да то изађе и каже. </w:t>
      </w:r>
    </w:p>
    <w:p w:rsidR="00C249EB" w:rsidRDefault="00C249EB">
      <w:r>
        <w:tab/>
        <w:t xml:space="preserve">Такође, можете госпођу Бранку Лазић питати да ли је икада било било каквог контакта између нас двоје, у физичком смислу. Да сам ја њу држао, нисам, али то није важно зато што ми је драго јер је жена због тога добила орден од Александра Вучића. </w:t>
      </w:r>
    </w:p>
    <w:p w:rsidR="00C249EB" w:rsidRDefault="00C249EB">
      <w:r>
        <w:lastRenderedPageBreak/>
        <w:tab/>
        <w:t>Ето тако, барем је добила ту част да може да каже да је од Александра Вучића за то што ради у оној тровачници и оној кутији лажи, да је добила неки орден.</w:t>
      </w:r>
    </w:p>
    <w:p w:rsidR="00C249EB" w:rsidRDefault="00C249EB">
      <w:r>
        <w:tab/>
        <w:t>Међутим, то ништа… (Искључен микрофон.)</w:t>
      </w:r>
    </w:p>
    <w:p w:rsidR="00C249EB" w:rsidRDefault="00C249EB">
      <w:r>
        <w:tab/>
      </w:r>
      <w:r w:rsidRPr="004C2F6D">
        <w:t xml:space="preserve">ПРЕДСЕДАВАЈУЋА: </w:t>
      </w:r>
      <w:r>
        <w:t>Истекло време.</w:t>
      </w:r>
    </w:p>
    <w:p w:rsidR="00C249EB" w:rsidRDefault="00C249EB">
      <w:r>
        <w:tab/>
        <w:t>Реч има господин Верољуб Арсић, директно поменут.</w:t>
      </w:r>
    </w:p>
    <w:p w:rsidR="00C249EB" w:rsidRDefault="00C249EB">
      <w:r>
        <w:tab/>
      </w:r>
      <w:r w:rsidRPr="004C2F6D">
        <w:t xml:space="preserve">Изволите. </w:t>
      </w:r>
    </w:p>
    <w:p w:rsidR="00C249EB" w:rsidRDefault="00C249EB">
      <w:r>
        <w:tab/>
        <w:t xml:space="preserve">ВЕРОЉУБ АРСИЋ: </w:t>
      </w:r>
      <w:r w:rsidRPr="004C2F6D">
        <w:t xml:space="preserve">Даме и господо народни посланици, </w:t>
      </w:r>
      <w:r>
        <w:t xml:space="preserve">сад сте имали прилику да видите како изгледа нека тирада и да треба да верујемо претходном говорнику а не својим очима, који ће увек да се заклиње како нешто није радио а сви смо видели да јесте, па ће успут и да покуша да провуче неку лаж која је стара преко 20 година, ваљда зато да би неког понизио. </w:t>
      </w:r>
    </w:p>
    <w:p w:rsidR="00C249EB" w:rsidRDefault="00C249EB">
      <w:r>
        <w:tab/>
        <w:t xml:space="preserve">Читаво време што ради овде, осим што вређа интелигенцију нормалног човека, он покушава људе да понизи, да се правде за свој потпис или параф кад је успостављао границе између Срба. </w:t>
      </w:r>
    </w:p>
    <w:p w:rsidR="00C249EB" w:rsidRDefault="00C249EB">
      <w:r>
        <w:tab/>
        <w:t>(Борко Стефановић: Само то реци ван сале, слободно.)</w:t>
      </w:r>
    </w:p>
    <w:p w:rsidR="00C249EB" w:rsidRDefault="00C249EB">
      <w:r>
        <w:tab/>
        <w:t xml:space="preserve">То је за њега био велики напредак. </w:t>
      </w:r>
    </w:p>
    <w:p w:rsidR="00C249EB" w:rsidRDefault="00C249EB">
      <w:r>
        <w:tab/>
        <w:t>(Борко Стефановић: Слободно, реци ван сале.)</w:t>
      </w:r>
    </w:p>
    <w:p w:rsidR="00C249EB" w:rsidRDefault="00C249EB">
      <w:r>
        <w:tab/>
        <w:t xml:space="preserve">Знате шта, овде имате једну причу коју упорно покушавају да направе како су због својих диплома они нешто вреднији него било који други грађани Србије. Нису уопште ништа вреднији, ни паметнији, ни способнији захваљујући својим дипломама врхунских лопужа и издајника, јер све што су радили нису радили под утицајем никаквим другим него при здравој памети и свести у намери да пљачкају и Србију и грађане Србије. Врхунски је безобразлук да нам такви људи причају о моралу, поштењу, демократији. </w:t>
      </w:r>
    </w:p>
    <w:p w:rsidR="00C249EB" w:rsidRDefault="00C249EB">
      <w:r>
        <w:tab/>
        <w:t xml:space="preserve">Врхунски је безобразлук јер за време њихове власти пред телевизијским камерама сам физички био нападнут и РТС о томе није смео да говори, ни да напише, ни да спомене. Сад они причају како су носиоци демократије. </w:t>
      </w:r>
    </w:p>
    <w:p w:rsidR="00C249EB" w:rsidRDefault="00C249EB">
      <w:r>
        <w:tab/>
      </w:r>
      <w:r w:rsidRPr="007823B8">
        <w:t xml:space="preserve">ПРЕДСЕДАВАЈУЋА: </w:t>
      </w:r>
      <w:r>
        <w:t>Завршите мисао, истекло је време.</w:t>
      </w:r>
    </w:p>
    <w:p w:rsidR="00C249EB" w:rsidRDefault="00C249EB">
      <w:r>
        <w:tab/>
        <w:t>ВЕРОЉУБ АРСИЋ: Видели смо њихову демократију, видели смо Србију која је била разваљена и понижена.</w:t>
      </w:r>
    </w:p>
    <w:p w:rsidR="00C249EB" w:rsidRDefault="00C249EB">
      <w:r>
        <w:tab/>
      </w:r>
      <w:r w:rsidRPr="004C2F6D">
        <w:t xml:space="preserve">ПРЕДСЕДАВАЈУЋА: </w:t>
      </w:r>
      <w:r w:rsidRPr="007823B8">
        <w:t xml:space="preserve">Хвала. </w:t>
      </w:r>
    </w:p>
    <w:p w:rsidR="00C249EB" w:rsidRDefault="00C249EB">
      <w:r>
        <w:tab/>
        <w:t>Реч има народни посланик Пеђа Митровић, по Пословнику.</w:t>
      </w:r>
    </w:p>
    <w:p w:rsidR="00C249EB" w:rsidRDefault="00C249EB" w:rsidP="007930C9">
      <w:r>
        <w:tab/>
        <w:t>ПЕЂА МИТРОВИЋ: Госпођо Рагуш, члан 27. ја вас молим да заиста водите једнако ову седницу према и власти и опозиције. Дакле, ви апсолутно и директно фаворизујете представнике власти зато што…</w:t>
      </w:r>
    </w:p>
    <w:p w:rsidR="00C249EB" w:rsidRDefault="00C249EB" w:rsidP="007930C9">
      <w:r>
        <w:tab/>
        <w:t>(Председавајућа: Господине Јованов, шта бисте ви рекли на овај коментар колеге из опозиције?)</w:t>
      </w:r>
    </w:p>
    <w:p w:rsidR="00C249EB" w:rsidRDefault="00C249EB" w:rsidP="007930C9">
      <w:r>
        <w:tab/>
        <w:t>Госпођо Рагуш, да ли могу ја да завршим па онда уђите у дијалог? Не можете то да радите. И ово што радите је непоштовање парламента. Дакле, ужасно се понашате данас. Мене прекидате, одузимате ми реч, колегама, свима прекидате и одузимате реч. Представници СНС-а могу да причају колико хоће и шта хоће. Апсолутно их не прекидате. Можемо да се уверимо у то гледајући стенограмске белешке.</w:t>
      </w:r>
    </w:p>
    <w:p w:rsidR="00C249EB" w:rsidRDefault="00C249EB" w:rsidP="007930C9">
      <w:r>
        <w:tab/>
        <w:t xml:space="preserve">Дакле, ја вас молим поштујте Пословник због грађана Републике Србије. </w:t>
      </w:r>
    </w:p>
    <w:p w:rsidR="00C249EB" w:rsidRDefault="00C249EB" w:rsidP="007930C9">
      <w:r>
        <w:tab/>
        <w:t>Хвала.</w:t>
      </w:r>
    </w:p>
    <w:p w:rsidR="00C249EB" w:rsidRDefault="00C249EB" w:rsidP="007930C9">
      <w:r>
        <w:tab/>
        <w:t>ПРЕДСЕДАВАЈУЋА: Да ли желите да се Народна скупштина изјасни у дану за гласање?</w:t>
      </w:r>
    </w:p>
    <w:p w:rsidR="00C249EB" w:rsidRDefault="00C249EB" w:rsidP="007930C9">
      <w:r>
        <w:t xml:space="preserve"> </w:t>
      </w:r>
      <w:r>
        <w:tab/>
        <w:t xml:space="preserve">(Пеђа Митровић: Не.) </w:t>
      </w:r>
    </w:p>
    <w:p w:rsidR="00C249EB" w:rsidRDefault="00C249EB" w:rsidP="007930C9">
      <w:r>
        <w:tab/>
      </w:r>
      <w:r w:rsidRPr="00203524">
        <w:t xml:space="preserve">Реч има народни посланик </w:t>
      </w:r>
      <w:r>
        <w:t>Роберт Козма.</w:t>
      </w:r>
    </w:p>
    <w:p w:rsidR="00C249EB" w:rsidRDefault="00C249EB" w:rsidP="007930C9">
      <w:r>
        <w:tab/>
        <w:t>Изволите.</w:t>
      </w:r>
    </w:p>
    <w:p w:rsidR="00C249EB" w:rsidRDefault="00C249EB" w:rsidP="007930C9">
      <w:r>
        <w:lastRenderedPageBreak/>
        <w:tab/>
        <w:t>РОБЕРТ КОЗМА: Хвала, председавајућа.</w:t>
      </w:r>
    </w:p>
    <w:p w:rsidR="00C249EB" w:rsidRDefault="00C249EB" w:rsidP="007930C9">
      <w:r>
        <w:tab/>
        <w:t>Пре него што кренем по дневном реду, желео бих да се осврнем на нешто што је претходни говорник владајуће већине рекао. Каже – доста је тога да се ви осећате супериорно што имате факултетске дипломе. Па, не ради се о томе. Ради се о томе да ми наше дипломе смо уредно добили на факултетима, завршили студије, што се не може рећи за купљене дипломе ваших Николића, Аце Шапића, Јоргованке Табаковић, Небојше Стефановића и осталих. О томе се овде ради, о поштењу да преведемо на врло разуман језик.</w:t>
      </w:r>
    </w:p>
    <w:p w:rsidR="00C249EB" w:rsidRDefault="00C249EB" w:rsidP="007930C9">
      <w:r>
        <w:tab/>
        <w:t xml:space="preserve">Такође, желео бих се осврнути на још једног претходног говорника владајуће већине који је рекао да се осећа веома опуштено. Осећа се веома опуштено док је јуче 50 радника у Врању отпуштено због ваше накарадне економске политике. Не знам како можете себи рећи да се осећате опуштено. </w:t>
      </w:r>
    </w:p>
    <w:p w:rsidR="00C249EB" w:rsidRDefault="00C249EB" w:rsidP="007930C9">
      <w:r>
        <w:tab/>
        <w:t xml:space="preserve">Сада да се вратимо на дневни ред. То кога је владајућа већина изабрала да буде образлагач кандидатуре за Савет РЕМ-а доста говори о томе како им ни мало није стало до функционалног РЕМ-а него искључиво док га држе под контролом или да га учине нефункционалним како би наставили да контролишу медије, да преко медија слуђују грађане и јавност Србије. </w:t>
      </w:r>
    </w:p>
    <w:p w:rsidR="00C249EB" w:rsidRDefault="00C249EB">
      <w:r>
        <w:tab/>
        <w:t xml:space="preserve">Одабрана народна посланица је један од најбољих ученика Војислава Шешеља, неко ко по команди, на дугме може да сипа и шири радикалско зло у Србији како би наше друштво вукли дубље и дубље у радикалско блато и муљ. </w:t>
      </w:r>
    </w:p>
    <w:p w:rsidR="00C249EB" w:rsidRDefault="00C249EB">
      <w:r>
        <w:tab/>
        <w:t>Слушали смо је како гнусно вређа студенте и грађане Србије који годину дана траже правду, одговорност, солидарност, траже да институције раде свој посао. Слушали смо је како гнусно вређа и како их назива блокадерским терористима, који наводно желе да униште Србију, да спроведу обојену револуцију и сличне лажи из исте те радикалско-напредњачке кухиње. Управо због тога што је изречено ми се и данас бавимо РЕМ-ом, јер ово што је говорио предлагач је најзаступљенији образац дезинформисања и слуђивања грађана које после спроводе све телевизије са националном фреквенцијом, које директно контролише владајући режим.</w:t>
      </w:r>
    </w:p>
    <w:p w:rsidR="00C249EB" w:rsidRDefault="00C249EB">
      <w:r>
        <w:tab/>
        <w:t xml:space="preserve">То да су под контролом владајуће већине, то није паушална оцена, то се изводи на основу заступљености  управо представника владајуће већине. Дакле, 90% времена у централним вестима телевизија са националном фреквенцијом ви, заправо представници владајуће већине су ти који су заступљени. То се ради о пет телевизија са националном фреквенцијом - и „Б92“, и „Прва“, и „Хепи“, и РТС и „Пинк“. Све те телевизије крше правила новинарства. Крше и програм на основу којег су иначе и добили акредитацију да могу да имају националну фреквенцију. </w:t>
      </w:r>
    </w:p>
    <w:p w:rsidR="00C249EB" w:rsidRDefault="00C249EB">
      <w:r>
        <w:tab/>
        <w:t xml:space="preserve">Истим тим телевизијама које слуђују грађане и дезинформишу их је РЕМ поново доделио националну фреквенцију. То су телевизије у којима се Вучић током прошле године обраћао 354 пута, директно укључивши се у програм телевизије да прича кад он хоће, колико год хоће, а углавном ништа што је повезано са стварним проблемима грађана. </w:t>
      </w:r>
    </w:p>
    <w:p w:rsidR="00C249EB" w:rsidRDefault="00C249EB">
      <w:r>
        <w:tab/>
        <w:t xml:space="preserve">У ову бројку не улази то што после постоји још додатни ТВ информативни прилози у којима се појављује Вучић. Ради се само о уживо преносу његовог обраћања. </w:t>
      </w:r>
    </w:p>
    <w:p w:rsidR="00C249EB" w:rsidRDefault="00C249EB">
      <w:r>
        <w:tab/>
        <w:t xml:space="preserve">Ово нису паушалне оцене, ово су подаци ЦРТА-е, исте оне организације коју је сада образлагач нападао, а само пре недељу дана, док је трајала претходна седница, дизали су у небеса и говорили како је најбоља док се овде расправљало о изменама Закона о јединственом бирачком списку. </w:t>
      </w:r>
    </w:p>
    <w:p w:rsidR="00C249EB" w:rsidRDefault="00C249EB">
      <w:r>
        <w:tab/>
        <w:t xml:space="preserve">Оно што је владајући режим наменио за праве, независне и слободне новинаре су искључиво притисци. Само у октобру ове године НУНС је забележио 33 инцидента над </w:t>
      </w:r>
      <w:r>
        <w:lastRenderedPageBreak/>
        <w:t xml:space="preserve">новинарима. Ти напади су се дешавали и на протесту, али и ван тога и углавном су новинари били таргетирани од стране високих функционера. </w:t>
      </w:r>
    </w:p>
    <w:p w:rsidR="00C249EB" w:rsidRDefault="00C249EB">
      <w:r>
        <w:tab/>
        <w:t xml:space="preserve">Од шест забележених физичких напада, пет напада је извршила полиција. Забележено је 19 претњи смрћу само у октобру ове године. Такође, додатно физичког угрожавања сигурности новинара, као и осталих претњи и један напад на медије и медијске организације. </w:t>
      </w:r>
    </w:p>
    <w:p w:rsidR="00C249EB" w:rsidRDefault="00C249EB">
      <w:r>
        <w:tab/>
        <w:t xml:space="preserve">За оне новинаре који раде независно, е за њих је режим наменио превентивне тужбе када је представнике владајућег коруптивног режима ухватио у афери и о томе пишу. </w:t>
      </w:r>
    </w:p>
    <w:p w:rsidR="00C249EB" w:rsidRDefault="00C249EB">
      <w:r>
        <w:tab/>
        <w:t xml:space="preserve">Такође, у последњем извештају Европске комисије можете исто прочитати о додатном урушавању раног окружења новинара у Србији. Истовремено, у свим информативним емисијама готово свих телевизија са националном фреквенцијом нема праве дебате и бављење оним темама које стварно интересују грађане где се ради о њиховим горућим проблемима. </w:t>
      </w:r>
    </w:p>
    <w:p w:rsidR="00C249EB" w:rsidRDefault="00C249EB">
      <w:r>
        <w:tab/>
        <w:t xml:space="preserve">Нема ништа о свеприсутној и раширеној системској корупцији зашто је одговоран владајући режим. Нема ништа о штрајку Дијани Хрке, мајке страдалог младића услед пада надстрешнице, која осми дан штрајкује глађу, тражећи правду, тражећи да одговорни одговарају да се пусте студенти из затвора и да се распишу избори. </w:t>
      </w:r>
    </w:p>
    <w:p w:rsidR="00C249EB" w:rsidRDefault="00C249EB">
      <w:r>
        <w:tab/>
        <w:t>Нема ништа на телевизији о штрајку превозника Јаћимовића  и његовог сина коме сте суштински одузели право на рад и одузевши средства, одузевши му аутобусе којима је превозио студенте и грађане на протесте.</w:t>
      </w:r>
    </w:p>
    <w:p w:rsidR="00C249EB" w:rsidRDefault="00C249EB">
      <w:r>
        <w:tab/>
        <w:t xml:space="preserve">Нема ништа о хапшењу и пребијању и малтретирању студената и грађана од стране полиције и режимских криминалаца. Нема ништа о сутрашњем позиву студената да изађемо да бранимо Генералштаб сутра у 11 часова од вашег уништења. Нема ништа о томе на националним фреквенцијама. </w:t>
      </w:r>
    </w:p>
    <w:p w:rsidR="00C249EB" w:rsidRDefault="00C249EB">
      <w:r>
        <w:tab/>
        <w:t xml:space="preserve">Нема ништа на националним фреквенцијама о томе да је Србија земља са највећим друштвеним и економским неједнакостима у Европи, да имамо двоцифрену инфлацију цена у маркетима, да грађани стрепе док се на каси обрачунавају укупни износи рачуна за оно мало намерница и потрепштина које су наумили да купе. </w:t>
      </w:r>
    </w:p>
    <w:p w:rsidR="00C249EB" w:rsidRDefault="00C249EB">
      <w:r>
        <w:tab/>
        <w:t xml:space="preserve">Нема ништа о томе да су нам цене хране европске, а плате су нам српске, дупло мање од европских. Нема ништа о томе да у готово свим већим градовима у Србији се даје пола прихода месечног на кирију за стан. Нема ништа  о томе да власт кажњава и уништава наше школство, јер се свети и отпушта просветне раднике који су само користили своје Уставом загарантовано право, да се боре за боље образовање и за наше ђаке, за нашу децу и младе. </w:t>
      </w:r>
    </w:p>
    <w:p w:rsidR="00C249EB" w:rsidRDefault="00C249EB">
      <w:r>
        <w:tab/>
        <w:t xml:space="preserve">Управо због свега овога ми се боримо за функционисање РЕМ-а, да би се онда када би се ослободили медији могли заправо чути различити предлози за решење ових горућих проблема. </w:t>
      </w:r>
    </w:p>
    <w:p w:rsidR="00C249EB" w:rsidRDefault="00C249EB">
      <w:r>
        <w:tab/>
        <w:t xml:space="preserve">Овде се не боримо за то да тобоже опозиција добије већу заступљеност. Не, него да грађани могу да буду информисани о рецептима, начинима, да се побољша њихов живот. Када се успоставе ти независни слободни медији, онда могу, на пример, чути да је ЗЛФ предложио мере за приуштиво становање, да висина кирије зависи од висине просечне плате, да се тржиште некретнина мора регулисати, јер се ради о крову над главом, да смо предложили три кључне мере за смањење цене храна, увођење ваучера за храну за оне најугроженије како би добили 15% попуста на производе у продавницама, да смо тражили веће надлежности за Комисију за заштиту конкуренције како би стварно могла да разбије та режимска монополска договарања великих трговинских ланаца, да смо тражили повећања за пољопривреду и производњу хране како би храна била доступнија и јефтинија за грађане, да смо предложили и промену начина бирања директора у школама, да </w:t>
      </w:r>
      <w:r>
        <w:lastRenderedPageBreak/>
        <w:t xml:space="preserve">директоре бирају школски одбори у којима већину имају родитељи и наставници, а не да их поставља локална власт, односно у коначници министар просвете који поставља своје „ћаци“ директоре како би се светили просветним радницима. </w:t>
      </w:r>
    </w:p>
    <w:p w:rsidR="00C249EB" w:rsidRDefault="00C249EB">
      <w:r>
        <w:tab/>
        <w:t xml:space="preserve">Због овога се ми боримо за слободу медија, да би грађани могли бити информисани, да би тако информисани могли да учествују у политици и одлучивању и да бисмо зауставили то да сви будемо жртва вашег хорор филма који редовно сипате кроз све медије са националном фреквенцијом, како би нас дубље и дубље  заглавили у ваш радикалски муљ и блато. </w:t>
      </w:r>
    </w:p>
    <w:p w:rsidR="00C249EB" w:rsidRDefault="00C249EB">
      <w:r>
        <w:tab/>
        <w:t xml:space="preserve">Хвала вам. </w:t>
      </w:r>
    </w:p>
    <w:p w:rsidR="00C249EB" w:rsidRDefault="00C249EB">
      <w:r>
        <w:tab/>
      </w:r>
      <w:r w:rsidRPr="00267D96">
        <w:t xml:space="preserve">ПРЕДСЕДАВАЈУЋА: </w:t>
      </w:r>
      <w:r>
        <w:t xml:space="preserve">Госпођа Наташа Јовановић има реч. </w:t>
      </w:r>
    </w:p>
    <w:p w:rsidR="00C249EB" w:rsidRDefault="00C249EB">
      <w:r>
        <w:tab/>
        <w:t xml:space="preserve">Изволите. </w:t>
      </w:r>
      <w:r>
        <w:tab/>
      </w:r>
    </w:p>
    <w:p w:rsidR="00C249EB" w:rsidRDefault="00C249EB">
      <w:r>
        <w:tab/>
        <w:t xml:space="preserve">НАТАША ЈОВАНОВИЋ: Нисам очекивала да ће колега да ми удели овакав комплимент, јер заиста за мене је боље да будем ученик најмлађег доктора правних наука у бившој СФРЈ, него несвршеног студента пољопривредног факултета, као што је ваш Лазовић који 20 и нешто година студира, а не зна ни притку да забоде. </w:t>
      </w:r>
    </w:p>
    <w:p w:rsidR="00C249EB" w:rsidRDefault="00C249EB">
      <w:r>
        <w:tab/>
        <w:t xml:space="preserve">Што се вас тиче, уважени колега, ја сам имала утисак када сте почели да говорите, мислила сам да сте се озбиљно спремили за ову расправу, да ћете да говорите о РЕМ-у, о кандидатима, о томе шта будући Савет РЕМ-а треба да ради и онда, како сте кренули и острвили се на мене и дали ми тај комплимент, хвала још једном, видела сам као да се нешто осећате инфериорно. Нема разлога, заиста. </w:t>
      </w:r>
    </w:p>
    <w:p w:rsidR="00C249EB" w:rsidRDefault="00C249EB">
      <w:r>
        <w:tab/>
        <w:t xml:space="preserve">Ја не желим уопште да се ви тако осећате. Ја желим у поправном овом делу, остало вам је још десет минута, да добро проучите кандидате, да проучите како се они бирају,  које су то категорије, како смо прошли кроз читав овај процес, па да се онда јавите и да нешто сувисло кажете. </w:t>
      </w:r>
    </w:p>
    <w:p w:rsidR="00C249EB" w:rsidRDefault="00C249EB">
      <w:r>
        <w:tab/>
        <w:t>Овако да се додворавате овим студентима блокадерима који вас очигледно неће и да се бусате у  јуначке груди –  ми ћемо ово, ми ћемо оно, ма пустите ви то. Ми смо видели шта ви то можете, не можете ништа. Можете још мало овде да битишете, колико вам је народ дао или већ колико  ће трајати овај сазив, али за то време поправни учите и онда нормално и равноправно да разговарамо.</w:t>
      </w:r>
    </w:p>
    <w:p w:rsidR="00C249EB" w:rsidRDefault="00C249EB">
      <w:r>
        <w:tab/>
      </w:r>
      <w:r w:rsidRPr="00267D96">
        <w:t xml:space="preserve">ПРЕДСЕДАВАЈУЋА: </w:t>
      </w:r>
      <w:r>
        <w:t xml:space="preserve">Следећи на листи је господин Маријан Ристичевић. </w:t>
      </w:r>
    </w:p>
    <w:p w:rsidR="00C249EB" w:rsidRDefault="00C249EB" w:rsidP="007930C9">
      <w:r>
        <w:tab/>
        <w:t xml:space="preserve">Изволите. </w:t>
      </w:r>
    </w:p>
    <w:p w:rsidR="00C249EB" w:rsidRDefault="00C249EB" w:rsidP="007930C9">
      <w:r>
        <w:tab/>
        <w:t xml:space="preserve">МАРИЈАН РИСТИЧЕВИЋ: Даме и господо народни посланици, Митхаузен је ситница за овог преговарача који је продао НИС па после тражио санкције Русији. Његов образ је тако дебео да од тога можете да правите панцире. </w:t>
      </w:r>
    </w:p>
    <w:p w:rsidR="00C249EB" w:rsidRDefault="00C249EB" w:rsidP="007930C9">
      <w:r>
        <w:tab/>
        <w:t>Дакле, чули смо да он не познаје ни једног уредника. Па, шта ради у Бечу поред тамо неке уреднице? Каже - знаш, он је ишао о свом трошку, није о трошку РТС-а, али очигледно да је слагао. Такође је слагао да "Информер" има градску фреквенцију. Није тачно. Може да пита своје пријатеље из РЕМ-а, то није тачно. "Информер" има кабловску дозволу, не фреквенцију. Ето још једна лаж врсног познаваоца медија, с обзиром да је његов лидер опљачкао медије за 619 милиона евра. Дакле, на њега да не обраћамо превише пажњу.</w:t>
      </w:r>
    </w:p>
    <w:p w:rsidR="00C249EB" w:rsidRDefault="00C249EB" w:rsidP="007930C9">
      <w:r>
        <w:tab/>
        <w:t xml:space="preserve">Даме и господо, са ове стране су људи који су за народ. То је влада народа, из народа, која има нашу подршку. Са друге стране нас су они који су за Шолака, то је толико очигледно. Шолак је био газда РЕМ-а, да се не лажемо. У РЕМ-у су били Ненад Јанковић и Горан Петровић. То су два суоснивача СББ-а. Они су били водећи људи у КТВ, имали су 20% у оснивању КДС а Шолак их је вешто премештао у РЕМ односно у оно што се пре РЕМ-а звало. И они су штитили не толико ваше политичке опције, ви њему не требате </w:t>
      </w:r>
      <w:r>
        <w:lastRenderedPageBreak/>
        <w:t>превише развијени, ви њему требате као слуганерија којом може да се послужи а економски интерес он потврђује са РЕМ-ом.</w:t>
      </w:r>
    </w:p>
    <w:p w:rsidR="00C249EB" w:rsidRDefault="00C249EB" w:rsidP="007930C9">
      <w:r>
        <w:tab/>
        <w:t>Ви сте рекли да је "Информер" нерегистрован, односно да је добио градску фреквенцију. Није тачно. Али, кад погледамо у регистру медија, Н1 и Нова С нема, није регистрована, барем не на територији Републике Србије. А ево га овај врсни, који је допустио да се врше преноси европског првенства који спадају у најзначајније догађаје класификоване у самом РЕМ-у, он је лично допуштао да на такав начин Шолак врши преносе, иако нема националну фреквенцију, а најважнији догађаји се преносе искључиво, то је писало у закону ако га је он уопште прочитао, само на медијима који емитују програм на целој територији Републике Србије. На том европском првенству Шолак је кроз незаконите рекламе из члана 27. Закона о оглашавању, програми који се реемитују немају право на српске рекламе, само на томе, заједно са Шолаком, омогућио је Шолаку 20 и нешто милиона евра. И он се сад јавио и нешто ми добацује.</w:t>
      </w:r>
    </w:p>
    <w:p w:rsidR="00C249EB" w:rsidRDefault="00C249EB" w:rsidP="007930C9">
      <w:r>
        <w:tab/>
        <w:t>Даме и господо, ни Нова С ни Н1 нису регистровани, спорт клубови нису били регистровани, барем не док су припадали Шолаку, у Србији нису били регистровани. Али, кад их је купила "Арена", гле чуда, 13 бивших спорт клубова је регистровано у Републици Србији. Шта хоћу да кажем?</w:t>
      </w:r>
    </w:p>
    <w:p w:rsidR="00C249EB" w:rsidRDefault="00C249EB" w:rsidP="007930C9">
      <w:r>
        <w:tab/>
        <w:t>Не улазећи у уређивачку политику, ја сматрам да они подржавају безакоње само да би се нашли на тим телевизијским програмима а опет они Шолаку служе као слуганерија да би осигурао свој бизнис, да говоре о слободи медија.</w:t>
      </w:r>
    </w:p>
    <w:p w:rsidR="00C249EB" w:rsidRDefault="00C249EB" w:rsidP="007930C9">
      <w:r>
        <w:tab/>
        <w:t>Ако ти наводно слободни и независни медији, како их они зову, ако се жале на слободу медија а регистровани су у Луксембургу, зашто се жале на слободу медија у Србији? Треба да се жале на слободу медија у Луксембургу, јер они тврде да тамо доносе уређивачке одлуке итд. и да оданде само преузимају програм овде, што уопште није спорно, то треба да се чини по Закону о потврђивању Конвенције о прекограничној телевизији, која опет каже у члану 24. да програм који се реемитује не може садржински, претежно и у потпуности да буде намењен земљи пријема сигнала. Јер, то се сматра избегавањем јурисдикције и кршењем права. Очигледан пример је Србија.</w:t>
      </w:r>
    </w:p>
    <w:p w:rsidR="00C249EB" w:rsidRDefault="00C249EB" w:rsidP="007930C9">
      <w:r>
        <w:tab/>
        <w:t>Ево, да вам наведем још један пример. Рецимо, у Црној Гори, кад било шта медији у Србији објаве о Црној Гори а тиче се Црне Горе, они одмах зауставе реемитовање програма. Ја питам - да ли је то иста конвенција? Значи, било шта да објавимо о Црној Гори на нашим медијима, без обзира што то није ни претежно ни у потпуности, они зауставе реемитовање. А луксембуршки медији код нас и немају никакав други програм већ искључиво онај који је намењен Србији.</w:t>
      </w:r>
    </w:p>
    <w:p w:rsidR="00C249EB" w:rsidRDefault="00C249EB" w:rsidP="007930C9">
      <w:r>
        <w:tab/>
        <w:t>Замислите ми у АПР-у региструјемо као они у Луксембургу медиј али не емитујемо програм и одемо, рецимо, Јованов, Кена, Атлагић, ми организујемо телевизију и узмемо студио, рецимо у Загребу, Паризу, Лондону, Риму, и почнемо да емитујемо програм искључиво за њихово тржиште. Чак и да га реемитујемо, били би врло брзо забрањени, а замислите још да га не реемитујемо и да кршимо Конвенцију о прекограничној телевизији, да видимо колико би били на слободи. А ево онај тамо седи на слободи, још ми добацује, иако је више десетина милиона евра допринео да Шолак стави у свој џеп.</w:t>
      </w:r>
    </w:p>
    <w:p w:rsidR="00C249EB" w:rsidRDefault="00C249EB" w:rsidP="007930C9">
      <w:r>
        <w:tab/>
        <w:t xml:space="preserve">Даме и господо, постоје две врсте медија, једни из надлежности Републике Србије, то су они који су као "Информер" регистровани, било да су интернет, било да су кабловски и било да су са фреквенцијом, само је висина надокнаде који се плаћа РЕМ-у у питању. Значи, они који су регистровани су у надлежности РЕМ-а, у надлежности Републике Србије. То су медији који плаћају све. Са друге стране су програми телевизија које медијске услуге се реемитују, стварно постоје "Си-ен-ен", "Скај", итд, али ови луксембуршки, 30 канала, они нису телевизије које реемитују програм, они су пиратске </w:t>
      </w:r>
      <w:r>
        <w:lastRenderedPageBreak/>
        <w:t xml:space="preserve">телевизије, само су фиктивно регитровани у Луксембургу а оданде не емитују програм. Кад не емитују тамо програм, онда је питање шта реемитују а то је ништа. Чиста злоупотреба права. И ви то подржавате, јер код вас је боље бити незаконито него законито. Што ти закон даде, нико не оте, каже Валтазар Богишић, али ви се држите увек супротно од тога и за вас су ове телевизије које су потпуно незаконите и пиратске за вас закон. </w:t>
      </w:r>
    </w:p>
    <w:p w:rsidR="00C249EB" w:rsidRDefault="00C249EB" w:rsidP="007930C9">
      <w:r>
        <w:tab/>
        <w:t xml:space="preserve">Шта даље каже законодавство, које смо и ми доносили? У члану 27. Закона о оглашавању, кажу да програми који се реемитују, телевизије које реемитују програм на територији Србије немају право на рекламе из Србије. Они имају право само на изворне рекламе које објављују негде у иностранству па их овде само преузму. Дакле, још једна крађа која угрожава независност медија. Успут буди речено, нико вам не брани да отворите неку телевизију, ми то право 2012. године нисмо имали, имали смо само водитеља радио "Фокуса" и ништа више од медија нисмо имали, ни штампане медије нисмо имали, дакле, ниједан штампани електронски медиј и опет смо вас победили. </w:t>
      </w:r>
    </w:p>
    <w:p w:rsidR="00C249EB" w:rsidRDefault="00C249EB" w:rsidP="007930C9">
      <w:r>
        <w:tab/>
        <w:t xml:space="preserve">Апелујем на вас, немојте пуно да верујете РТС-у, једног дана ће и вас издати. Дакле, оснујте неки свој медиј и са те стране имате моју подршку, а то вам нико неће забранити, а то вам дозвољава и члан 50. Устава. </w:t>
      </w:r>
    </w:p>
    <w:p w:rsidR="00C249EB" w:rsidRDefault="00C249EB" w:rsidP="007930C9">
      <w:r>
        <w:tab/>
        <w:t>Кршењем права о оглашавању, односно Закона о оглашавању, зато што домаћи медији све плаћају, зато имају права на маркетинг. Ови који само истовремено се овде преузимају ништа не плаћају и немају право на маркетиншко тржиште у Републици Србији. Али, гле чуда, они увелико емитују рекламе, домаће рекламе на својим телевизијским станицама, иако тврде да реемитују програм.</w:t>
      </w:r>
    </w:p>
    <w:p w:rsidR="00C249EB" w:rsidRDefault="00C249EB" w:rsidP="007930C9">
      <w:r>
        <w:tab/>
        <w:t>По питању права понашају се као домаћи медији, а по питању обавеза понашају се као телевизија која реемитује програм. „Мало мачку говеђа глава“, „Ил` си риба, ил` си девојка“, али не можеш да будеш баш сирена по питању медија. То овај човек који је био у РЕМ-у свакако треба да зна, али они су упорно у РЕМ-у који је увек био под Шолаковим утицајем, рекао сам да су само седели његови оснивачи, они су упорно омогућавали Шолаку да направи бизнис који вреди, колико, милијарду или две колико је вредео и он је та права продао.</w:t>
      </w:r>
    </w:p>
    <w:p w:rsidR="00C249EB" w:rsidRDefault="00C249EB" w:rsidP="007930C9">
      <w:r>
        <w:tab/>
        <w:t>Људи, није добро. Оснујте своју телевизију, не улазим уопште у уређивачку политику, али још да вам кажем и то, прикупљене паре од рекламе и претплате знате ли како се испумпавају у Шолаков џеп? Знате, али нећете да признате. Значи, тако што плаћамо реемитовање на 30 канала које не постоји. Плаћена је медијска услуга која не постоји. Пробајте ви из ваше фирме било како да купите нешто у иностранству и прикажете да сте купили неку услугу или неку робу која не постоји, бићете аутоматски оптужени за прање пара, али вас баш боли брига што он врши кривично дело прања новца, Шолак. Вама је било једино да се појавите на тој телевизији. Једна трећина грађана или нешто мало више да је Исус Христ на власти би гласала против те власти.</w:t>
      </w:r>
    </w:p>
    <w:p w:rsidR="00C249EB" w:rsidRDefault="00C249EB">
      <w:r>
        <w:tab/>
        <w:t>Сад, ко ће бити љубимац те једне трећине, одређује Шолакова телевизија. Ја вас разумем да ако се не појављујете тамо, онда нећете бити препознатљиви код ових бирача, али све то је мана у демократији.</w:t>
      </w:r>
    </w:p>
    <w:p w:rsidR="00C249EB" w:rsidRDefault="00C249EB">
      <w:r>
        <w:tab/>
        <w:t>Зато је под одређеном сумњом демократија, не зато што постоји нека диктатура, већ превише слободе, да можете незаконито да се окупљате, да имате комунистичке пленуме, фашистичке зборове, да можете да блокирате путеве, да можете да подржавате незаконите медије, али то има цену по питању демократије, без обзира што ова власт то допушта, а против чега сам ја, уколико неко прати то што ја говорим, а мислим да ипак неког има, али да ви нисте у том делу који ће да испрати моје залагање да се уведе ред у држави.</w:t>
      </w:r>
    </w:p>
    <w:p w:rsidR="00C249EB" w:rsidRDefault="00C249EB">
      <w:r>
        <w:lastRenderedPageBreak/>
        <w:tab/>
        <w:t>Зато је мој савет никада Шолак неће пустити неког ко од вас буде озбиљан, направи озбиљан програм. Он то неће допустити и тог тренутка ћете ви одустати од њега, а ви такви какви јесте, код Шолака какве вас трпи, сте награда за нас.</w:t>
      </w:r>
    </w:p>
    <w:p w:rsidR="00C249EB" w:rsidRDefault="00C249EB">
      <w:r>
        <w:tab/>
        <w:t>Дакле, ви на такав начин никада нећете освојити власт. Зато је мој савет ако треба да оснујете своју телевизију, не верујте РТС-у, не верујте „Н1“ телевизији, не верујте „Новој С“. Формирајте своју телевизију и борите се на демократски начин.</w:t>
      </w:r>
    </w:p>
    <w:p w:rsidR="00C249EB" w:rsidRDefault="00C249EB">
      <w:r>
        <w:tab/>
        <w:t>Нико и неко ако вам дозволи да насилно освојите власт, ово што сада следи није питање избора, то је питање неког лека да излечи ово друштво, јер ви ако дођете насилно на власт, вас ће можда неко споља подржати да би се испунили циљеви оних споља, јер таква власт која би насилно дошла на власт би била сервилна и чинила уступке по питању Косова, по питању Републике Српске, по питању санкција, ударила би у виталне интересе српског народа. Један мој пријатељ је рекао – ако други одређују шта је наш национални интерес, онда он није наш национални интерес. Ако неко мисли, и то је рекао, да жртвујемо свој национални интерес да би се неком допали, онда ми нисмо нека суверена држава.</w:t>
      </w:r>
    </w:p>
    <w:p w:rsidR="00C249EB" w:rsidRDefault="00C249EB">
      <w:r>
        <w:tab/>
        <w:t>Мој вам је савет да престанете да радите за Шолаков џеп, да се мало угледате на нас. Ви за Шолаков џеп, ми за народ и државу Србију. Живела држава Србија!</w:t>
      </w:r>
    </w:p>
    <w:p w:rsidR="00C249EB" w:rsidRDefault="00C249EB">
      <w:r>
        <w:tab/>
      </w:r>
      <w:r w:rsidRPr="00023798">
        <w:t xml:space="preserve">ПРЕДСЕДАВАЈУЋА: </w:t>
      </w:r>
      <w:r>
        <w:t>Следећи на списку је господин Борислав Новаковић.</w:t>
      </w:r>
    </w:p>
    <w:p w:rsidR="00C249EB" w:rsidRDefault="00C249EB">
      <w:r>
        <w:tab/>
        <w:t>Изволите.</w:t>
      </w:r>
    </w:p>
    <w:p w:rsidR="00C249EB" w:rsidRDefault="00C249EB">
      <w:r>
        <w:tab/>
        <w:t>БОРИСЛАВ НОВАКОВИЋ: Поштовани грађани, поштоване колегинице и колеге, данас расправљамо о једној од најзначајнијих тачака, односно тема које оптерећују политички живот у Србији, јер од избора РЕМ-а зависиће цела медијска сцена Србије, а од медијске сцене Србије зависиће политички живот у Србији.</w:t>
      </w:r>
    </w:p>
    <w:p w:rsidR="00C249EB" w:rsidRDefault="00C249EB">
      <w:r>
        <w:tab/>
        <w:t xml:space="preserve">Медији су кисеоник демократије. Уколико постоји слобода медија, постоји и демократија, уколико нема слободе медија, нема демократије и живимо у недемократској држави. </w:t>
      </w:r>
    </w:p>
    <w:p w:rsidR="00C249EB" w:rsidRDefault="00C249EB">
      <w:r>
        <w:tab/>
        <w:t>Ви који сте у власти и ми који смо у опозицији можемо да будемо и субјективни и острашћени, ви тако што браните све оно што ради власт, ми из опозиције тако што оспоравамо. Али, хајде да чујемо оне који су плаћени да буду објективни.</w:t>
      </w:r>
    </w:p>
    <w:p w:rsidR="00C249EB" w:rsidRDefault="00C249EB">
      <w:r>
        <w:tab/>
        <w:t>У задњем извештају Европске комисије, цитираћу, да не буде да сам парафразирао, постоји пет тачака које се односе на медијску сцену и стање медија у Србији.</w:t>
      </w:r>
    </w:p>
    <w:p w:rsidR="00C249EB" w:rsidRDefault="00C249EB">
      <w:r>
        <w:tab/>
        <w:t>Прво, каже се у извештају - постоји политички и економски утицај на медије и уређивачку политику. Преведено, они који се рекламирају, оглашивачи, уколико то учине у независним и објективним медијима, попут „Н1“ или „Нова С“, бивају опоменути и нико не може да се рекламира на оним телевизијама и оним медијима који нису под контролом власти. Два, број случајева претњи, застрашивања, говора мржње и насиља над новинарима је порастао и власт не осуђује то насиље, три, страни новинари спречени су да уђу у Србију, четири, физички су нападани новинари у присуству полиције, па и краткотрајно привођени. Пет, током 2024. године чак 94% времена у централним информативним емисијама РТС-а било је посвећено владајућој већини, док је само 6% припало опозиционим партијама.</w:t>
      </w:r>
    </w:p>
    <w:p w:rsidR="00C249EB" w:rsidRDefault="00C249EB" w:rsidP="007930C9">
      <w:r>
        <w:tab/>
        <w:t>Дакле, на медијима са националном фреквенцијом опозиција се позива по систему видимо се сад и више никад. Деведесет и шест процената је припало владајућој странци, а шест посто целој опозицији. И сада ми причамо о томе какво је стање у медијима у Србији и ми сада причамо о томе у ком правцу преко РЕМ-а можемо да поправимо медијску ситуацију у Србији. Па, ово је заиста срамотно.</w:t>
      </w:r>
    </w:p>
    <w:p w:rsidR="00C249EB" w:rsidRDefault="00C249EB" w:rsidP="007930C9">
      <w:r>
        <w:tab/>
        <w:t xml:space="preserve">Да се разумемо, вечерас на РТС-у, стицајем околности, гостује председник Народног покрета Србије Мирослав Алексић и нема никакве сумње да ће се то повремено појављивати, али то није зато што желе да успоставе равноправан однос, него да би имали </w:t>
      </w:r>
      <w:r>
        <w:lastRenderedPageBreak/>
        <w:t>алиби и да би рекли – па, јесте, гостовао је тај и тај опозициони политичар пре шест, пре четири месеца, пре осам месеци, али то није равномерно и репрезентативно представљање и власти и опозиције, него алиби да би могли да се оправдају.</w:t>
      </w:r>
    </w:p>
    <w:p w:rsidR="00C249EB" w:rsidRDefault="00C249EB" w:rsidP="007930C9">
      <w:r>
        <w:tab/>
        <w:t xml:space="preserve">Оно што надаље оптерећује медијску сцену је провала насиља. Упозоравам, вербално насиље преко медија увек претходи физичком насиљу. Вербално насиље преко медија ствара политички и психолошки контекст који чини физичко насиље могућим, а у главама неких људи и пожељним и то је ужасно опасно. </w:t>
      </w:r>
    </w:p>
    <w:p w:rsidR="00C249EB" w:rsidRDefault="00C249EB" w:rsidP="007930C9">
      <w:r>
        <w:tab/>
        <w:t>Дакле, успостављена је политичка култура, пре свега, од СНС-а, јер ви сте власт и ви опредељујете политичку културу и начин на који ћете комуницирати. Успостављена је политичка култура вређања, потцењивања, ниподаштавања, омаловажавања и то ако се настави, води директно у политичке сукобе са несагледивим последицама. Ја вам скрећем пажњу на то.</w:t>
      </w:r>
    </w:p>
    <w:p w:rsidR="00C249EB" w:rsidRDefault="00C249EB" w:rsidP="007930C9">
      <w:r>
        <w:tab/>
        <w:t>Нажалост, онај који би требао да буде сидраш, онај који би требао да буде оличење измирења и неке врсте отеловљења мира у овој држави, председник државе, даје основни тон распаљивању страсти. Нажалост, када председник државе назове европарламентарце олошем, када председник државе назове тужиоце криминалном бандом, када председник државе за судије каже да су корумпирани, то је катастрофално и поражавајуће понашање и то нас води директно у једну политичку културу конфликта и сукоба из којих се нећемо извући уколико не схватимо, а пре свега председник државе, који би мора да се понаша државнички, а не странчарски, пре свега председник државе, који би морао да смирује, а не да распаљује страсти. Значи, као друштво и као политичка заједница идемо директно у сукоб и то неће добро да се заврши када је у питању Србија.</w:t>
      </w:r>
    </w:p>
    <w:p w:rsidR="00C249EB" w:rsidRDefault="00C249EB" w:rsidP="007930C9">
      <w:r>
        <w:tab/>
        <w:t>Зато вас позивам да врло пажљиво размотримо све ово и да све што РЕМ може урадити у наредном периоду да медијска и политичка сцена у Србији буде уљуђена, пристојна, цивилизована, урадимо. У противном, заиста идемо у политичку кризу са врло ружним расплетом не само за вас и нас, него цело друштво и целу политичку заједницу.</w:t>
      </w:r>
    </w:p>
    <w:p w:rsidR="00C249EB" w:rsidRDefault="00C249EB" w:rsidP="007930C9">
      <w:r>
        <w:tab/>
        <w:t>Друга ствар, желим као неко ко долази из Новог Сада да скренем пажњу да смо током лета имали као велики проблем један ружан пример нетолеранције. У Ковачици, у општини у којој доминантно живи словачка национална заједница, имали смо ситуацију у којој су исекли кабел и онемогућили словачкој националној заједници да се информише на свом језику. Канали као што су „Маркиза“, „Теа1“, „Теа2“, „Дома“, оне телевизије преко којих Словаци гледају одређене серије на свом језику, нису били у прилици да раде. Обашка што МТС и КДС немају у свом програму ни „Нову1“ ни „НовуС“, али то је заиста био пример једног врло ружног понашања. Не видим никаквог разлога зашто је то рађено у Ковачици.</w:t>
      </w:r>
    </w:p>
    <w:p w:rsidR="00C249EB" w:rsidRDefault="00C249EB" w:rsidP="007930C9">
      <w:r>
        <w:tab/>
        <w:t xml:space="preserve">Ја те молим, Миленко, да не добацујеш, пошто си све време причао о некаквој одбрани Војводине. </w:t>
      </w:r>
    </w:p>
    <w:p w:rsidR="00C249EB" w:rsidRDefault="00C249EB" w:rsidP="007930C9">
      <w:r>
        <w:tab/>
        <w:t xml:space="preserve">Војводина пре, сада и убудуће биће интегрални део Србије. Постоји само једна могућност, а то је да ти лично или СНС почнете да браните Војводину. Немој, молим те, тако сте бранили Косово, тако сте бранили Републику Српску Крајину. Тамо где сте бранили државност Србије, тамо где сте бранили права Срба, нема више ни права Срба, ни Срба, ни државности Србије. </w:t>
      </w:r>
    </w:p>
    <w:p w:rsidR="00C249EB" w:rsidRPr="007930C9" w:rsidRDefault="00C249EB">
      <w:r>
        <w:tab/>
        <w:t xml:space="preserve">Дакле, околности и услови у којима је отворена сезона лова на независне медије, на студенте, на опозицију и која траје 365 дана, мора да престане, да бисмо могли да разговарамо на пристојан начин и да водимо ову државу у правцу стабилности, а не нестабилности. Хвала. </w:t>
      </w:r>
    </w:p>
    <w:p w:rsidR="00C249EB" w:rsidRDefault="00C249EB">
      <w:r>
        <w:tab/>
        <w:t xml:space="preserve">ПРЕДСЕДАВАЈУЋА: Господине Новаковићу, господин Јованов није реч рекао. Погрешили сте, није вам добацио уопште. </w:t>
      </w:r>
    </w:p>
    <w:p w:rsidR="00C249EB" w:rsidRDefault="00C249EB">
      <w:r>
        <w:lastRenderedPageBreak/>
        <w:tab/>
        <w:t>(Борислав Новаковић: Нисте приметили гестикулирање.)</w:t>
      </w:r>
    </w:p>
    <w:p w:rsidR="00C249EB" w:rsidRDefault="00C249EB">
      <w:r>
        <w:tab/>
        <w:t>Не, али гледала сам у његовом правцу, гледао је у свој телефон, али нема везе.</w:t>
      </w:r>
    </w:p>
    <w:p w:rsidR="00C249EB" w:rsidRDefault="00C249EB">
      <w:r>
        <w:tab/>
        <w:t xml:space="preserve">Реч има господин Александар Мирковић. </w:t>
      </w:r>
    </w:p>
    <w:p w:rsidR="00C249EB" w:rsidRDefault="00C249EB">
      <w:r>
        <w:tab/>
        <w:t>Изволите.</w:t>
      </w:r>
      <w:r>
        <w:tab/>
      </w:r>
    </w:p>
    <w:p w:rsidR="00C249EB" w:rsidRDefault="00C249EB">
      <w:r>
        <w:tab/>
        <w:t>АЛЕКСАНДАР МИРКОВИЋ: Хвала, председавајућа.</w:t>
      </w:r>
    </w:p>
    <w:p w:rsidR="00C249EB" w:rsidRDefault="00C249EB">
      <w:r>
        <w:tab/>
        <w:t xml:space="preserve">Поштоване колегинице и поштоване колеге народни посланици, дакле, просто невероватно шта сам ја сада у прилици да радим и чиме да се бавим. Дакле, 90% вашег говора, тј. говора претходног народног посланика је био најбољи доказ лицемерства и двоструких аршина. Позивате на политичку културу док сте данас аплаудирали вашој посланици која је причала како нас мрзи. Причате о томе како морамо једни друге да поштујемо док онај ваш народни посланик што смо га избацили, Парандиловић, нема погрдног имена којим није назвао све нас овде и грађане Србије који подржавају Александра Вучића и томе аплаудирате. Причате о политичкој култури, где нема места насиљу, док сте ви заједно се затрчавали са својим колегама на све нас овде и покушавали физички да се обрачунате. </w:t>
      </w:r>
    </w:p>
    <w:p w:rsidR="00C249EB" w:rsidRDefault="00C249EB">
      <w:r>
        <w:tab/>
        <w:t xml:space="preserve">У марту месецу сте овде од Скупштине направили бојно поље, о нападима на полицију да не говорим, што је најгоре нико од вас није за то одговарао. </w:t>
      </w:r>
    </w:p>
    <w:p w:rsidR="00C249EB" w:rsidRDefault="00C249EB">
      <w:r>
        <w:tab/>
        <w:t xml:space="preserve">Причате о инцидентима које та реторика изазива и да власт има одговорност, па како можете тако нешто да изговорите? Чији су говори довели до тога да један човек испред Скупштине буде упуцан само зато што мисли другачије од вас? Ви, чији су следбеници палили просторије СНС у Новом Саду и умало запалили моје страначке колеге и председника наше странке Милоша Вучевића, и данас нађете толико  храбрости у себи да овде вређате интелигенцију, не људи који седе овде, већ људи који гледају овај пренос. </w:t>
      </w:r>
    </w:p>
    <w:p w:rsidR="00C249EB" w:rsidRDefault="00C249EB">
      <w:r>
        <w:tab/>
        <w:t xml:space="preserve">За сам крај да вам подвучем, као што сам неким другим колегама подвукао, више на ту карту не можете играти. Грађани су прозрели све оно што радите и грађани добро знају да се служите само јефтиним манипулацијама и лажима, а они људи који су вас до јуче подржавали више то не желе, баш зато што сте тако неспособни и служите се само лажима. Хвала. </w:t>
      </w:r>
    </w:p>
    <w:p w:rsidR="00C249EB" w:rsidRDefault="00C249EB">
      <w:r>
        <w:tab/>
        <w:t>ПРЕДСЕДАВАЈУЋА: Реч има народни посланик Новаковић.</w:t>
      </w:r>
    </w:p>
    <w:p w:rsidR="00C249EB" w:rsidRDefault="00C249EB">
      <w:r>
        <w:tab/>
        <w:t>Изволите.</w:t>
      </w:r>
    </w:p>
    <w:p w:rsidR="00C249EB" w:rsidRDefault="00C249EB">
      <w:r>
        <w:tab/>
        <w:t xml:space="preserve">БОРИСЛАВ НОВАКОВИЋ: Дакле, тензије су настале на бази тога, и пажљиво ме слушајте, зато што све време ви из власти опструирате и на сваки начин утичете да се не утврди истина о новосадској трагедији. Све што сте могли да учините да утичете на тужилаштво, на полицију, да се заташка истрага и да они који су криви за новосадску трагедију не буду кажњени и учинили сте и обрнуто. И председник државе, али и ви, као странка, подстицали сте и полицију и тужилаштво да хапсе активисте, студенте, грађане, све оне који су тражили правду и истину. Ако ви све време опструирате могућност истраге која би довела до кажњавања оних који су скривили смрт 16 људи, с једне стране, а с друге стране хапсите све оне који траже истину и правду, ви дижете тензију и због тога се то догодило у Новом Саду и зна то добро ваш председник, јер 10 пута већ говори да ће доћи у Нови Сад, а ја му могу рећи, и као бивши градоначелник Новог Сада и као грађанин тога града, да Нови Сад нема потребу за том врстом скупа и митинга. Није Новом Саду више до митинговања. Нови Сад мора да нађе свој мир, а због оваквог понашања председника он је тренутно најомраженија и најнепожељнија личност у Новом Саду и Нови Сад му све време поручује – не долази у Нови Сад, Нови Сад те не жели. Хвала. </w:t>
      </w:r>
    </w:p>
    <w:p w:rsidR="00C249EB" w:rsidRDefault="00C249EB">
      <w:r>
        <w:tab/>
        <w:t>ПРЕДСЕДАВАЈУЋА: Хајдете да приводимо крају реплике.</w:t>
      </w:r>
    </w:p>
    <w:p w:rsidR="00C249EB" w:rsidRDefault="00C249EB">
      <w:r>
        <w:tab/>
        <w:t xml:space="preserve">Реч има господин Мирковић. </w:t>
      </w:r>
    </w:p>
    <w:p w:rsidR="00C249EB" w:rsidRDefault="00C249EB">
      <w:r>
        <w:tab/>
        <w:t>Изволите.</w:t>
      </w:r>
    </w:p>
    <w:p w:rsidR="00C249EB" w:rsidRDefault="00C249EB">
      <w:r>
        <w:lastRenderedPageBreak/>
        <w:tab/>
        <w:t xml:space="preserve">АЛЕКСАНДАР МИРКОВИЋ: Дакле, врло кратко и врло просто, ја заиста доводим себе у ситуацију да на све неистине морам опет да се јављам и да говорим истину, али све, господине претходни говорниче, што сте рекли пада у воду и сви ваши позиви за тзв. демократију и мир у друштву тиме што сте управо сада забранили Александру Вучићу да дође у Нови Сад. Да вас питам ја сад - ко сте бре ви да њему забраните да дође у Нови Сад и у чије име ви то причате, јер је вама забрањено од ових блокадера, збораша, кога ли год већ више да говорите у њихово име? Дакле, ви сте управо сада у ситуацији да не представљате никога више, осим међусобно вас овде, у овом пленуму. Нови Сад је град у Србији у коме је победила СНС и политика Александра Вучића. Александар Вучић је добродошао у сваком граду у Србији, и то ћемо ускоро и видети и показаће вам се, али оно што Нови Сад вама неће за опростити су све преваре и марифетлуци, које сте му радили зато сте бивши градоначелник и зато никада више нећете бити ни на једној функцији. </w:t>
      </w:r>
    </w:p>
    <w:p w:rsidR="00C249EB" w:rsidRDefault="00C249EB">
      <w:r>
        <w:tab/>
        <w:t>ПРЕДСЕДАВАЈУЋА: Реч има народни посланик Бакарец.</w:t>
      </w:r>
    </w:p>
    <w:p w:rsidR="00C249EB" w:rsidRDefault="00C249EB" w:rsidP="007930C9">
      <w:r>
        <w:tab/>
        <w:t>НЕБОЈША БАКАРЕЦ: Хвала вам, поштована потпредседнице Народне скупштине.</w:t>
      </w:r>
    </w:p>
    <w:p w:rsidR="00C249EB" w:rsidRDefault="00C249EB" w:rsidP="007930C9">
      <w:r>
        <w:tab/>
        <w:t xml:space="preserve">Поштоване даме и господо народни посланици, поштовани грађани, овај претходни, пошто грађани заборављају, говорник из опозиције који се представио као бивши градоначелник је више времена провео у затвору, што је значајно, него на слободи. То је јединствен случај. Ал Капоне је за њега мало дете. Он готово да и није био у затвору, а иначе што се тиче одбране српске земље, нешто је помињао, он јесте бранио управо тај булевар који је украо и тих два милиона евра, које је украо, и то је та штета која је настала у Новом Саду. То јесте бранио, ништа друго бранио није. </w:t>
      </w:r>
    </w:p>
    <w:p w:rsidR="00C249EB" w:rsidRDefault="00C249EB" w:rsidP="007930C9">
      <w:r>
        <w:tab/>
        <w:t xml:space="preserve">Сад поступци избора чланова Савета РЕМ су чисти као суза, транспарентни, инклузивни, што потврђују, нико други, председница Европске комисије Урсула фон дер Лајен и амбасадор ЕУ у Србији Андреас фон Бекерат и опозиционе НВО које су врло задовољне овим. Не знам зашто је опозиција незадовољна. То је чист нихилизам. Негација ради негације када сви ови потврђују да је ово састав РЕМ-а, да ће бити изванредан и да смо дошли до изванредне тачке и компромиса. </w:t>
      </w:r>
    </w:p>
    <w:p w:rsidR="00C249EB" w:rsidRDefault="00C249EB" w:rsidP="007930C9">
      <w:r>
        <w:tab/>
        <w:t xml:space="preserve">Србија је, наравно, искрено посвећена евроинтеграцијама и овај поступак је потпуно инклузиван, чак лудачки инклузиван, а томе сведочи чињеница да смо ми заједно, пре свега председница Скупштине, цео поступак у јулу паузирали управо због опозиције и НВО да би се они вратили у поступак, што они јесу урадили и стрпљиво смо пружили прилику за компромис који смо постигли. Дакле, ми смо били асертивни, помирљиви, јер како рече председник Вучић – ово није ни фашистичка ни комунистичка земља. Ово је држава у којој владају меритократија, коју је увео председник Вучић, демократија, а да већина медија, то смо стално слушали од опозиције – нешто није у реду са медијима. </w:t>
      </w:r>
    </w:p>
    <w:p w:rsidR="00C249EB" w:rsidRDefault="00C249EB" w:rsidP="007930C9">
      <w:r>
        <w:tab/>
        <w:t>Већина медија у Србији припада или је наклоњена опозицији на челу са конгломератом, диносаурусом званим РТС. Сад да су медијске слободе у Србији највеће у Европи, и то одговорно тврдим, сведочи то, осим овог што сам малопре рекао, што у Србији преко 10 година постоје и раде, а о чему је говорио уважени господин Ристичевић, мимо закона медији регистровани у Луксембургу, Н1 и Нова С су привилеговане телевизије, недодирљиве за наше државне органе. Ове две телевизије годинама брутално крше Закон о електронским медијима и Закон о оглашавању.</w:t>
      </w:r>
      <w:r w:rsidRPr="0096766B">
        <w:t xml:space="preserve"> </w:t>
      </w:r>
      <w:r>
        <w:t xml:space="preserve">Телевизија Н1 и телевизија Нова С да би избегле надлежност српског регулатора о коме данас расправљамо – РЕМ-а, лажно се представљају као прекограничне телевизије, чиме избегавају све законске обавезе, плаћање надокнада које би биле обавезне да су овде регистроване и друге обавезе. То траје 10 година. То су невиђене медијске слободе. </w:t>
      </w:r>
    </w:p>
    <w:p w:rsidR="00C249EB" w:rsidRDefault="00C249EB" w:rsidP="007930C9">
      <w:r>
        <w:tab/>
        <w:t xml:space="preserve">Дакле, на пример, од безакоња телевизија Н1 и телевизија Нова С ви не можете добити заштиту на суду. Ја сам пробао, рекли – нисмо надлежни, идите у Луксембург. </w:t>
      </w:r>
      <w:r>
        <w:lastRenderedPageBreak/>
        <w:t xml:space="preserve">Добро. Не можете поднети, рецимо, представку Повереници за заштиту равноправности. Ја покушао, каже – морате у Луксембург. Добро. Не можете поднети представку ни Заштитнику грађана. </w:t>
      </w:r>
    </w:p>
    <w:p w:rsidR="00C249EB" w:rsidRDefault="00C249EB">
      <w:r>
        <w:tab/>
        <w:t xml:space="preserve">Такође, Нова С, пола тог конгломерата уопште не признаје Савет за штампу. Ја поднео представку Савету за штампу против Н1 директно и Нове С, ови једни признају Савет за штампу, Нова С не признаје, тако да се ни тој организацији не можете жалити на незаконит и непрофесионалан рад ТВ Нова С. </w:t>
      </w:r>
    </w:p>
    <w:p w:rsidR="00C249EB" w:rsidRDefault="00C249EB">
      <w:r>
        <w:tab/>
        <w:t xml:space="preserve">Опозиција и блокадери „Н1“ и „Нова С“ желе да преко РЕМ-а, то је једноставна ствар, контролишу све медије, као начин да се домогну власти без избора. Опозиција стално напада РЕМ, прогања чланове Савета РЕМ-а и меша се у рад независног регулаторног тела, то је део кампање са циљем да РЕМ, мимо закона, да се примора да додели националне фреквенције управо овим двема луксембуршким телевизијама. </w:t>
      </w:r>
    </w:p>
    <w:p w:rsidR="00C249EB" w:rsidRDefault="00C249EB">
      <w:r>
        <w:tab/>
        <w:t xml:space="preserve">Промоцијом и практиковањем вербалног и физичког насиља, опозиција, блокадери и њихови медији годинама стварају болесну атмосферу друштву која погодује настанку насиља. Ови медији пропагирају мржњу, насиље, стереотипе и предрасуде против више од два милиона људи који гласају за СНС и Вучића и симпатизере СНС-а. Ови медији највише и таргетирају и дехуманизују председника Републике и чланове његове породице, чланове Владе, Ану Брнабић и чланове њене породице и све остале функционере власти. Врхунац тог насиља, да вам опишем најгори пример, догодио се 22. октобра 2025. године, када је терориста који је дошао из Хрватске пет дана пре тога, а иначе је припадник Збора Стари град, у Београду, где је рођен, покушао је да убије људе у „ћациленду“ испред Скупштине, када је ранио хероја Милана Богдановића и потом изазвао огромну експлозију и пожар, до тога су довели. </w:t>
      </w:r>
    </w:p>
    <w:p w:rsidR="00C249EB" w:rsidRDefault="00C249EB">
      <w:r>
        <w:tab/>
        <w:t xml:space="preserve">Врло болно ће бити ово што ћу рећи. Према подацима „Мониторинг медија“, које је објавио РЕМ, од 1. новембра 2023. до 14. децембра 2023. године, дакле, о изборној кампањи последњих парламентарних избора 2023. године, извештавање „Н1“ о Вучићу и  СНС је било 83,12% негативно, неутрално 12,92%, а позитивно само 4,19%. </w:t>
      </w:r>
    </w:p>
    <w:p w:rsidR="00C249EB" w:rsidRDefault="00C249EB">
      <w:r>
        <w:tab/>
        <w:t xml:space="preserve">Извештавање „Нове С“ у истом том периоду је било 76,28% негативно, 12,28% неутрално и 11,44% позитивно. Анализа изборног програма, телевизија „Н1“ и „Нова С“ открива очигледан систематски приступ у представљању Александра Вучића и СНС искључиво у негативном светлу. Вучић и СНС, за које гласа више од два милиона људи, СНС који има рејтинг од 49%, Вучић који има рејтинг, доказано на изборима два пута, 60%, изложени су говору мржње и дехуманизацији са „Н1“ и „Нова С“, сваки дан,  током више од десет година, најмање четири сата сваког дана на „Н1“ и четири сата на најмање на „Нова С“. О овој кампањи и говору мржње, која траје 10 година, ЕУ и ОЕБС ћуте. Европска унија и ОБЕС у Србији штите и помињу само антисрпске медије, а педесет, рецимо, напада на новинаре „Информера“ у последњих 12 месеци не виде и кажу – то су појединачни случајеви. Педесет напада најмање, два дана је угрожена била сигурност, у два напада на зграду ТВ „Информера“ и они то не виде. </w:t>
      </w:r>
    </w:p>
    <w:p w:rsidR="00C249EB" w:rsidRDefault="00C249EB">
      <w:r>
        <w:tab/>
        <w:t xml:space="preserve">Е, чему су изложени чланови Савета РЕМ-а, вероватно су у опасности и ови идући, најбоље сведочи низ претњи претходном Савету РЕМ-а, где се истиче претећи огроман нацистички графит кукасти крст који је два пута био исцртан на улазу зграде у којој станује бивши заменик председника Савета РЕМ-а Милорад Вукашиновић са породицом. Полиција је утврдила, урадила је свој посао, да је кукасте крстове два пута исцртавао Небојша Дец, члан Демократске странке. </w:t>
      </w:r>
    </w:p>
    <w:p w:rsidR="00C249EB" w:rsidRDefault="00C249EB">
      <w:r>
        <w:tab/>
        <w:t xml:space="preserve">О томе чему су изложени чланови Савета РЕМ-а сведочи најбоље вишегодишње сатанизовање Оливере Зекић, бивше председнице Савета РЕМ-а. Изнећу два примера, јер мора то да се конкретизује, да видите о чему се ради. Дакле, бивши председник НУНС-а је </w:t>
      </w:r>
      <w:r>
        <w:lastRenderedPageBreak/>
        <w:t xml:space="preserve">у тајкунском листу „Данас“, 5. марта 2018. године, написао, цитирам: „Шта си нашао заједничко код Ћићолине, чувене порно диве и Оље Зекић?“, крај цитата. И тај исти бивши председник НУНС-а је у „Данасу“, 6. марта 2018. године, написао нешто још горе, цитирам, јер нећу моћи псовке да изговорим, дакле: „Зекићева“, бившег председника НУНС-а, „Зекићева фатална саветница свеколиког политичког шљама“, посао који обављају сад је псовка за жене најгора за сексуалне раднице, не могу да је изговорим, он каже: „посао тај сматрам далеко часнијим и чистијим од радњи које обављају она и њен партнер“, крај цитата. Имате још стотине примера. Нико из опозиције, НВО или њихових медија, од 2018. године до данас, није осудио претње члановима Савета РЕМ-а. </w:t>
      </w:r>
    </w:p>
    <w:p w:rsidR="00C249EB" w:rsidRDefault="00C249EB">
      <w:r>
        <w:tab/>
        <w:t xml:space="preserve">Један пример како то изгледа у иностранству. Биће врло болно такође. Јуче је  врхунац  доживео скандал јавног  сервиса </w:t>
      </w:r>
      <w:r>
        <w:rPr>
          <w:lang w:val="sr-Latn-RS"/>
        </w:rPr>
        <w:t>BBC-</w:t>
      </w:r>
      <w:r>
        <w:t xml:space="preserve">ја у Лондону.  Генерални директор </w:t>
      </w:r>
      <w:r>
        <w:rPr>
          <w:lang w:val="sr-Latn-RS"/>
        </w:rPr>
        <w:t>BBC-</w:t>
      </w:r>
      <w:r>
        <w:t xml:space="preserve">ја Тим Дејви и извршна директорка вести Дебора Турнс поднели су оставке након што је откривено да је </w:t>
      </w:r>
      <w:r>
        <w:rPr>
          <w:lang w:val="sr-Latn-RS"/>
        </w:rPr>
        <w:t>BBC</w:t>
      </w:r>
      <w:r>
        <w:t xml:space="preserve"> непрофесионално и злонамерно манипулисао говорима америчког председника Доналда Трампа и правио емисије од тога. За разлику од </w:t>
      </w:r>
      <w:r>
        <w:rPr>
          <w:lang w:val="sr-Latn-RS"/>
        </w:rPr>
        <w:t>BBC</w:t>
      </w:r>
      <w:r>
        <w:t xml:space="preserve">-ја, у Србији нема оставки за много веће скандале на РТС-у или сестринским телевизијама ТВ „Н1“ и „Нова С“. Уредник РТС-а, блокадер, морамо то поновити, господин Мирковић је то рекао, али уредник РТС-а, уредник РТС-а блокадер Иван Плавшић је 4. новембра, представљајући се као уредник РТС-а, испред Скупштине вређао грађане окупљене на платоу овде испред Народне скупштине речима, цитирам: „Дабогда вам поцркала деца, имали рак сви у кући, сви до једнога. Стоко, стоко непросвећена, ђубради једна, бићете развлачени по улицама када вам Вучић оде“, крај цитата. Дакле, овај скандал је много мањи од оног на </w:t>
      </w:r>
      <w:r>
        <w:rPr>
          <w:lang w:val="sr-Latn-RS"/>
        </w:rPr>
        <w:t>BBC</w:t>
      </w:r>
      <w:r>
        <w:t>-ју, али нико на РТС-у није поднео оставку, нити је Плавшић смењен.</w:t>
      </w:r>
    </w:p>
    <w:p w:rsidR="00C249EB" w:rsidRDefault="00C249EB">
      <w:r>
        <w:tab/>
        <w:t xml:space="preserve">Ево други пример. За разлику од </w:t>
      </w:r>
      <w:r>
        <w:rPr>
          <w:lang w:val="sr-Latn-RS"/>
        </w:rPr>
        <w:t>BBC</w:t>
      </w:r>
      <w:r>
        <w:t xml:space="preserve">-ја, медији попут „Н1“ и „Нове С“ годинама свесно објављују лажне вести, лажне афере и дехуманизују председника Србије Александра Вучића и његову породицу и друге. Е, тако су „Н1“ и „Нова С“ увек пример, 16. августа 2025. године, лансирали лажну вест да је полиција претукла и убила дечака у Ваљеву. Вест је потпуна лаж, измислили су, није се догодило, а нико на „Н1“ и „Новој С“ није поднео оставку, као ови на </w:t>
      </w:r>
      <w:r>
        <w:rPr>
          <w:lang w:val="sr-Latn-RS"/>
        </w:rPr>
        <w:t>BBC</w:t>
      </w:r>
      <w:r>
        <w:t xml:space="preserve">-ју. „Нова С“ и „Н1“ су 15. августа лансирали лаж, дакле, на „Н1“ је лажна вест објављена под насловом, цитирам, студенткиња: „Марко Кричак ми је претио да ће ме силовати, шамарао и ударао ми главу у зид“, крај цитата. Дакле, вест је потпуна лаж, није се догодило, измислили су, а нико на „Н1“ није одговарао, нити је поднео оставку, за разлику од ових на </w:t>
      </w:r>
      <w:r>
        <w:rPr>
          <w:lang w:val="sr-Latn-RS"/>
        </w:rPr>
        <w:t>BBC</w:t>
      </w:r>
      <w:r>
        <w:t xml:space="preserve">-ју. </w:t>
      </w:r>
    </w:p>
    <w:p w:rsidR="00C249EB" w:rsidRDefault="00C249EB">
      <w:r>
        <w:tab/>
        <w:t xml:space="preserve">Дана 14. августа, „Н1“ и „Нова С“ су пренеле лажну вест да је полиција, пазите, киднаповала, мучила и претукла студенткињу Ању Пушковић. Ања Пушковић је то демантовала. Дакле, није се догодило, потпуно су измислили вест, а нико на „Н1“ и „Новој С“ није поднео оставку. </w:t>
      </w:r>
    </w:p>
    <w:p w:rsidR="00C249EB" w:rsidRDefault="00C249EB">
      <w:r>
        <w:tab/>
        <w:t xml:space="preserve">Опозиција, блокадери и њихови медији РЕМ гледају, знате како? Као начин да ставе под пуну контролу РТС. А зашто? Пазите, РТС је, да будемо поштени, опозициони медиј на коме раде хиљаде опозиционара, које су они запослили од 2000. до 2012. године, док су били на власти. Дакле, РТС је опозициони медиј. Међутим, он је наклоњен оном „Мултиком“ тајкуну од 619 милиона евра, где смо чули овде његовог представника чија супруга је уредница која штити интересе овог тајкуна. Дакле, шта је проблем на РТС-у? Друга опозициона клика, то су ови блокадери, желе да од „Мултиком“ тајкуна преузму РТС, зато су га блокирали оно, две недеље или колико, да би они могли да извлаче новац из РТС-а, уместо тајкуна од 619 милиона евра. И ево доказа. фирме „Мултиком“ тајкуна послују са РТС-ом, нећете веровати, пуних 25 година, непрекинуто, четврт века. </w:t>
      </w:r>
    </w:p>
    <w:p w:rsidR="00C249EB" w:rsidRDefault="00C249EB">
      <w:r>
        <w:tab/>
        <w:t xml:space="preserve">Слушајте сад ово, опет бомба. Председник Управног одбора РТС-а Бранко Кланшчек је то потврдио. И он је 2. децембра 2024. године поднео кривичну пријаву против </w:t>
      </w:r>
      <w:r>
        <w:lastRenderedPageBreak/>
        <w:t xml:space="preserve">директора РТС-а Драгана Бујошевића због фиктивних уговора са фирмама чији је власник управо овај тајкун од 619 милиона евра, „Мултиком“ тајкун, при чему је нанета огромна финансијска штета Јавном сервису. Кланшчек тврди да је РТС незаконито фактурисао емитоване садржаје маркетиншких агенција управо овог тајкуна „Дајрект медија“ д.о.о. Београд и „Медија пул“ д.о.о. Београд, на основу уговора који не постоје у архиви РТС-а. Нема тих уговора и тврди Кланшчек да је нанета штета РТС-у од девет милиона евра. Е, видите сад о чему се ради. </w:t>
      </w:r>
    </w:p>
    <w:p w:rsidR="00C249EB" w:rsidRPr="00AE7E49" w:rsidRDefault="00C249EB">
      <w:pPr>
        <w:rPr>
          <w:b/>
        </w:rPr>
      </w:pPr>
      <w:r>
        <w:tab/>
        <w:t xml:space="preserve">Завршавам. Све што раде опозиција и блокадери одавно је прешло границе разумног неслагања и зашло је у подручје патологије. То што раде они више личи на стаљинизам, фашизам или на оно што је Орвел критиковао у свом делу „1984.“, личи на обрачун са наводном зломисли, личи на увођење злочина мишљења. Њима се једноставно не свиђа идеја да неко са супротним ставом може да изрази супротно мишљење или не дај боже, како они кажу, да гласа на другачији начин или још горе, како они кажу, да победи на изборима као Вучић. </w:t>
      </w:r>
    </w:p>
    <w:p w:rsidR="00C249EB" w:rsidRDefault="00C249EB">
      <w:r>
        <w:tab/>
        <w:t xml:space="preserve">Данас у Србији агресивна и насилна мањина каже милионима гласача да су њихове мисли и бриге њихове тежње, њихове молитве за стабилношћу и сигурношћу неважеће или недостојне. И, последњих 12 месеци је показало да је демократија у Србији преживела оно што већина демократија у свету не би преживела. </w:t>
      </w:r>
    </w:p>
    <w:p w:rsidR="00C249EB" w:rsidRDefault="00C249EB">
      <w:r>
        <w:tab/>
        <w:t xml:space="preserve">Демократија почива на светом принципу да је глас народа битан и нема места за било какво одступање од овог принципа или се придржавате принципа или се не придржавате принципа. </w:t>
      </w:r>
    </w:p>
    <w:p w:rsidR="00C249EB" w:rsidRDefault="00C249EB">
      <w:r>
        <w:tab/>
        <w:t>У Србији народ има глас за ових 13 година председника Вучића. Ја саветујем вама из опозиције прихватите оно што вам људи говоре, чак и када вам је то изненађујуће, чак и када се не слажете и ако то учините можете се суочити са будућношћу, са сигурношћу и са самопоуздањем, без обзира на то што нећете бити на блокадерској студентској листи, дакле бићете суочени са будућношћу, али имаћете неку сигурност и самопоуздање знајући да Србија стоји иза сваког од вас. Живела Србија.</w:t>
      </w:r>
    </w:p>
    <w:p w:rsidR="00C249EB" w:rsidRDefault="00C249EB">
      <w:r>
        <w:tab/>
      </w:r>
      <w:r w:rsidRPr="00174970">
        <w:t xml:space="preserve">ПРЕДСЕДАВАЈУЋА: </w:t>
      </w:r>
      <w:r>
        <w:t>Хвала.</w:t>
      </w:r>
    </w:p>
    <w:p w:rsidR="00C249EB" w:rsidRDefault="00C249EB">
      <w:r>
        <w:tab/>
        <w:t>Следећа је госпођа Дубравка Филиповски. Изволите.</w:t>
      </w:r>
    </w:p>
    <w:p w:rsidR="00C249EB" w:rsidRDefault="00C249EB">
      <w:r>
        <w:tab/>
        <w:t>ДУБРАВКА ФИЛИПОВСКИ: Захваљујем председавајућа.</w:t>
      </w:r>
    </w:p>
    <w:p w:rsidR="00C249EB" w:rsidRDefault="00C249EB">
      <w:r>
        <w:tab/>
        <w:t>Уважене колеге, поштовани грађани Србије, не могу да почнем своје излагање, а да не истакнем да је колега Угљеша Мрдић данас пребачен у Ургентни центар, јел му је позлило, после 11 дана штрајка глађу испред дома Народне скупштине Републике Србије, јер није задовољан поступањем тужилаштва у случају испитивања одговорности за пада надстрешнице на железничкој станици у Новом Саду, јер нису адекватно реаговали на његову пријаву.</w:t>
      </w:r>
    </w:p>
    <w:p w:rsidR="00C249EB" w:rsidRDefault="00C249EB">
      <w:r>
        <w:tab/>
        <w:t>Од тужилаштва још увек немамо никакву реакцију и та чињеница је управо доказ да су сви грађани таоци таквог стања у правосуђу. Такође, опозиција годину дана опструише избор кандидата РЕМ-а а, истовремено, односно наводно се залажу за европске интеграције Србије.</w:t>
      </w:r>
    </w:p>
    <w:p w:rsidR="00C249EB" w:rsidRDefault="00C249EB">
      <w:r>
        <w:tab/>
        <w:t>Дакле, ви се истовремено залажете за владавину права и рад институција, а опструисали сте за сво време отварање Кластера 3 чињеницом да сте повлачили своје кандидате за избор РЕМ-а. Чак је и од стране блокадера у једном тренутку организован, да тако кажем протест испред Јавног сервиса РТС-а иако РТС уопште није надлежан за избор кандидата РЕМ-а већ Одбор за културу и информисање и Народна скупштина Републике Србије.</w:t>
      </w:r>
    </w:p>
    <w:p w:rsidR="00C249EB" w:rsidRDefault="00C249EB">
      <w:r>
        <w:tab/>
        <w:t xml:space="preserve">Важно је истаћи да је надлежни Одбор за културу и информисање целу процедуру спровео по Пословнику, транспарентно и поштујући апсолутно демократску процедуру у </w:t>
      </w:r>
      <w:r>
        <w:lastRenderedPageBreak/>
        <w:t>сваком тренутку. Иначе, опште је познато да је ваш устаљени клише, да се у недостатку свог програма, својих идеја, позивате без икаквих аргумената на стање медија у Србији и да за то добијате подршку својих пулена у Европском парламенту, Шидера, Бартулице и Пицуле, али константно не добијате подршку и никада нећете добити подршку грађана Србије који не желе да вам се прикључе у рушењу државе.</w:t>
      </w:r>
    </w:p>
    <w:p w:rsidR="00C249EB" w:rsidRDefault="00C249EB">
      <w:r>
        <w:tab/>
        <w:t xml:space="preserve">Потпуно је јасно да медији утичу на креирање јавног мњења и да су многи тајкунски медији у Србији одавно предузели пропагандну улогу, уместо да информишу грађане Србије. Чак су ти тајкунски медији у Србији одавно отишли и корак даље, јер константно спроводе таргетирање и дехуманизацију председника Србије, његове породице и чланова владајуће коалиције. Ти медији су нажалост постали класична средство за урушавање државе и промоцију блокадера. </w:t>
      </w:r>
    </w:p>
    <w:p w:rsidR="00C249EB" w:rsidRDefault="00C249EB" w:rsidP="007930C9">
      <w:r>
        <w:tab/>
        <w:t>Упркос свему драго ми је што смо ми отишли корак даље, што смо пре неколико дана донели нови Закон о јединственом бирачком списку и што се приближавамо тренутку да на дневни ред до</w:t>
      </w:r>
      <w:r w:rsidR="00AE7E49">
        <w:t>ђе и избор нових чланова РЕМ-а.</w:t>
      </w:r>
    </w:p>
    <w:p w:rsidR="00C249EB" w:rsidRDefault="00C249EB" w:rsidP="007930C9">
      <w:r>
        <w:tab/>
        <w:t xml:space="preserve">На крају морам да истакнем, две за мене веома важне чињенице. Пре неколико дана смо сви били сведоци да су нападани Срби у Сплиту и у Загребу. Дакле, Срби нам се нападају у суседној држави, чланици ЕУ, док се ми овде делимо. Само помислите на тренутак, поштовани грађани Србије, да ли би то тако нешто могло да се деси Албанцима или Хрватима? Да ли би та подељеност могла да се деси управо њима или било ком другом народу у сличној ситуацији? </w:t>
      </w:r>
    </w:p>
    <w:p w:rsidR="00C249EB" w:rsidRPr="0077361D" w:rsidRDefault="00C249EB" w:rsidP="007930C9">
      <w:r>
        <w:tab/>
        <w:t>Коначно се после годину дана на друштвеним мрежама појавио програм у неколико корака блокадера. Први је признање тзв. лажне државе Косово, други је суочавање државе Србије са својом прошлошћу, трећи корак је улазак Србије у НАТО и четврти увођење санкција Русији. Мислите о томе у сваком тренутку, поштовани грађани Србије. Захваљујем.</w:t>
      </w:r>
    </w:p>
    <w:p w:rsidR="00C249EB" w:rsidRDefault="00C249EB" w:rsidP="007930C9">
      <w:r>
        <w:tab/>
      </w:r>
      <w:r w:rsidRPr="00504549">
        <w:t xml:space="preserve">ПРЕДСЕДАВАЈУЋА: </w:t>
      </w:r>
      <w:r>
        <w:t>Хвала вама.</w:t>
      </w:r>
    </w:p>
    <w:p w:rsidR="00C249EB" w:rsidRDefault="00C249EB" w:rsidP="007930C9">
      <w:r>
        <w:tab/>
        <w:t>Господин Шаип Камбери. Није ту.</w:t>
      </w:r>
    </w:p>
    <w:p w:rsidR="00C249EB" w:rsidRDefault="00C249EB" w:rsidP="007930C9">
      <w:r>
        <w:tab/>
        <w:t>Господин Стефан Јањић. Изволите.</w:t>
      </w:r>
    </w:p>
    <w:p w:rsidR="00C249EB" w:rsidRDefault="00C249EB" w:rsidP="007930C9">
      <w:r>
        <w:tab/>
        <w:t>СТЕФАН ЈАЊИЋ: Хвала вам.</w:t>
      </w:r>
    </w:p>
    <w:p w:rsidR="00C249EB" w:rsidRDefault="00C249EB" w:rsidP="007930C9">
      <w:r>
        <w:tab/>
        <w:t xml:space="preserve">Е, сада да кренемо, пошто видим ови претходни говорници су из ове владајуће странке причали о томе како са ове стране смо спојени смо, односно једини нам је интерес рушење Вучића, ја не знам ко је вас спајао, кукала му мајка, богами ви сте и левица и десница и за Америку, и за Русију, и за ЕУ, и за БРИКС. </w:t>
      </w:r>
    </w:p>
    <w:p w:rsidR="00C249EB" w:rsidRDefault="00C249EB" w:rsidP="007930C9">
      <w:r>
        <w:tab/>
        <w:t xml:space="preserve">Онда сам, рекох да извучем неког вашег члана да видим његову биографију и извучем сасвим случајно Синишу Вучинића. Не знам зашто, некако ми се допао. Човек је био у Српској народној обнови, Конзервативној странци, Удружена реалистичка омладина, Реалистички покрет, Радикална странка левице, Југословенска левица, Српска левица, Сабор српског јединства, Покрет српског јединства, Српска партија социјалиста, Српска радикална странка и СНС. То је оличење ваше политике, човек променио 12 странака. Био је четник, монархиста, левичар, социјалиста и на крају, најгоре, напредњак, мучни. Сметали су му Јевреји, комунисти, црнци и Роми. </w:t>
      </w:r>
    </w:p>
    <w:p w:rsidR="00C249EB" w:rsidRDefault="00C249EB" w:rsidP="007930C9">
      <w:r>
        <w:tab/>
        <w:t xml:space="preserve">Пазите сад ово, открио сам један податак за њега, 29. априла 1992. године, нађем у „Борби“ у делу хроника, где и припада, каже човек је формирао омладински покрет Збор који следи Љотићеву политику. Човек је био и Љотићевац. Први, нови председник ове организације је Синиша Вучинић. Ево, то је оличење ваше политике и ко је вас спајао и која је ваша идеологија и зашто сте ви заједно, то нико не зна. </w:t>
      </w:r>
    </w:p>
    <w:p w:rsidR="00C249EB" w:rsidRDefault="00C249EB" w:rsidP="007930C9">
      <w:r>
        <w:tab/>
        <w:t xml:space="preserve">Е, видите ову слику. Знате шта је ово? Ово је масовно суђење 2021. године у Италији организованој криминалној групи </w:t>
      </w:r>
      <w:r w:rsidRPr="00E552C0">
        <w:t>Ndranghete</w:t>
      </w:r>
      <w:r>
        <w:t xml:space="preserve">. То је једна мафијашка организација. Зашто је </w:t>
      </w:r>
      <w:r>
        <w:lastRenderedPageBreak/>
        <w:t xml:space="preserve">ово важно? Важно је због тога што нови Савет РЕМ-а имаће један озбиљан посао, зато што након промене ове власти предложићемо увођење једног новог канала са националном фреквенцијом, који ће 24 сата преносити ваше суђење. То суђење ће се одигравати на националном стадиону, Експо ће да буду притворске јединице привремене, док будете тамо и 24 сата ће се преносити. Пазите, биће различито, биће у прајм тајму иду ове велике главе, иде Вучић, иде његов брат, од вас ту, ви сте боранија, ви ћете у овим раним јутарњим часовима око три, четири ујутру када нико не гледа, али свакако ћете бити на телевизији. </w:t>
      </w:r>
    </w:p>
    <w:p w:rsidR="00C249EB" w:rsidRDefault="00C249EB" w:rsidP="007930C9">
      <w:r>
        <w:tab/>
        <w:t>Ваш председник се хвали како је он отворио највише фабрика у модерној историји у космосу, ма не у космосу, млечни пут и так</w:t>
      </w:r>
      <w:r w:rsidR="00AE7E49">
        <w:t xml:space="preserve">о даље. </w:t>
      </w:r>
      <w:r w:rsidR="00AE7E49">
        <w:tab/>
      </w:r>
      <w:r w:rsidR="00AE7E49">
        <w:tab/>
      </w:r>
    </w:p>
    <w:p w:rsidR="00C249EB" w:rsidRDefault="00C249EB" w:rsidP="007930C9">
      <w:r>
        <w:tab/>
        <w:t xml:space="preserve"> А сада ћу да вам прочитам списак фабрика, а ви само видите, да видим да ли знате о чему се ради - Кентаур, Сол Про, Трантекс, Флендер, Џонсон Електрик, Леони. То су све фабрике које се затварају, плус Јура, Аптив и Дракс Мајер су такође најавили отпуштање радника.</w:t>
      </w:r>
    </w:p>
    <w:p w:rsidR="00C249EB" w:rsidRDefault="00C249EB" w:rsidP="007930C9">
      <w:r>
        <w:tab/>
        <w:t>Имам само једно питање за нашег драгог председника, пошто много воли да иде да отвара фабрике. Да ли ће можда да иде и да затвара ове фабрике? Што није повео телевизијску екипу и да затвори ове фабрике?</w:t>
      </w:r>
    </w:p>
    <w:p w:rsidR="00C249EB" w:rsidRDefault="00C249EB" w:rsidP="007930C9">
      <w:r>
        <w:tab/>
        <w:t>У сваком случају ви сте једна власт која је, вероватно у овом тренутку највише мрзи ову земљу, ви сте највише уназадили ову земљу. То је дефинитивно једна чињеница по којој ћете остати упамћени. Председник ће остати упамћен по чињеници да је поделио овај народ и да је вероватно успео да затвори више фабрика него што је успео да отвори.</w:t>
      </w:r>
    </w:p>
    <w:p w:rsidR="00C249EB" w:rsidRDefault="00C249EB" w:rsidP="007930C9">
      <w:r>
        <w:tab/>
        <w:t>Ускоро вам се ближи крај, надам се што брже. То је што се тога тиче све. Хвала.</w:t>
      </w:r>
    </w:p>
    <w:p w:rsidR="00C249EB" w:rsidRDefault="00C249EB" w:rsidP="007930C9">
      <w:r>
        <w:tab/>
        <w:t>ПРЕДСЕДАВАЈУЋА: Извините, какве то везе има са кандидатима РЕМ-а?</w:t>
      </w:r>
    </w:p>
    <w:p w:rsidR="00C249EB" w:rsidRDefault="00C249EB" w:rsidP="007930C9">
      <w:r>
        <w:tab/>
        <w:t>Малопре је ваш колега тражио и позивао се на Пословник.</w:t>
      </w:r>
    </w:p>
    <w:p w:rsidR="00C249EB" w:rsidRDefault="00C249EB" w:rsidP="007930C9">
      <w:r>
        <w:tab/>
        <w:t>Господин Александар Мирковић.</w:t>
      </w:r>
    </w:p>
    <w:p w:rsidR="00C249EB" w:rsidRDefault="00C249EB" w:rsidP="007930C9">
      <w:r>
        <w:tab/>
        <w:t>АЛЕКСАНДАР МИРКОВИЋ: Хвала поштована председавајућа.</w:t>
      </w:r>
    </w:p>
    <w:p w:rsidR="00C249EB" w:rsidRDefault="00C249EB" w:rsidP="007930C9">
      <w:r>
        <w:tab/>
        <w:t>Ко што наш народ каже „што је тиква празнија, то је безобразнија“.</w:t>
      </w:r>
    </w:p>
    <w:p w:rsidR="00C249EB" w:rsidRDefault="00C249EB" w:rsidP="007930C9">
      <w:r>
        <w:tab/>
        <w:t>Оно што је врло интересантно што поред бројних неистина које су лако доказиве. Можете да одете и да погледате колико је фабрика данас отворено, колико људи ради у тим фабрикама и да упоредите са периодом када је шеф претходног говорника био на позицији да било шта одлучује и било шта се пита. Тај период је остао упамћен као црна тачка наше историје, јер је пола милиона људи остало без посла.</w:t>
      </w:r>
    </w:p>
    <w:p w:rsidR="00C249EB" w:rsidRDefault="00C249EB" w:rsidP="007930C9">
      <w:r>
        <w:tab/>
        <w:t>Чуо сам овде свакакве тешке оптужбе. Прочитана је биографија члана СНС, ако сам ја то добро разумео, где је све био и шта је радио. Ја нисам морао да идем толико далеко и да се уопште бавим са оно мало чланова који има странка претходног говорника. Нити сам хтео да се бавим где су сви њихови садашњи функционери били, прелетели или где су данас они који су их напустили.</w:t>
      </w:r>
    </w:p>
    <w:p w:rsidR="00C249EB" w:rsidRDefault="00C249EB" w:rsidP="007930C9">
      <w:r>
        <w:tab/>
        <w:t>Ја сам узео само један папир и једну стено белешку народног посланика који је од скоро народни посланик њихове посланичке групе, где се види за шта се залаже и како се понашају њихови посланици. Каже човек – шта је овде још нетачно? То је Тито маршалат.</w:t>
      </w:r>
    </w:p>
    <w:p w:rsidR="00C249EB" w:rsidRDefault="00C249EB" w:rsidP="007930C9">
      <w:r>
        <w:tab/>
        <w:t>Господо да вас подсетим није срушен и није поклоњен тек тако, него је продат. Био је процењен на 28 милиона евра, а продат је америчкој амбасади за 15 милиона евра. Разлика од 13 милиона евра ван само показује да је претходни говорник део групе где су људи или ултра не интелигентни или неспособни, али оно што је сигурно истина да су им много прсти лепљиви, па да су много велики лопови. Е баш зато што грађани знају какви сте лопови и преваранти и криминалци били док сте били на власти, где сте успели да у једном послу закинете 15 милиона евра, зато сте отишли у опозицију и никада више се нећете вратити у позицији да будете ни на челу скупштине станара. Хвала.</w:t>
      </w:r>
    </w:p>
    <w:p w:rsidR="00C249EB" w:rsidRDefault="00C249EB" w:rsidP="007930C9">
      <w:r>
        <w:tab/>
        <w:t>ПРЕДСЕДАВАЈУЋА: Госпођа Наташа Јовановић. Изволите.</w:t>
      </w:r>
    </w:p>
    <w:p w:rsidR="00C249EB" w:rsidRDefault="00C249EB" w:rsidP="007930C9">
      <w:r>
        <w:lastRenderedPageBreak/>
        <w:tab/>
        <w:t>НАТАША ЈОВАНОВИЋ: Хвала вам уважена госпођо Рагуш.</w:t>
      </w:r>
    </w:p>
    <w:p w:rsidR="00C249EB" w:rsidRDefault="00C249EB" w:rsidP="007930C9">
      <w:r>
        <w:tab/>
        <w:t xml:space="preserve">Поштовани грађани Србије ми смо овде од представника једне политичке странке која је на заласку, кроз ову дечију илустрацију неуспелог покушаја да буде духовит чули и неке претње. Како ћемо ми да будемо у директном преносу некаквог затварања, овако или онако. Пустите ви те ваше маштарије, што би народ рекао „што је баби </w:t>
      </w:r>
      <w:r w:rsidR="00AE7E49">
        <w:t>мило то јој се и снило“.</w:t>
      </w:r>
      <w:r>
        <w:tab/>
      </w:r>
    </w:p>
    <w:p w:rsidR="00C249EB" w:rsidRDefault="00C249EB" w:rsidP="007930C9">
      <w:r>
        <w:tab/>
        <w:t>Међутим, морам да подсетим читаву српску јавност на догађај из 2008. године. Ви се тога добро сећате. Била сам члан Одбора, тада се звао за одбрану и безбедност и пошто је тадашња опозиција имала могућност да на једвите јаде управља тим одбором, намамили смо тадашњег начелника Генералштаба да дође у Народну скупштину Републике Србије, овог лажног генерала Здравка Поноша и да нам поднесе извештај о свом раду.</w:t>
      </w:r>
    </w:p>
    <w:p w:rsidR="00C249EB" w:rsidRDefault="00C249EB" w:rsidP="007930C9">
      <w:r>
        <w:tab/>
        <w:t>Шта смо могли да установимо госпођо Рагуш на том одбору на коме смо установили да он ради за туђе интересе, да је једном ногом већ био загазио у чин велеиздаје, да је то човек који је намерио да потпуно уништи српску војску. Ми о томе данас треба да причамо.</w:t>
      </w:r>
    </w:p>
    <w:p w:rsidR="00C249EB" w:rsidRDefault="00C249EB" w:rsidP="007930C9">
      <w:r>
        <w:tab/>
        <w:t>Какви су и какви онда могу да буду представници некога ко је потпуно уништио нашу војску, који је пензионисао брзопотезно славне српске генерале, а он као неко ко је побегао из свог родног краја из Републике Српске Крајине није остао да брани своја или вековна огњишта Срба тамо.</w:t>
      </w:r>
    </w:p>
    <w:p w:rsidR="00C249EB" w:rsidRDefault="00C249EB" w:rsidP="007930C9">
      <w:r>
        <w:tab/>
        <w:t>Дакле, ми смо за сво ово време  док постоји та политичка организација која је ето на неки начин успела да добије одређене представнике овде, могли да видимо да ни он Здравко Понош ни његови следбеници немају ни стида ни срама, а како би имали, када би сутра то исто да им се даје могућност и прилика, урадили и такви су нама у претходној расправи, госпођо Рагуш, држали некакве лекције о патриотизму, они који су издали и продали своју земљу, они који су оставили српски народ, без заштите на КиМ, и они који би то сутра исто урадили, али много  брже него што би било ко од нас могао да помисли. Такав филм нећете да гледате, то што ви прижељкујете и што сањате, никада неће да се оствари, а ви као, чула сам да сте адвокат, по занимању или на жалост, сте у покушају заиста не знам, сте показали да ни за обичан кокошињац, не бисте могли да одбраните, а камоли такве ставове који се косе са виталним, државним и националним интересима. Хвала.</w:t>
      </w:r>
    </w:p>
    <w:p w:rsidR="00C249EB" w:rsidRDefault="00C249EB" w:rsidP="007930C9">
      <w:r>
        <w:tab/>
        <w:t>ПРЕДСЕДАВАЈУЋА: Господин Стефан Јањић, изволите.</w:t>
      </w:r>
    </w:p>
    <w:p w:rsidR="00C249EB" w:rsidRDefault="00C249EB" w:rsidP="007930C9">
      <w:r>
        <w:tab/>
        <w:t>СТЕФАН ЈАЊИЋ: Да, хвала претходној говорници. Само да вам кажем, ово што сте говорили о топљењу тенкова и сличне ствари како је уништена војска, то само омогућује мени и мом клијенту изузетно лепа и луксузна путовања широм света, пошто на суду деремо, буквално ове ваше тајкунске медије.</w:t>
      </w:r>
    </w:p>
    <w:p w:rsidR="00C249EB" w:rsidRDefault="00C249EB" w:rsidP="007930C9">
      <w:r>
        <w:tab/>
        <w:t>Да се осврнемо на претходну говорницу, да видимо који су њени креденцијали, шта је она говорила о свом садашњем председнику. Каже – домаћи тајкуни Томислав Николић и Александар Вучић, су извршили пуч у СНС, то је сада јасно и врапцима на грани и грађанима Србије који су прозрели њихове намере и њихов лоповлук и мафијашлук, свуда и на сваком месту. То је један од говора.</w:t>
      </w:r>
    </w:p>
    <w:p w:rsidR="00C249EB" w:rsidRDefault="00C249EB" w:rsidP="007930C9">
      <w:r>
        <w:tab/>
        <w:t>Други је – Александар Вучић је склон тим манично депресивним епизодама, али ово је сада нешто што ипак има други карактер, и што може другачије да се карактерише, а тиче се одрицања свега што је српско и одрицања саме помисли на то да наш народ може да се врати тамо где је живео. Толико о томе шта ви мислите о свом садашњем председнику, немојте молим вас да причате о мом. Хвала.</w:t>
      </w:r>
    </w:p>
    <w:p w:rsidR="00C249EB" w:rsidRDefault="00C249EB" w:rsidP="007930C9">
      <w:r>
        <w:tab/>
        <w:t>ПРЕДСЕДАВАЈУЋА: Госпођа Наташа Јовановић.</w:t>
      </w:r>
    </w:p>
    <w:p w:rsidR="00C249EB" w:rsidRDefault="00C249EB" w:rsidP="007930C9">
      <w:r>
        <w:tab/>
        <w:t xml:space="preserve">НАТАША ЈОВАНОВИЋ: Па да се овакви питају и да уређују односе између председника Александра Вучића који је председник свих грађана, и његових сабораца и </w:t>
      </w:r>
      <w:r>
        <w:lastRenderedPageBreak/>
        <w:t>пријатеља, он наравно не би ни био човек такве величине, нити би изражавао целокупно јединство српског народа и свих оних који су на правом путу данас у Србији да му помогну да одбрани суверенитет наше земље, да се направи отклон таквих штеточина а пре свега оних који су спремни да за шаку долара или већ мало више, Маријан има неке егзактне податке, изда</w:t>
      </w:r>
      <w:r w:rsidR="00AE7E49">
        <w:t>ју своју земљу и свој народ.</w:t>
      </w:r>
      <w:r>
        <w:tab/>
        <w:t xml:space="preserve"> </w:t>
      </w:r>
    </w:p>
    <w:p w:rsidR="00C249EB" w:rsidRDefault="00C249EB">
      <w:r>
        <w:tab/>
        <w:t>Ја бих се забринула знате, колега Јањићу да сте ви пронашли да сам некога издала, да сам нешто нечасно урадила за своју земљу и свој народ, да сам нешто не дај боже опљачкала, нашла и украла, што каже Кена, нашли сте један део из мог политичког деловања који је апсолутно небитан за садашњи тренутак, у садашњем тренутку је најважније да је председник Вучић тај који окупља не само мене, већ читав часни српски народ, који није припадник ни наше ни једне политичке странке, да се супротстави таквом злу и свему ономе што сте ви спремни да урадите за своју државу, односно против ње.</w:t>
      </w:r>
    </w:p>
    <w:p w:rsidR="00C249EB" w:rsidRDefault="00C249EB">
      <w:r>
        <w:tab/>
        <w:t>На том сам поносно. Ако једним најмањим делом као обична грађанка, а не као посланик СНС, што ми је велика част што сам међу овим часним људима и патриотама, могу да помогнем у тој одбрани бићу заиста срећна и поносићу се тиме док сам жива.</w:t>
      </w:r>
    </w:p>
    <w:p w:rsidR="00C249EB" w:rsidRDefault="00C249EB">
      <w:r>
        <w:tab/>
      </w:r>
      <w:r w:rsidRPr="00340D36">
        <w:t xml:space="preserve">ПРЕДСЕДАВАЈУЋА: </w:t>
      </w:r>
      <w:r>
        <w:t>Господине Бошковићу, видим вас у систему. По ком основу?</w:t>
      </w:r>
    </w:p>
    <w:p w:rsidR="00C249EB" w:rsidRDefault="00C249EB">
      <w:r>
        <w:tab/>
        <w:t>(Петар Бошковић: Реплика. Погрешно су тумачили моје речи.)</w:t>
      </w:r>
    </w:p>
    <w:p w:rsidR="00C249EB" w:rsidRDefault="00C249EB">
      <w:r>
        <w:tab/>
        <w:t xml:space="preserve">Нисте поменути. Нису погрешно протумачене ваше речи. </w:t>
      </w:r>
    </w:p>
    <w:p w:rsidR="00C249EB" w:rsidRDefault="00C249EB">
      <w:r>
        <w:tab/>
        <w:t>(Петар Бошковић: Јесу погрешно.)</w:t>
      </w:r>
    </w:p>
    <w:p w:rsidR="00C249EB" w:rsidRDefault="00C249EB">
      <w:r>
        <w:tab/>
        <w:t>Напротив, цитирао вас је, али ја мислим да ми можемо да… Два минута за нас није проблем, а ви ћете бити у прилици да одговорите. Просто да видите да можемо и тако да тумачимо Пословник.</w:t>
      </w:r>
    </w:p>
    <w:p w:rsidR="00C249EB" w:rsidRDefault="00C249EB">
      <w:r>
        <w:tab/>
      </w:r>
      <w:r w:rsidRPr="00340D36">
        <w:t xml:space="preserve">Изволите. </w:t>
      </w:r>
    </w:p>
    <w:p w:rsidR="00C249EB" w:rsidRDefault="00C249EB">
      <w:r>
        <w:tab/>
        <w:t>ПЕТАР БОШКОВИЋ: Хвала. Заиста се захваљујем.</w:t>
      </w:r>
    </w:p>
    <w:p w:rsidR="00C249EB" w:rsidRDefault="00C249EB">
      <w:r>
        <w:tab/>
        <w:t>Био сам тачан и прецизан и када сам рекао да је Генералштаб процењен на 28 милиона, а да је плаћен 15 то је тачно, али то је било демант вашег колеге на изговор вашег колеге да је Маршалат поклоњен, као што ћете поклонити Генералштаб.</w:t>
      </w:r>
    </w:p>
    <w:p w:rsidR="00C249EB" w:rsidRDefault="00C249EB">
      <w:r>
        <w:tab/>
        <w:t xml:space="preserve">Према томе, ја сам то пре свега демантовао, а не да сам ја изговорио лаж, као ваш колега. </w:t>
      </w:r>
    </w:p>
    <w:p w:rsidR="00C249EB" w:rsidRDefault="00C249EB">
      <w:r>
        <w:tab/>
        <w:t>Толико. Хвала вам.</w:t>
      </w:r>
    </w:p>
    <w:p w:rsidR="00C249EB" w:rsidRDefault="00C249EB">
      <w:r>
        <w:tab/>
      </w:r>
      <w:r w:rsidRPr="00340D36">
        <w:t xml:space="preserve">ПРЕДСЕДАВАЈУЋА: </w:t>
      </w:r>
      <w:r>
        <w:t xml:space="preserve">Не бих никога да тумачим, али мислим да је господин Мирковић говорио о разлици колико је шта вредело и за коју суму је… Али, јавио се па ће објаснити сам. </w:t>
      </w:r>
    </w:p>
    <w:p w:rsidR="00C249EB" w:rsidRDefault="00C249EB">
      <w:r>
        <w:tab/>
        <w:t>Изволите, господине Мирковићу.</w:t>
      </w:r>
    </w:p>
    <w:p w:rsidR="00C249EB" w:rsidRDefault="00C249EB">
      <w:r>
        <w:tab/>
        <w:t xml:space="preserve">АЛЕКСАНДАР МИРКОВИЋ: </w:t>
      </w:r>
      <w:r w:rsidRPr="00340D36">
        <w:t xml:space="preserve">Хвала. </w:t>
      </w:r>
    </w:p>
    <w:p w:rsidR="00C249EB" w:rsidRDefault="00C249EB">
      <w:r>
        <w:tab/>
        <w:t>Дакле, кад смо већ код тих народних умотворина, ово је баш она, сад иде једна она права – не куне мајка сина што се коцка него што се вади.</w:t>
      </w:r>
    </w:p>
    <w:p w:rsidR="00C249EB" w:rsidRDefault="00C249EB">
      <w:r>
        <w:tab/>
        <w:t xml:space="preserve">Дакле, претходним излагањем сте само потврдили да сам ја добро прочитао оно што сте ви изговорили. Сад сте рекли да сте демантовали да је Генералштаб, Маршалат, како год сте то ви називали, поклоњен. Дакле, у реду. </w:t>
      </w:r>
    </w:p>
    <w:p w:rsidR="00C249EB" w:rsidRDefault="00C249EB">
      <w:r>
        <w:tab/>
        <w:t>Дакле, није поклоњен, али сте га продали за 13 милиона мању цену него што је био процењен.</w:t>
      </w:r>
    </w:p>
    <w:p w:rsidR="00C249EB" w:rsidRDefault="00C249EB">
      <w:r>
        <w:tab/>
        <w:t>(Петар Бошковић: Нисам га ја продавао.)</w:t>
      </w:r>
    </w:p>
    <w:p w:rsidR="00C249EB" w:rsidRDefault="00C249EB">
      <w:r>
        <w:tab/>
        <w:t xml:space="preserve">Цитирам, и овим ћу завршити. Дакле, нисам ја никога цитирао, нити напамет нешто причао, извод из стенобелешки. Шта је овде још нетачно речено – Титов Маршалат, господо, да вас подсетим, није срушен и није поклоњен тек тако, него је продат. Био је процењен на 28 милиона евра, а продат је америчког амбасади за 15 милиона евра. </w:t>
      </w:r>
    </w:p>
    <w:p w:rsidR="00C249EB" w:rsidRDefault="00C249EB">
      <w:r>
        <w:lastRenderedPageBreak/>
        <w:tab/>
        <w:t>Немојте више да се вадите и немојте да покушавате да оправдате оно што сви знају, а то је да сте по овом истом моделу продавали фирме, фабрике и остало, све остало што сте били у прилици да продате за много мању вредност а разлику трпали себи у џепове. То вам је излетело овде у овом пленуму, а нећете побећи од ове теме јер стенобелешке само то потврђују.</w:t>
      </w:r>
    </w:p>
    <w:p w:rsidR="00C249EB" w:rsidRDefault="00C249EB">
      <w:r>
        <w:tab/>
        <w:t>За сам крај, поштована председавајућа – немојте, грађани Србије, да верујете ни мени, верујте само ономе што чујете и видите, а следећи пут када овај претходни говорник буде узео реч и говорио о било којој теми само се сетите како је масно слагао и овде покушао да се извади. Од тога боље пресуде грађана Србије неће бити.</w:t>
      </w:r>
    </w:p>
    <w:p w:rsidR="00C249EB" w:rsidRDefault="00C249EB">
      <w:r>
        <w:tab/>
      </w:r>
      <w:r w:rsidRPr="002C6789">
        <w:t xml:space="preserve">Хвала. </w:t>
      </w:r>
    </w:p>
    <w:p w:rsidR="00C249EB" w:rsidRDefault="00C249EB">
      <w:r>
        <w:tab/>
      </w:r>
      <w:r w:rsidRPr="002C6789">
        <w:t xml:space="preserve">ПРЕДСЕДАВАЈУЋА: </w:t>
      </w:r>
      <w:r>
        <w:t>Добро, и то смо разрешили.</w:t>
      </w:r>
    </w:p>
    <w:p w:rsidR="00C249EB" w:rsidRDefault="00C249EB">
      <w:r>
        <w:tab/>
        <w:t>Реч има др Александра Томић.</w:t>
      </w:r>
    </w:p>
    <w:p w:rsidR="00C249EB" w:rsidRDefault="00C249EB">
      <w:r>
        <w:tab/>
        <w:t xml:space="preserve">Молим вас, пријавите се. </w:t>
      </w:r>
      <w:r w:rsidRPr="002C6789">
        <w:t xml:space="preserve">Изволите. </w:t>
      </w:r>
    </w:p>
    <w:p w:rsidR="00C249EB" w:rsidRDefault="00C249EB">
      <w:r>
        <w:tab/>
        <w:t xml:space="preserve">АЛЕКСАНДРА ТОМИЋ: Захваљујем, председавајућа. </w:t>
      </w:r>
    </w:p>
    <w:p w:rsidR="00C249EB" w:rsidRDefault="00C249EB">
      <w:r>
        <w:tab/>
        <w:t xml:space="preserve">Пре свега да вам се захвалим што имате тај демократски капацитет да слушате о темама које уопште нису тема дневног реда, али добро успоставили сте и тај модел да би опозиција овде нешто рекла, па макар и оно што није тема. </w:t>
      </w:r>
    </w:p>
    <w:p w:rsidR="00C249EB" w:rsidRDefault="00C249EB">
      <w:r>
        <w:tab/>
        <w:t>Тема је данас листа за избор чланова РЕМ-а и предлагач листе и на прошлој седници и на овој је детаљно нам објаснио како је дошло уопште до избора када су у питању чланови РЕМ-а као предлог и како је Одбор за културу и информисање , у ствари, имао заиста јако мукотрпан задатак да од 49 кандидата се та листа сведе на 18, односно од свих девет области по два кандидата имамо.</w:t>
      </w:r>
    </w:p>
    <w:p w:rsidR="00C249EB" w:rsidRDefault="00C249EB">
      <w:r>
        <w:tab/>
        <w:t xml:space="preserve">Дакле, РЕМ је иначе једно независно, самостално регулаторно тело које у ствари треба да врши своје надлежности које су јој дате законом. Тај део који утврђује смернице, поготово када је у питању развој медијских услуга, али он је један од тих који наравно је задужен за издвајање одређених фреквенција од националног значаја, као и утврђивање решења и потврда о раду свих оних медијских кућа. Његова независност се управо огледа у функционалној и финансијској независности и због тога када говоримо о надлежностима она је у надлежности рада Народне скупштине </w:t>
      </w:r>
      <w:r w:rsidRPr="002C6789">
        <w:t xml:space="preserve">Републике Србије </w:t>
      </w:r>
      <w:r>
        <w:t xml:space="preserve">кроз Одбор за културу и информисање и кроз Одбор за финансије. Што значи да финансијске планове усваја Одбор надлежан за те области на основу којих функционише финансијско функционисање овог регулаторног тела што је од великог значаја зато што када причамо о томе да је она зависна и да трпи одређене притиске наравно да не стоји. </w:t>
      </w:r>
    </w:p>
    <w:p w:rsidR="00C249EB" w:rsidRDefault="00C249EB">
      <w:r>
        <w:tab/>
        <w:t>Јако је важно рећи да је дефинисан рад и систематизација радних места наравно Статутом који доноси само регулаторно тело и да је веома чудно што је уопште трајао овај избор више од годину дана. Подсетићу вас зашто је сам процес толико дуго трајао, јер грађане треба подсећати на управо оно што се десило.</w:t>
      </w:r>
    </w:p>
    <w:p w:rsidR="00C249EB" w:rsidRDefault="00C249EB">
      <w:r>
        <w:tab/>
        <w:t xml:space="preserve">Прво, после самих избора још 2024. године парламент Србије је почео разговоре са ОДИХР-ом и испуњење препорука да би се унапредили изборни услови за неке следеће изборе, али је разговор наравно ишао у смеру измена и допуна Закона о бирачким списковима и наравно о избору РЕМ-а, али након усвајања, ја ћу вас подсетити, измена и допуна сета медијских закона који су били пре једно месец дана овде као тачке дневног реда.  </w:t>
      </w:r>
    </w:p>
    <w:p w:rsidR="00C249EB" w:rsidRDefault="00C249EB" w:rsidP="007930C9">
      <w:r>
        <w:tab/>
        <w:t xml:space="preserve">Значи, није могло да дође до покретања целог поступка јер се то видело као једна препрека због чега је требало извршити нове изборе. Међутим, у међувремену смо имали, наравно, надстрешницу која се десила 1. новембра, почетак блокада универзитета тужилаштва у децембру месецу и на волшебан начин у јануару 2024. године, долази до </w:t>
      </w:r>
      <w:r>
        <w:lastRenderedPageBreak/>
        <w:t>повлачења, практично, седам кандидата који су ушли у избор, значи поднели своје кандидатуре од седам институција у изборну трку за чланове РЕМ-а.</w:t>
      </w:r>
    </w:p>
    <w:p w:rsidR="00C249EB" w:rsidRDefault="00C249EB" w:rsidP="007930C9">
      <w:r>
        <w:tab/>
        <w:t xml:space="preserve">Како се то десило? Зашто се то десило? То мислим да је свима јасно, да је из одређених политичких разлога. </w:t>
      </w:r>
    </w:p>
    <w:p w:rsidR="00C249EB" w:rsidRDefault="00C249EB" w:rsidP="007930C9">
      <w:r>
        <w:tab/>
        <w:t>Подсетићу вас да прва блокада „РТС-а“ је била пред сами 15. март. Значи, 11. марта је дошло до блокаде РТС-а. Наравно, никоме није било јасно зашто РТС, а не РЕМ, јер ви ако тражите да се нешто унапреди кад је у питању регулаторно тело РЕМ онда идете испред РЕМ-а да вршите блокаде. Али не. То се дешавало испред „Радио-телевизија Србија“ на 24 часа. У ствари, тада сазнајемо да је Мила Пајић једна од организаторки која је требала да упадне у „Радио-телевизију Србије“ 15. марта, позвала грађане и требала да служи за то да се изазове потпуни хаос у држави и</w:t>
      </w:r>
      <w:r w:rsidR="00AE7E49">
        <w:t xml:space="preserve"> да се позове на грађански рат.</w:t>
      </w:r>
    </w:p>
    <w:p w:rsidR="00C249EB" w:rsidRDefault="00C249EB" w:rsidP="007930C9">
      <w:r>
        <w:tab/>
        <w:t>Значи, то је прва блокада РТС-а, у ствари, са циљем да се опструише рад институције која се назива РЕМ. То и јесте успело. Значи, поред универзитета, поред тужилаштва блокирали сте, практично и регулаторно тело које је задужено уопште за медије, а најважнију институцију сте негде видели „Радио-телевизију Србије“ и „Радио-телевизију Војводина“.</w:t>
      </w:r>
    </w:p>
    <w:p w:rsidR="00C249EB" w:rsidRDefault="00C249EB">
      <w:r>
        <w:tab/>
        <w:t xml:space="preserve">Друга блокада долази две недеље и траје од 14. априла до 28. априла. Две недеље под називом „Одјекује тишина“. И све је било само тишине није било. И журке са разгласом, и са музиком које су требале да буду као повод за решавање питања надстрешнице, за питање блокаде РТС-а, незадовољство студената – зашто они нису довољно заступљени у извештајима на дневнику, а у ствари један од захтева, сећате се, била је и оставка Александра Вучића. </w:t>
      </w:r>
    </w:p>
    <w:p w:rsidR="00C249EB" w:rsidRDefault="00C249EB">
      <w:r>
        <w:tab/>
        <w:t xml:space="preserve">Сада ви мени објасните зашто су блокаде биле испред РТС-а и зашто је Александар Вучић уопште стављен у тај контекст? </w:t>
      </w:r>
    </w:p>
    <w:p w:rsidR="00C249EB" w:rsidRDefault="00C249EB">
      <w:r>
        <w:tab/>
        <w:t xml:space="preserve">Наравно, чули смо да перманентно на овим телевизијама који имају те неке стране франшизе, а нису регистровани у Србији, имају преко 80% прилога прављених против Александра Вучћа са циљем дехуманизације њега као председника државе и са циљем да се рашире политичке платформе о независном Косову, о Србији као геноцидном народу и геноцидној држави, о укидању Републике Српске, али и нова идеја о независној Војводини. </w:t>
      </w:r>
    </w:p>
    <w:p w:rsidR="00C249EB" w:rsidRDefault="00C249EB">
      <w:r>
        <w:tab/>
        <w:t xml:space="preserve">Значи, ми сада ту постављамо велики спектар питања због чега је РЕМ, у ствари, блокиран и због чега долазимо до тога да се сви они који се називају независни чланови РЕМ-а у ствари нису опозициони него су независни, а ови други сви су прорежимски. </w:t>
      </w:r>
    </w:p>
    <w:p w:rsidR="00C249EB" w:rsidRDefault="00C249EB">
      <w:r>
        <w:tab/>
        <w:t xml:space="preserve">Ми ћемо доћи у ситуацију, госпођо Рагуш, да ћемо ми гласати данас и те опозиционе, тзв. независне и ове које зовемо као режимске, а ми се залажемо овде они у ствари буду изабрани да спроводе своје дужности и државне функције на један стручан начин, да њихова биографија одговара таквом статусу какав ће имати, па се сада питам како бивши заштитници за јавно информисање и информације од јавног значаја и бивши новинари опозиционих медија, који заступају потпуно антидржавну политику у многим својим деловима радећи за неки невладин сектор који види Србију на потпуно други начин, ће бити и  управо зависити њихов избор од наших гласова. Сада стоји и питање за опозицију - зашто су они сада против у овој дискусији? Они треба, у ствари, да подрже ову дискусију и да подрже избор чланова РЕМ-а. </w:t>
      </w:r>
    </w:p>
    <w:p w:rsidR="00C249EB" w:rsidRDefault="00C249EB">
      <w:r>
        <w:tab/>
        <w:t xml:space="preserve">С друге стране, ми долазимо у ситуацију, када говоримо о члановима РЕМ-а, да смо видели у овој дискусији да они то виде једноставно као једну институцију која треба данас, сутра да им обезбеди државне фреквенције од националног значаја за одређене телевизије у којима су они главни глумци и главне звезде и то је оно због чега је данас главна вест, не знам да ли сте видели на Н1, да је  управа Н1, групе партнерских редакција „Нова С“, „Данас“ и „Радар“ су упутили званичну понуду власницима тих медија, </w:t>
      </w:r>
      <w:r>
        <w:rPr>
          <w:lang w:val="sr-Latn-RS"/>
        </w:rPr>
        <w:t xml:space="preserve">„BC Partners“ </w:t>
      </w:r>
      <w:r>
        <w:t>и</w:t>
      </w:r>
      <w:r>
        <w:rPr>
          <w:lang w:val="sr-Latn-RS"/>
        </w:rPr>
        <w:t xml:space="preserve"> </w:t>
      </w:r>
      <w:r>
        <w:rPr>
          <w:lang w:val="sr-Latn-RS"/>
        </w:rPr>
        <w:lastRenderedPageBreak/>
        <w:t>„United Group“</w:t>
      </w:r>
      <w:r>
        <w:t xml:space="preserve">, за преузимање 100% власништва над информативним медијима у Србији и региону. </w:t>
      </w:r>
    </w:p>
    <w:p w:rsidR="00C249EB" w:rsidRDefault="00C249EB">
      <w:r>
        <w:tab/>
        <w:t xml:space="preserve">Значи, није слобода медија независно мишљење, него је борба за тржиште, у ствари. Ово је чист, значи када гледамо економски однос, где они, једноставно, желе да постану власници телевизија, јер очито је ово о чему је Маријан Ристичевић говорио. Они немају дозволу да раде у Србији, па би на овај начин да легализују свој статус у свему томе, а под геслом слободних медија. </w:t>
      </w:r>
    </w:p>
    <w:p w:rsidR="00C249EB" w:rsidRDefault="00C249EB">
      <w:r>
        <w:tab/>
        <w:t>Сада долазимо на крају до тога да независни кандидати који су предлог на овој листи, а у ствари су 100% политички обојени и то тако треба рећи. Значи, праве ствари треба називати правим именом када је уопште питање избора одређених кандидата, па нека нам они кажу, ако имају те своје предлоге за своје кандидате које сматрају опозиционим, за кога ми да гласамо. Ја стварно не знам да ли ћемо да подржимо Антонелу Риху или господина Шабића. Ту смо сада у дилеми. Мислим, да вам кажем, познајемо и једне и друге јако дуго година, поготово овде посланици који седе више од 10 година и знамо шта су радили и једни и други. Мислим, ја имам неко своје лично мишљење коме бих дала, али бих волела да чујем њих, с обзиром да су они ту заступници медијских слобода и медијских група које једноставно желе да нам кажу како у Србији треба да постоји различито мишљење, демократичност, па нека направе тај један демократски искорак, нека нам овде детаљно кажу и дају препоруке за кога треба да гласамо када су у питању, поготово ових седам институција које су повлачили своје кандид</w:t>
      </w:r>
      <w:r w:rsidR="00AE7E49">
        <w:t xml:space="preserve">атуре и блокирали избор РЕМ-а. </w:t>
      </w:r>
    </w:p>
    <w:p w:rsidR="00C249EB" w:rsidRDefault="00C249EB">
      <w:r>
        <w:tab/>
        <w:t xml:space="preserve">Мислим да је јако важно да слобода избора је данас веома тешка, поготово када смо и ми у питању, јер видите да немамо довољно информација када су у питању њихови кандидати овде на овој листи, али крећемо се у опсегу могућег,  па тако они виде да је могуће да избор РЕМ-а, у ствари, треба да буде начин на који ће, заједно са изменом и допуном бирачких спискова, бити могућност да победе Александра Вучића на следећим изборима и нека лепо то објасне грађанима, а грађани ће, на крају крајева, одлучити о томе. </w:t>
      </w:r>
    </w:p>
    <w:p w:rsidR="00C249EB" w:rsidRDefault="00C249EB">
      <w:r>
        <w:tab/>
        <w:t xml:space="preserve">Нама није требало ни 2012, ни 2014. ни 2016. године ни подршка РЕМ-а, ни бирачких спискова да добијемо изборе, зато што ми имамо директан контакт са грађанима Србије и решавамо проблеме директно онако како доликује заиста националним и државним интересима </w:t>
      </w:r>
      <w:r w:rsidRPr="004B4260">
        <w:t>Републике Србије</w:t>
      </w:r>
      <w:r>
        <w:t xml:space="preserve">. </w:t>
      </w:r>
    </w:p>
    <w:p w:rsidR="00C249EB" w:rsidRDefault="00C249EB" w:rsidP="007930C9">
      <w:r>
        <w:tab/>
        <w:t xml:space="preserve">То што се многима то не свиђа и што, једноставно, су делови одређених пројеката који нису за то да Србија има заиста демократски капацитет, то је друга ствар. Мислим да је Српској напредној странци јако важно да имамо заиста најбоље кандидате када је у питању заштита интереса, да имамо државника који води Србију у просперитет, а то што они виде једну другу слику Србије, то ће грађани, на крају крајева, оног дана када треба да изађу на гласање одлучити ко боље, једноставно, води овај народ и коме ће дати поверење у будућности. </w:t>
      </w:r>
    </w:p>
    <w:p w:rsidR="00C249EB" w:rsidRDefault="00C249EB" w:rsidP="007930C9">
      <w:r>
        <w:tab/>
        <w:t xml:space="preserve">Хвала. </w:t>
      </w:r>
    </w:p>
    <w:p w:rsidR="00C249EB" w:rsidRDefault="00C249EB" w:rsidP="007930C9">
      <w:r>
        <w:tab/>
      </w:r>
      <w:r w:rsidRPr="00A15706">
        <w:t xml:space="preserve">ПРЕДСЕДАВАЈУЋА: </w:t>
      </w:r>
      <w:r>
        <w:t xml:space="preserve">Хвала вам. </w:t>
      </w:r>
    </w:p>
    <w:p w:rsidR="00C249EB" w:rsidRDefault="00C249EB" w:rsidP="007930C9">
      <w:r>
        <w:tab/>
        <w:t xml:space="preserve">Посебно хвала зато што сте говорили о теми. </w:t>
      </w:r>
    </w:p>
    <w:p w:rsidR="00C249EB" w:rsidRDefault="00C249EB" w:rsidP="007930C9">
      <w:r>
        <w:tab/>
        <w:t xml:space="preserve">Следећа на списку је госпођа Биљана Ђорђевић. Није у сали. </w:t>
      </w:r>
    </w:p>
    <w:p w:rsidR="00C249EB" w:rsidRDefault="00C249EB" w:rsidP="007930C9">
      <w:r>
        <w:tab/>
        <w:t xml:space="preserve">Реч има госпођа Ана Ераковић. </w:t>
      </w:r>
    </w:p>
    <w:p w:rsidR="00C249EB" w:rsidRDefault="00C249EB" w:rsidP="007930C9">
      <w:r>
        <w:tab/>
        <w:t xml:space="preserve">Изволите. </w:t>
      </w:r>
      <w:r>
        <w:tab/>
      </w:r>
    </w:p>
    <w:p w:rsidR="00C249EB" w:rsidRDefault="00C249EB" w:rsidP="007930C9">
      <w:r>
        <w:tab/>
        <w:t xml:space="preserve">АНА ЕРАКОВИЋ: Поштовани грађани, да би право и правда, а не сила и неправда могли да владају у  овој земљи, медији и избори морају да буду слободни. </w:t>
      </w:r>
    </w:p>
    <w:p w:rsidR="00C249EB" w:rsidRDefault="00C249EB" w:rsidP="007930C9">
      <w:r>
        <w:tab/>
        <w:t xml:space="preserve">РТС, за који сви плаћамо претплату, има законом утврђене обавезе и дужности према нама, јер треба да служи интересу друштва, а не комерцијалним и интересима </w:t>
      </w:r>
      <w:r>
        <w:lastRenderedPageBreak/>
        <w:t xml:space="preserve">властодржаца. Он је по закону дужан да правовремено, истинито, објективно и непристрасно информише грађане о питањима која су од јавног значаја. Мора да пружа уравнотежену заступљеност различитих политичких, културних и друштвених ставова. </w:t>
      </w:r>
    </w:p>
    <w:p w:rsidR="00C249EB" w:rsidRDefault="00C249EB" w:rsidP="007930C9">
      <w:r>
        <w:tab/>
        <w:t>У обавези је да када вам власт каже да је са „Зиђингом“ потписан озбиљан инвестициони уговор о купопродаји РТБ „Бора“, да вам исто тако информише да је 30% од тог уговора проглашено тајним.</w:t>
      </w:r>
    </w:p>
    <w:p w:rsidR="00C249EB" w:rsidRDefault="00C249EB" w:rsidP="007930C9">
      <w:r>
        <w:tab/>
        <w:t xml:space="preserve">Такође је у обавези да оде и разговара са грађанима Бора и Мајданпека, да их пита како „Зиђин“ или „зли џин“, како га тамо мештани зову, послује у Тимочкој Крајни и како се за сво малтретирања грађана та компанија управо крије иза тих 30% тајних клаузула. </w:t>
      </w:r>
    </w:p>
    <w:p w:rsidR="00C249EB" w:rsidRDefault="00C249EB" w:rsidP="007930C9">
      <w:r>
        <w:tab/>
        <w:t xml:space="preserve">Када би вас РТС обавестио и информисао о тој спектакуларној инвестицији, тада бисте чули како се људима отима дедовина ради ширења рудника, како се крше права радника и колики је степен загађености тамо, да је озбиљно угрожено здравље наших грађана који живе на тој територији. </w:t>
      </w:r>
    </w:p>
    <w:p w:rsidR="00C249EB" w:rsidRDefault="00C249EB" w:rsidP="007930C9">
      <w:r>
        <w:tab/>
        <w:t>Да РТС професионално ради свој посао, онда би вас информисао да зграда делом срушеног Генералштаба може да се обнови, да је та зграда не само што је културно добро, већ и стратешки важан објекат.  Налази се у центру државних зграда, као што је Влада Србије, Министарство финансија, спољних послова и осталих министарстава и да предаја таквог објекта страним инвеститорима представља не само гажење наше историје и културе, већ представља и озбиљан безбедносни ризик и издају државних интереса</w:t>
      </w:r>
      <w:r w:rsidR="00AE7E49">
        <w:t xml:space="preserve">. </w:t>
      </w:r>
    </w:p>
    <w:p w:rsidR="00C249EB" w:rsidRDefault="00C249EB" w:rsidP="007930C9">
      <w:r>
        <w:tab/>
        <w:t xml:space="preserve">Ово су само два примера за које јавни сервис не ради у вашем интересу, за шта га плаћате, а замислите шта је све урадио и о чему вас све није информисао у претходних 13 година и на све то власт још доказано краде изборе, купује ваше гласове за ситне паре, уцењује вас радним местима, увози бираче из околних земаља, а све само да би остао по сваку цену на власти. </w:t>
      </w:r>
    </w:p>
    <w:p w:rsidR="00C249EB" w:rsidRDefault="00C249EB" w:rsidP="007930C9">
      <w:r>
        <w:tab/>
        <w:t>Зато драги грађани у овој земљи нема ни права, ни правде. Зато месецима чекате да закажете прегледе и операције код лекара. Зато једва крпите крај с крајем када треба</w:t>
      </w:r>
      <w:r w:rsidR="00AE7E49">
        <w:t xml:space="preserve"> да подмирите трошкове живота. </w:t>
      </w:r>
    </w:p>
    <w:p w:rsidR="00C249EB" w:rsidRDefault="00C249EB" w:rsidP="007930C9">
      <w:r>
        <w:tab/>
        <w:t>Зато вам деца и унуци одлазе из ове земље, у потрази за пристојнијим животом и ретко их виђате и чујете. А 13 година вас лажу да су за то криви они пре њих, док је већина тих бивших код њих у власти.</w:t>
      </w:r>
    </w:p>
    <w:p w:rsidR="00C249EB" w:rsidRDefault="00C249EB" w:rsidP="007930C9">
      <w:r>
        <w:tab/>
        <w:t>Драги грађани Србије, ако се сви не освестимо и схватимо шта ова власт ради, ускоро нас неће бити. Свако ко је на власти мора да поштује грађане и ради у њиховом интересу. А да би грађани знали шта власт ради, јавни сервис мора да ради по закону и информише вас о свему што је важно да знате, како бисте на слободним изборима могли без ичијег притиска да заокружите ону политичку опцију за коју мислите да ће радити у вашем интересу.</w:t>
      </w:r>
    </w:p>
    <w:p w:rsidR="00C249EB" w:rsidRDefault="00C249EB" w:rsidP="007930C9">
      <w:r>
        <w:tab/>
        <w:t>Ми тренутно не живимо у слободној земљи и зато смо од вас добили мандат да урадимо све да је ослободимо. Наша борба није лака, јер се боримо против људи који су 30 година на власти и који су узурпирали све њене полуге, али ми нећемо одустати јер знамо да срећа прати храбре и да је Давид победио Голијата. И зато, док год имамо мандат, од борбе на свим фронтовима никада нећемо одустати. Хвала.</w:t>
      </w:r>
    </w:p>
    <w:p w:rsidR="00C249EB" w:rsidRDefault="00C249EB" w:rsidP="007930C9">
      <w:r>
        <w:tab/>
      </w:r>
      <w:r w:rsidRPr="006A4835">
        <w:t xml:space="preserve">ПРЕДСЕДАВАЈУЋА: </w:t>
      </w:r>
    </w:p>
    <w:p w:rsidR="00C249EB" w:rsidRPr="006A4835" w:rsidRDefault="00C249EB" w:rsidP="007930C9">
      <w:r>
        <w:tab/>
        <w:t>Господин Енис Дургутовић није у сали.</w:t>
      </w:r>
    </w:p>
    <w:p w:rsidR="00C249EB" w:rsidRDefault="00C249EB" w:rsidP="007930C9">
      <w:r>
        <w:tab/>
        <w:t>Господин Душан Марић. Изволите.</w:t>
      </w:r>
    </w:p>
    <w:p w:rsidR="00C249EB" w:rsidRDefault="00C249EB" w:rsidP="007930C9">
      <w:r>
        <w:tab/>
        <w:t>ДУШАН МАРИЋ: Хвала.</w:t>
      </w:r>
    </w:p>
    <w:p w:rsidR="00C249EB" w:rsidRDefault="00C249EB" w:rsidP="007930C9">
      <w:r>
        <w:tab/>
        <w:t xml:space="preserve">Поштовани грађани, поштоване колеге, ја сам у политици прилично дуго и учествовао сам у многим изборним процесима, али ниједан од њих није трајао оволико дуго колико траје избор Савета РЕМ-а. Народски речено - отегло се ко гладна година. </w:t>
      </w:r>
      <w:r>
        <w:lastRenderedPageBreak/>
        <w:t xml:space="preserve">Наравно да смо за то криви ми из власти, али главна кривица је на страни опозиције, а ево и због чега. </w:t>
      </w:r>
    </w:p>
    <w:p w:rsidR="00C249EB" w:rsidRDefault="00C249EB" w:rsidP="007930C9">
      <w:r>
        <w:tab/>
        <w:t>Ми годину дана слушамо како опозиција и опозициони медији прозивају нас из власти, Српску напредну странку, зашто се не бира Савет РЕМ-а? Истовремено, годину дана опозиција чини све што може, и ногама и рукама, да Савет РЕМ-а не буде изабран.</w:t>
      </w:r>
    </w:p>
    <w:p w:rsidR="00C249EB" w:rsidRDefault="00C249EB" w:rsidP="007930C9">
      <w:r>
        <w:tab/>
        <w:t xml:space="preserve">Одбор за културу и информисање има 34 члана и заменика члана, углавном половина из владајућих, половина из опозиционих странака. У раду Одбора у последњих неколико месеци редовно су учествовала само два представника опозиције и то у сваком случају говори колико њих занима избор чланова Савета РЕМ-а. </w:t>
      </w:r>
    </w:p>
    <w:p w:rsidR="00C249EB" w:rsidRDefault="00C249EB" w:rsidP="007930C9">
      <w:r>
        <w:tab/>
        <w:t xml:space="preserve">Други податак који то илуструје јесте чињеница да смо ми пре неколико месеци завршили први поступак избора чланова Савета РЕМ-а и таман када смо посао довели до краја, буквално задњег дана, опозиција је извршила притисак на кандидате и они су повукли своју кандидатуру и буквално нас присилили да кренемо у нови поступак. </w:t>
      </w:r>
    </w:p>
    <w:p w:rsidR="00C249EB" w:rsidRDefault="00C249EB" w:rsidP="007930C9">
      <w:r>
        <w:tab/>
        <w:t xml:space="preserve">О чему се овде ради и шта је у питању? У питању је то што опозицији не одговара, без обзира на ово што они причају, да Савет РЕМ-а буде изабран. Не одговара им зато што је то медијски атрактивна тема на којој они могу да гуслају и критикују власт. </w:t>
      </w:r>
    </w:p>
    <w:p w:rsidR="00C249EB" w:rsidRDefault="00C249EB" w:rsidP="007930C9">
      <w:r>
        <w:tab/>
        <w:t>На основу овога што су колеге из опозиције овде говориле, неко ко је неупућен би могао стећи утисак како се они залажу за слободу медија, како се залажу за слободну уређивачку политику Радио-телевизије Србије, међутим, то је обмана. Ја ћу подсетити овде само на три примера који то показују, три примера из три деценије и ти примери показују континуитет њихове политике, политике њиховог односа према слободи информисања и према Радио-телевизији Србије.</w:t>
      </w:r>
    </w:p>
    <w:p w:rsidR="00C249EB" w:rsidRPr="00AE7E49" w:rsidRDefault="00C249EB" w:rsidP="007930C9">
      <w:r>
        <w:tab/>
        <w:t xml:space="preserve">Најаву те политике смо имали 5. октобра 2000. године, када су они са багером који је возио онај њихови чувени интелектуалац Џо ослободили зграду Радио-телевизије Србије у Таковској улици, прилично је опљачкали а потом је запалили. Тако је РТС постала први медијски сервис у Европи из којег се не емитују програм, него се емитују димни сигнали, као у оним филмовима о Сијуксима, Апачима, </w:t>
      </w:r>
      <w:r w:rsidR="00AE7E49">
        <w:t xml:space="preserve">Блеку Стени, Загору, итд, итд. </w:t>
      </w:r>
    </w:p>
    <w:p w:rsidR="00C249EB" w:rsidRDefault="00C249EB" w:rsidP="007930C9">
      <w:r>
        <w:tab/>
        <w:t>Други случај који ћу поменути је следеће деценије, 17. март 2019. године, када је опозиција са фантомкама и моторним тестерама упала у зграду РТС, полупала улазна врата, полупала прозоре, дошли до студија из којег се емитује програм и захтевали да се тако фино упарађени укључе директно у програм. Ја мислим да смо ми из власти и полиција тада направили пропуст што их нисмо пустили, да Србија види и то чудо невиђено, како се брани слобода информисања са моторним тестерама.</w:t>
      </w:r>
    </w:p>
    <w:p w:rsidR="00C249EB" w:rsidRDefault="00C249EB" w:rsidP="007930C9">
      <w:r>
        <w:tab/>
        <w:t xml:space="preserve">Трећи случај, помињале су овде колеге, јесте овај случај од пролетос, када смо имали блокаду РТС. Ми смо у Европи, у Србији, у центру Београда, практично две-три недеље имали талачку кризу. Зграда РТС и простор око ње је претворен у један гето, људи нису могли слободно да се крећу, нису могли да раде свој посао, нису могли да иду да купе храну, нису могли да излазе да покупе децу из вртића и из школе. </w:t>
      </w:r>
    </w:p>
    <w:p w:rsidR="00C249EB" w:rsidRDefault="00C249EB" w:rsidP="007930C9">
      <w:r>
        <w:tab/>
        <w:t xml:space="preserve">Оно што је мене посебно запањило јесте чињеница да нико из опозиције, нико од вас то није осудио. Напротив, ви сте подржали ту блокаду. Ни једном једином речју нисте осудили чињеницу да су поједини људи физички нападани, да су пљувани, нисте чак осудили ни то што су блокадери лепили потернице за појединим уредницима и новинарима РТС само из разлога зато што не подржавају њихове насилне протесте. Практично, част опозицији тада је спасила само ова посланичка група МИ - Глас народа, Бранко Павловић. Једино су они осудили то насиље и то дивљаштво. </w:t>
      </w:r>
    </w:p>
    <w:p w:rsidR="00C249EB" w:rsidRDefault="00C249EB" w:rsidP="007930C9">
      <w:r>
        <w:tab/>
        <w:t xml:space="preserve">Иначе, сматрам да и ми из власти и ви из опозиције претерујемо у давању значаја РЕМ-у. Знате, људи не гласају за РЕМ, људи гласају због својих убеђења, због својих интереса. Гласају за оне за које претпостављају да ће имати некакав интерес од њих, да ће </w:t>
      </w:r>
      <w:r>
        <w:lastRenderedPageBreak/>
        <w:t>њихова породица имати користи од тога и да ће држава имати корист од тога. Наиме, 95% грађана Србије нема појма шта значи РЕМ, нити их то занима.</w:t>
      </w:r>
    </w:p>
    <w:p w:rsidR="00C249EB" w:rsidRDefault="00C249EB" w:rsidP="007930C9">
      <w:r>
        <w:tab/>
        <w:t>За крај, ја сматрам да су тзв. слободни медијски сервиси у ствари још једна у низу подвала запада, које је запад нама јефтино продао, као циглу, а те подвале им служе да нарушавају суверенитет независних земаља, као што је то случај са причом о независном правосуђу, па држава те школује, држава ти да посао, држава ти даје зграду, држава ти плаћа струју, воду и све остало, а ти си независтан од државе. Мислим да то није нормално. То постоји у Србији, али управо ово што нам се сада догађа у Србији показује колико то није нормално.</w:t>
      </w:r>
    </w:p>
    <w:p w:rsidR="00C249EB" w:rsidRDefault="00C249EB" w:rsidP="007930C9">
      <w:r>
        <w:tab/>
        <w:t>Сматрам да свака држава треба да има националну телевизију, да има национални радио, да та национална телевизија и национални радио треба да емитују, да пропагирају националну политику, државну политику, да ту државну политику треба да трасира државно руководство, парламент, Влада и председник Републике, а њих, као што знамо, бира народ. Хвала.</w:t>
      </w:r>
    </w:p>
    <w:p w:rsidR="00C249EB" w:rsidRDefault="00C249EB" w:rsidP="007930C9">
      <w:r>
        <w:tab/>
        <w:t>ПРЕДСЕДАВАЈУЋА: Хвала.</w:t>
      </w:r>
    </w:p>
    <w:p w:rsidR="00C249EB" w:rsidRDefault="00C249EB" w:rsidP="007930C9">
      <w:r>
        <w:tab/>
        <w:t xml:space="preserve">Следећи на списку, др Анна Орег. </w:t>
      </w:r>
    </w:p>
    <w:p w:rsidR="00C249EB" w:rsidRDefault="00C249EB" w:rsidP="007930C9">
      <w:r>
        <w:tab/>
        <w:t>Није у сали.</w:t>
      </w:r>
    </w:p>
    <w:p w:rsidR="00C249EB" w:rsidRDefault="00C249EB" w:rsidP="007930C9">
      <w:r>
        <w:tab/>
        <w:t>Реч има госпођа Милица Николић.</w:t>
      </w:r>
    </w:p>
    <w:p w:rsidR="00C249EB" w:rsidRDefault="00C249EB" w:rsidP="007930C9">
      <w:r>
        <w:tab/>
        <w:t>Изволите.</w:t>
      </w:r>
    </w:p>
    <w:p w:rsidR="00C249EB" w:rsidRDefault="00C249EB" w:rsidP="007930C9">
      <w:r>
        <w:tab/>
        <w:t>МИЛИЦА НИКОЛИЋ: Поштована потпредседнице, поштовани народни посланици, грађани Србије, пошто смо прошле недеље усвојили измене Закона о јединственом бирачком списку, а у јуну месецу медијске законе, као степеник на путу европских интеграција, односно отварања Кластера три остао нам је избор чланова за Савет РЕМ-а.</w:t>
      </w:r>
    </w:p>
    <w:p w:rsidR="00C249EB" w:rsidRDefault="00C249EB">
      <w:r>
        <w:tab/>
        <w:t>Иако наша земља од почетка сукоба у Украјини није отворила ни један кластер, то не значи да Србија није била спремна. Свакако да је важно да процес европских интеграција убрзамо кроз реформе, али је сасвим јасно да би се тај процес убрзао страховито када би наша земља увела санкције Руској Федерацији и приз</w:t>
      </w:r>
      <w:r w:rsidR="00AE7E49">
        <w:t xml:space="preserve">нала независност лажне државе. </w:t>
      </w:r>
    </w:p>
    <w:p w:rsidR="00C249EB" w:rsidRDefault="00C249EB">
      <w:r>
        <w:tab/>
        <w:t xml:space="preserve">Баш због тога председник Вучић смета и оним блокадерима у нашој земљи који су доносили већ погубне одлуке по питању државног суверенитета, који су јој цепали територију и који су затварали очи на прогон и погром српског народа, дакле, разарали државу, разарајући јој сва три конститутивна елемента, али смета и онима споља којима је потреба економски слаба Србија, разорена Србија и потребни су им ови кметови на власти који би беспоговорно поново доносили све оне одлуке и поново на штету државног суверенитета. Зато још 2018. године, ако не и раније, креће језива дехуманизација и криминализација председника Вучића, као и негирања свих његових резултата, дакле, све оно што је потребно било да се спроведе за насилну промену власти, односно спровођење обојене револуције. </w:t>
      </w:r>
    </w:p>
    <w:p w:rsidR="00C249EB" w:rsidRDefault="00C249EB">
      <w:r>
        <w:tab/>
        <w:t>Да подсетим грађане Србије, још 2019. године тајкунски медији су на насловној страни цртали снајпер који је уперен на председника Вучића. Године 2020. плаћени убица Чаба Дери је признао да је припремао убиство председника Вучића, а потом и сведок из клана Беливук је такође потврдио то исто.</w:t>
      </w:r>
    </w:p>
    <w:p w:rsidR="00C249EB" w:rsidRDefault="00C249EB">
      <w:r>
        <w:tab/>
        <w:t>Паралелно са тим смо овде имали џубокс за лажи, лажове којима газда није могао да постигне са убацивањем жетона у односу на то колико су лагали како би створили легитимну мету од председника Вучића.</w:t>
      </w:r>
    </w:p>
    <w:p w:rsidR="00C249EB" w:rsidRDefault="00C249EB">
      <w:r>
        <w:tab/>
        <w:t>Пошто тај план није успео, било је потребно створити незадовољство како би ови политички сурфери, што би рекао председник, односно шеф наше посланичке групе, преко остали, међутим, десило се супротно, сурфери су се изгледа утопили.</w:t>
      </w:r>
    </w:p>
    <w:p w:rsidR="00C249EB" w:rsidRDefault="00C249EB">
      <w:r>
        <w:lastRenderedPageBreak/>
        <w:tab/>
        <w:t>Сада долазимо до тога да нам овде човек који је тражио у страној амбасади одлагање избора до једностраног проглашења независности лажне државе, сада нама овде тражи изборе. У међувремену је променио име, офарбао косу, ваљда мислећи да се тако мења и биографија.</w:t>
      </w:r>
    </w:p>
    <w:p w:rsidR="00C249EB" w:rsidRDefault="00C249EB">
      <w:r>
        <w:tab/>
        <w:t>Сада долазимо до тога да нам они који кажу да су проевропски, проевропска опозиција, неће отварање Кластера 3 и мислим да ће још много времена проћи док не схвате да народ није луд. У историју бешчашћа ће ући то што су злоупотребили трагедију први пут, отишли даље када су је злоупотребили други пут, а дотакли дно када су злоупотребили члана породице која је доживела трагедију.</w:t>
      </w:r>
    </w:p>
    <w:p w:rsidR="00C249EB" w:rsidRDefault="00C249EB">
      <w:r>
        <w:tab/>
        <w:t>Нема тог човека који би желео њихову демократију тако што се политички неистомишљеници туку, прогањају и убијају. Нема тог човека који би желео Србију у којој је не одлучује народ и у којој странац бира власт. Народ жели Србију на европском путу, која има добре односе и са Русијом и са Америком и са Кином и са свим земљама носиоцима светског развоја. Народ жели Србију која чува територијалну целовитост и народ жели Србију која доноси одлуке у складу са својим интересима. И са таквом политиком председник Александар Вучић ће вас још дуго и дуго побеђивати. Хвала.</w:t>
      </w:r>
    </w:p>
    <w:p w:rsidR="00C249EB" w:rsidRDefault="00C249EB">
      <w:r>
        <w:tab/>
      </w:r>
      <w:r w:rsidRPr="00596F2C">
        <w:t xml:space="preserve">ПРЕДСЕДАВАЈУЋА: </w:t>
      </w:r>
      <w:r>
        <w:t>Хвала вама.</w:t>
      </w:r>
    </w:p>
    <w:p w:rsidR="00C249EB" w:rsidRDefault="00C249EB">
      <w:r>
        <w:tab/>
        <w:t>Господин Слободан Петровић има реч.</w:t>
      </w:r>
    </w:p>
    <w:p w:rsidR="00C249EB" w:rsidRDefault="00C249EB">
      <w:r>
        <w:tab/>
        <w:t>Изволите.</w:t>
      </w:r>
    </w:p>
    <w:p w:rsidR="00C249EB" w:rsidRDefault="00C249EB">
      <w:r>
        <w:tab/>
        <w:t xml:space="preserve">СЛОБОДАН ПЕТРОВИЋ: Зашто је битно да процес избора чланова Савета РЕМ-а буде обављен по закону и транспарентно? Због тога што нас нетранспарентност процеса, кроз који режим ставља под контролу Савет РЕМ-а, доводи у ризик да нам се понови оно што нам се већ раније дешавало, а то је, између осталог, и начин извештавања о аферама које су потресле Србију. Ове афере су доказ необјективног извештавања на које РЕМ није реаговао, иако је то морао да учини у складу са делокругом његовог рада. </w:t>
      </w:r>
    </w:p>
    <w:p w:rsidR="00C249EB" w:rsidRDefault="00C249EB" w:rsidP="007930C9">
      <w:r>
        <w:tab/>
        <w:t>Афера „Крушик“ избила је 2019. године када је узбуњивач Александар Обрадовић из фабрике оружја „Крушик“ у Ваљеву доставио документа</w:t>
      </w:r>
      <w:r w:rsidRPr="00407D5D">
        <w:t xml:space="preserve"> </w:t>
      </w:r>
      <w:r>
        <w:t>која су показала да је приватна фирма „ГИМ“ повезана са оцем тада</w:t>
      </w:r>
      <w:r w:rsidR="00AE7E49">
        <w:t xml:space="preserve">шњег министра полиције Небојше </w:t>
      </w:r>
      <w:r>
        <w:t>Стефановића, оружје куповала по знатно нижим ценама од других купаца. Тиме је држава, према документима, трпела финансијску штету, док су посредници остваривали велику добит. Обрадовић је ухапшен и тек након три недеље од хапшења јавност је сазнала за његов случај. Државни органи нису покренули истрагу против актера из „ГИМ“, нити је ико одговарао за злоупотребе. Иако су истраживачки медији „КРИК“, „ЦИНС“, „БИРН“, „Н1“ детаљно извештавали о афери, телевизије са националном фреквенцијом углавном су ћутале или су се фокусирале на дискредитацију узбуњивача, а не на саму корупцију. Због тога се „Крушик“ сматра једним од најупечатљивијих примера селективног извештавања.</w:t>
      </w:r>
    </w:p>
    <w:p w:rsidR="00C249EB" w:rsidRDefault="00C249EB" w:rsidP="007930C9">
      <w:r>
        <w:tab/>
        <w:t>Афера „Јовањица“ избила је крајем 2019. године, када је полиција открила огромну плантажу марихуане на имању фирме „Јовањица“ код Старе Пазове. Власник имања Предраг Колувија тврдио је да производи органску храну, али је на лицу места пронађено више од 1,6 тона марихуане и софистицирана опрема за узгој. Истрага је убрзо показала да је Колувија имао блиске везе са високим државним функционерима, полицијом и службама безбедности, који су му наводно пружили заштиту. Током суђења Колувија је више пута потврдио да је невин, а лично је у његову заштиту стао и сам председник Вучић.</w:t>
      </w:r>
    </w:p>
    <w:p w:rsidR="00C249EB" w:rsidRDefault="00C249EB" w:rsidP="007930C9">
      <w:r>
        <w:tab/>
        <w:t xml:space="preserve">По свему судећи, плантажа је била државни пројекат. Иако је реч о једном од највећих скандала у савременој историји Србије, поступак траје већ годинама без коначне пресуде. Медији са националном фреквенцијом РТС, „Пинк“, „Хепи“, „Прва“, „Б92“ ретко и површно су извештавали о случају, често преносећи само кратка званична саопштења, без анализе или спомињања веза са државним структурама. Истовремено, истраживачки </w:t>
      </w:r>
      <w:r>
        <w:lastRenderedPageBreak/>
        <w:t xml:space="preserve">медији попут „КРИК“, „БИРН“, „Н1“ и „Нова.рс“ објавили су бројне доказе и сведочења о повезаности Колувије са политичким врхом. Због тога се „Јовањица“ сматра пардигмом селективне медијске контроле, где је јавност остала ускраћена за потпуну истину о могућој спрези криминала и државе. </w:t>
      </w:r>
    </w:p>
    <w:p w:rsidR="00C249EB" w:rsidRDefault="00C249EB" w:rsidP="007930C9">
      <w:r>
        <w:tab/>
        <w:t xml:space="preserve">Афера у којој је садашњи министар здравља Златибор Лончар 2002. године купио стан у блоку 61 на Новом Београду од супруге Сретка Калинића, једног од главних егзекутора земунског клана, после неколико месеци од наводне куповине Лончар је стан продао. Према изјавама сведока сарадника, постоје сумње да је министар Лончар стан добио као награду за услуге земунском клану, али против њега тим поводом није никада поднета кривична пријава. </w:t>
      </w:r>
    </w:p>
    <w:p w:rsidR="00C249EB" w:rsidRDefault="00C249EB" w:rsidP="007930C9">
      <w:r>
        <w:tab/>
        <w:t xml:space="preserve">Афера Вулинове тетке из Канаде. Вулин је са супругом у јулу 2012. године купио стан за око 245.000 евра. Тврдио је да је уплатио прву рату од 40.000 евра у октобру 2011. године, а остатак износа од око 205.000 евра навео је да је позајмио од тетка Мире, супругине тетке из Канаде. Та Вулинова тврдња није доказана, нема потписа тетке на признаници, новац није евидентиран на банковним рачунима, нити је пријављен унос у земљу, иако је Вулин претходно тврдио да је новац преносио у готовини у деловима од по 9.000 евра сваки пут када би улазио у Србију. Случај је прошао кроз три тужилаштва – Тужилаштво за организовани криминал, Више јавно тужилаштво у Београду и Прво основно тужилаштво у Београду, али ниједно није утврдило порекло новца, нити покренуло поступак због злоупотребе положаја. </w:t>
      </w:r>
    </w:p>
    <w:p w:rsidR="00C249EB" w:rsidRDefault="00C249EB" w:rsidP="007930C9">
      <w:r>
        <w:tab/>
        <w:t>Афера нестанка око 3.500 тона кукуруза из робних резерви вредног преко милион евра из силоса… (Искључен микрофон.)</w:t>
      </w:r>
    </w:p>
    <w:p w:rsidR="00C249EB" w:rsidRDefault="00C249EB" w:rsidP="007930C9">
      <w:r>
        <w:tab/>
      </w:r>
      <w:r w:rsidRPr="009545F3">
        <w:t xml:space="preserve">ПРЕДСЕДАВАЈУЋА: </w:t>
      </w:r>
      <w:r>
        <w:t>Хвала.</w:t>
      </w:r>
    </w:p>
    <w:p w:rsidR="00C249EB" w:rsidRDefault="00C249EB" w:rsidP="007930C9">
      <w:r>
        <w:tab/>
        <w:t>Истекло вам је време.</w:t>
      </w:r>
    </w:p>
    <w:p w:rsidR="00C249EB" w:rsidRDefault="00C249EB">
      <w:r>
        <w:tab/>
        <w:t xml:space="preserve">Реч има госпођа Сташа Стојановић. </w:t>
      </w:r>
    </w:p>
    <w:p w:rsidR="00C249EB" w:rsidRDefault="00C249EB">
      <w:r>
        <w:tab/>
        <w:t>СТАША СТОЈАНОВИЋ: Поштована председавајућа, уважене колегинице и колеге народни посланици, поштовани грађани Републике Србије, данас говорим о теми која је важна не само за медијску сцену наше земље, већ за читаво друштво.</w:t>
      </w:r>
    </w:p>
    <w:p w:rsidR="00C249EB" w:rsidRDefault="00C249EB">
      <w:r>
        <w:tab/>
        <w:t xml:space="preserve">Пред нама је одлука о избору нових чланова Савета Регулаторног тела за електронске медије, РЕМ је тело које има задатак да обезбеди да наш медијски простор буде слободан, али и уређен. Желимо Србију која има одговорне и професионалне медије који ће служити јавности, а не интересима појединаца, тајкуна или политичких центара моћи. </w:t>
      </w:r>
    </w:p>
    <w:p w:rsidR="00C249EB" w:rsidRDefault="00C249EB">
      <w:r>
        <w:tab/>
        <w:t xml:space="preserve">Даме и господо, кандидати који су пред нама истакли су приоритете који су потпуно у складу са вредностима које, као друштво, треба да негујемо, а то је транспарентност у раду, поштовање закона, отворен дијалог и поштовање различитог мишљења, афирмацију квалитетног домаћег садржаја и оно најважније - независност и професионалност у раду. </w:t>
      </w:r>
    </w:p>
    <w:p w:rsidR="00C249EB" w:rsidRDefault="00C249EB">
      <w:r>
        <w:tab/>
        <w:t xml:space="preserve">Наша обавеза у овој Скупштини је да обезбедимо да процес избора Савета РЕМ-а буде поштен, законит и отворен, и управо смо то и урадили. Подсећам све да је председница Народне скупштине, госпођа Брнабић, након одређених примедби, инсистирала да се цео процес понови од почетка под лупом јавности, не зато што је нешто морала, него зато што је сматрала да је то једини исправан пут. Тај поновљени процес био је, слободно могу рећи, најтранспарентнији и најинклузивнији до сада. </w:t>
      </w:r>
    </w:p>
    <w:p w:rsidR="00C249EB" w:rsidRDefault="00C249EB">
      <w:r>
        <w:tab/>
        <w:t xml:space="preserve">Учествовало је 184 предлагача са 49 кандидата, што је више него двоструко у односу на раније године. Учествовали су и представници опозиције и њихова удружења и бројне невладине организације, струковна тела, али и медијска удружења. </w:t>
      </w:r>
    </w:p>
    <w:p w:rsidR="00C249EB" w:rsidRDefault="00C249EB">
      <w:r>
        <w:tab/>
        <w:t xml:space="preserve">То је доказ да ми нисмо затворено друштво, да нико није искључен и да желимо дијалог. Када су други бежали од разговора, ми смо стали и рекли, хајде да се договоримо, </w:t>
      </w:r>
      <w:r>
        <w:lastRenderedPageBreak/>
        <w:t xml:space="preserve">хајде да укључимо све, јер Србија припада свима нама, и то је истинска и права демократија. </w:t>
      </w:r>
    </w:p>
    <w:p w:rsidR="00C249EB" w:rsidRDefault="00C249EB">
      <w:r>
        <w:tab/>
        <w:t xml:space="preserve">Наша озбиљност препозната је и од наших међународних партнера. Председница Европске комисије госпођа Урзула фор дер Лајен јасно је рекла да поздравља договор о Савету РЕМ-а и амбасадор ЕУ у Србији господин Андреас фон Бекерат оценио је да је избор Савета РЕМ-а пример напретка Србије ка европском путу. </w:t>
      </w:r>
    </w:p>
    <w:p w:rsidR="00C249EB" w:rsidRDefault="00C249EB">
      <w:r>
        <w:tab/>
        <w:t xml:space="preserve">Република Србија и те како има вољу да уреди медије, јер кроз уређене медије ми уређујемо и наше друштво, а то нам је свима циљ, зар не. Доста нам је платформи које ће да служе за политичке обрачуне, време је да се врате праве вредности, а то је информисање, образовање и повезивање грађана. </w:t>
      </w:r>
    </w:p>
    <w:p w:rsidR="00C249EB" w:rsidRDefault="00C249EB">
      <w:r>
        <w:tab/>
        <w:t xml:space="preserve">Очекујем од нових чланова Савета да покажу снагу, храброст и интегритет, да буду независни, али и одговорни. Посебно стављам акценат на то да не подлежу притисцима опозиције или било којих других интересних група, да примењују закон доследно, штитећи јавни интерес и да свој посао обављају професионално, стручно и поштено. </w:t>
      </w:r>
    </w:p>
    <w:p w:rsidR="00C249EB" w:rsidRDefault="00C249EB">
      <w:r>
        <w:tab/>
        <w:t>Регулаторно тело за електронске медије мора бити тело који ће свој ауторитет градити искључиво на резултатима и интегритету, а не тиме ко се коме допада, а коме не. Регулаторно тело за електронске медије мора бити ослонац и гарант слободног медијског простора, а не тема дневне политике. Сви смо овде и те како свесни чињенице да не постоји савршени систем, да не постоји савршено тело, али данас и те како постоји воља и искреност да се постојеће ствари поправљају и зато ту, пошто ја верујем у ту искреност и у ту вољу, верујем и да су наши кандидати спремни да с</w:t>
      </w:r>
      <w:r w:rsidR="00AE7E49">
        <w:t xml:space="preserve">вој рад служе јавном интересу. </w:t>
      </w:r>
    </w:p>
    <w:p w:rsidR="00C249EB" w:rsidRDefault="00C249EB">
      <w:r>
        <w:tab/>
        <w:t xml:space="preserve">Уздам се у Србију која се мења, која се учи, која зна да је демократија процес, а не парола. Зато позивам све поштоване колегинице и колеге да подрже предложене представнике, јер све што радимо, ми у суштини и радимо за бољу Србију, за боље сутра свих нас, за Србију која хоће ред, правду и достојанство. </w:t>
      </w:r>
    </w:p>
    <w:p w:rsidR="00C249EB" w:rsidRDefault="00C249EB">
      <w:r>
        <w:tab/>
        <w:t xml:space="preserve">Желим на крају да додам да се ја лично залажем за медијски простор у коме ће истина имати предност над сензацијом, а ако тај мали, а са друге стране један јако важан део пузле, буде водиља бар некима од вас, ја бих била и те како захвална, јер сви чините једно мало, а ипак велико добро дело, а добрих дела и добрих људи никад доста, поготово у политици. Хвала вам. </w:t>
      </w:r>
    </w:p>
    <w:p w:rsidR="00C249EB" w:rsidRDefault="00C249EB">
      <w:r>
        <w:tab/>
        <w:t xml:space="preserve">ПРЕДСЕДАВАЈУЋА: Најлепше хвала вама госпођо Стојановић. </w:t>
      </w:r>
    </w:p>
    <w:p w:rsidR="00C249EB" w:rsidRDefault="00C249EB">
      <w:r>
        <w:tab/>
        <w:t>Извињавам се господину Комленском. Имате право на реплику, нисам вас видела на време, тако да вам сада дајем реч.</w:t>
      </w:r>
    </w:p>
    <w:p w:rsidR="00C249EB" w:rsidRDefault="00C249EB">
      <w:r>
        <w:tab/>
        <w:t xml:space="preserve">Изволите. </w:t>
      </w:r>
    </w:p>
    <w:p w:rsidR="00C249EB" w:rsidRDefault="00C249EB">
      <w:r>
        <w:tab/>
        <w:t xml:space="preserve">ЂОРЂЕ КОМЛЕНСКИ: Захваљујем, председавајућа. </w:t>
      </w:r>
    </w:p>
    <w:p w:rsidR="00C249EB" w:rsidRDefault="00C249EB">
      <w:r>
        <w:tab/>
        <w:t xml:space="preserve">Мене је стварно тешко уочити на време, али добро, вероватно су тамо тачкице исте за све нас. </w:t>
      </w:r>
    </w:p>
    <w:p w:rsidR="00C249EB" w:rsidRDefault="00C249EB">
      <w:r>
        <w:tab/>
        <w:t xml:space="preserve">Наиме, просто је постало већ болесно слушати овде све оно што нема никакве везе са тачком дневног реда. То је тако, али зарад истине се увек мора јавити и рећи да господа која су помињала име Александра Вулина овде у негативном контексту то раде зато што једноставно имају домаћи задатак да, не само Александра Вулина, него све функционере у Републици Србији, а који су патриотски оријентисани на било који начин дезавуишу, вређају и износе неистине хронично, као што раде већ годинама. </w:t>
      </w:r>
    </w:p>
    <w:p w:rsidR="00C249EB" w:rsidRDefault="00C249EB">
      <w:r>
        <w:tab/>
        <w:t xml:space="preserve">Само ћу рећи једну ствар. То о чему се прича и та табу тема око тог стана. Александар Вулин у време куповине тог стана није био никакав функционер, није био на челу било које јавне институције, тако да је то потпуно беспредметно. Неко би помислио да је љубомора, јер њима нико не би позајмио ни динар један, а камоли толика средства за куповину стана, али шта да радимо? </w:t>
      </w:r>
    </w:p>
    <w:p w:rsidR="00C249EB" w:rsidRDefault="00C249EB">
      <w:r>
        <w:lastRenderedPageBreak/>
        <w:tab/>
        <w:t xml:space="preserve">Ја се бојим да ту није љубомора, него директан захтев њихових финансијера из ЕУ који су иначе и отворено тражили да Александар Вулин не буде члан владајуће странке и захтев да бесомучно понављају лажи, као што је ова коју смо данас чули. Уместо тих лажи, ја ћу само подсетити да лажи можете понављати колико год хоћете, оне никада неће постати истина, али истину да онај ко стоји на вашем челу је био једина мастиљара на челу Војске Републике Србије, као начелник Генералштаба. Незапамћена брука у српској историји. Има двојно држављанство, а да би добио то држављанство у Хрватској су му помогли и усташки сатници и часници, његове колеге, вероватно зато што није био заинтересован за одбрану Србије. Хвала. </w:t>
      </w:r>
    </w:p>
    <w:p w:rsidR="00C249EB" w:rsidRDefault="00C249EB">
      <w:r>
        <w:tab/>
        <w:t>ПРЕДСЕДАВАЈУЋА: Господине Петровићу, по ком основу?</w:t>
      </w:r>
    </w:p>
    <w:p w:rsidR="00C249EB" w:rsidRDefault="00C249EB">
      <w:r>
        <w:tab/>
        <w:t>(Слободан Петровић: Реплика.)</w:t>
      </w:r>
    </w:p>
    <w:p w:rsidR="00C249EB" w:rsidRDefault="00C249EB">
      <w:r>
        <w:tab/>
        <w:t xml:space="preserve">Како? Нисте директно поменути, нисте погрешно протумачени, не можете у име групе зато што нисте ни овлашћени. </w:t>
      </w:r>
    </w:p>
    <w:p w:rsidR="00C249EB" w:rsidRDefault="00C249EB">
      <w:r>
        <w:tab/>
        <w:t xml:space="preserve">Реч има Наташа Јовановић. </w:t>
      </w:r>
    </w:p>
    <w:p w:rsidR="00C249EB" w:rsidRDefault="00C249EB">
      <w:r>
        <w:tab/>
        <w:t>Изволите.</w:t>
      </w:r>
    </w:p>
    <w:p w:rsidR="00C249EB" w:rsidRDefault="00C249EB">
      <w:r>
        <w:tab/>
        <w:t>НАТАША ЈОВАНОВИЋ: Уважена потпредседнице госпођо Рагуш, уважени грађани Србије, даме и господо народни посланици, од јутрос смо у другом дану расправе о кандидатима за будући састав РЕМ-а – Регулаторног тела за електронске медије. Могу да вам кажем да сам као представник предлагача испред Одбора за културу и информисање заиста разочарана што поједини, односно већина посланика са друге стране, из ове блокадерске опозиције, апсолутно ни једну реч, осим неких изузетака, нису говорили о предложеним кандидатима, о категориј</w:t>
      </w:r>
      <w:r w:rsidR="00AE7E49">
        <w:t xml:space="preserve">ама. Без икаквог разлога су се </w:t>
      </w:r>
      <w:r>
        <w:t>устремили на СНС, на мене лично, иако сам им још приликом уводног излагања, у петака рекла да је ово прилика да разговарамо о свему ономе што они мисле о овој теми, аргументовано и на начин да одбране углед оних кандидата иза којих ће стајати, односно оних за које ће гласати у дану за гласање. Дошли смо до тога, госпођо Рагуш, да је ово питање наводно свих питања сада за демократске процес</w:t>
      </w:r>
      <w:r w:rsidR="00AE7E49">
        <w:t xml:space="preserve">е у Србији. </w:t>
      </w:r>
    </w:p>
    <w:p w:rsidR="00C249EB" w:rsidRDefault="00C249EB">
      <w:r>
        <w:tab/>
        <w:t>Знате, ово је попримило и међународне размере и сама чињеница да је РЕМ, као независно тело које треба да се стара о ономе што му је одређено законом, толико  интегрисано у ове процесе о којима је уважена колегиница Николић говорила, а то су стремљења Србије ка отварању Кластера 3. и процес европских интеграција и да се тим питањем манипулише заиста на начин да то нема реалног основа у ономе што ова држава ради, доводи ме до тога да сада ја заиста морам да дам одређена појашњења, не због СНС, већ због Одбора за културу и информисање, јер Одбор је тај који је спроводио читаву процедуру и који је дошао до ове листе кандидата и то је био један заиста дугачак процес који се дешавао из два пута.</w:t>
      </w:r>
    </w:p>
    <w:p w:rsidR="00C249EB" w:rsidRDefault="00C249EB">
      <w:r>
        <w:tab/>
        <w:t xml:space="preserve">Мене запањује да све ово што се дешава у нашем друштву, начин на који они могу да изразе своје политичке ставове њих није довео до неког бар толиког степена демократске еманципације да са нама, као представницима власти, разговарају на начин да ми разумемо њихове аргументе на ову тему. И ви сте данас неколико пута рекли, захваљивали се, а то су били заиста изузеци – хвала вам што говорите о овој теми. Али они нису желели госпођо Рагуш да говоре о овој теми. </w:t>
      </w:r>
    </w:p>
    <w:p w:rsidR="00C249EB" w:rsidRDefault="00C249EB">
      <w:r>
        <w:tab/>
        <w:t xml:space="preserve">Ми смо са друге стране поново имали канонаду оптужби, измишљотина, некаквих њихових спискова жеља, шта би они кад би били и кад они дођу. Једноставно, то ничему не води и само показује да ти људи са друге стране нити су озбиљни, нити су способни да преузму било какву одговорност и, наравно, наш паметан народ то зна, знају грађани Србије и због тога су их као такве и означили. Од једног до другог изборног циклуса, та подршка њима је све мања и мања и, наравно, истопила се и довела их до таквог паничног </w:t>
      </w:r>
      <w:r>
        <w:lastRenderedPageBreak/>
        <w:t xml:space="preserve">страха. Ви сте данас видели и неке претње и начин на који се они нама обраћају. То је све због чињенице да су сада, жаргонски речено, притерани уза зид и знате оно кад родитељи питају дете – где си бре био, шта си радио? Е, тако и њих треба неко да пита – где сте протраћили то време које сте имали овде у Народној скупштини Републике Србије? </w:t>
      </w:r>
    </w:p>
    <w:p w:rsidR="00C249EB" w:rsidRDefault="00C249EB">
      <w:r>
        <w:tab/>
        <w:t xml:space="preserve">Кажу – они су дискриминисани и њима РЕМ у претходном сазиву то није омогућио, да се они појављују у медијима, да износе своје ставове, да говоре о ономе како би они водили државу. Прво, они су све време од уласка у Народну скупштину Републике Србије, то опет данас други пут понављам, у директном телевизијском преносу. Када смо усвајали ребаланс буџета прошле године, сећате се тога, и када смо имали на дневном реду оно што је било најважније, а то је да повећамо давања за децу у Србији и да то буду износи који ће омогућити младим породицама које се одлучују на то да повећају наталитет и да их буде што више у једној кући, они су овде дивљали, долазили су испред места председавајућег, нису давали могућност да се о томе говори, а тек касније, када се десила ова страшна трагедија у Новом Саду, искористили су то директно време на јавном сервису да се обрачунавају са нама, на начин да нам и здравље угрожавају и да праве немиле сцене, по рецепту Аљбина Куртија, што је њему било, дакле, веома мило и драго и свима онима који не желе добро Србији и српском народу. </w:t>
      </w:r>
    </w:p>
    <w:p w:rsidR="00C249EB" w:rsidRDefault="00C249EB">
      <w:r>
        <w:tab/>
        <w:t>Тражили су, госпођо Рагуш, у свим изборним циклусима да РЕМ води кампању за њих. Замислите ви, молим вас, које је то неразумевање улоге тог независног тела које треба да буде и да остане независно и са будућим сазивом, а онда су им они лепо одговорили – најпре, ми смо ту, по закону ове земље, да уређујемо услове и тржиште. Па кад смо већ код тога, повици за доделом пете фреквенције за један од ових тајкунских медија су били толики да када су људи долазили да нам подносе извештај или по позиву Одбора за културу и информисање, мислим на председницу бившу Савета РЕМ-а и на њене колеге, живи нису  могли да остану од тог случају где је та фамозна пета фреквенција. То су тражили и од бившег министра за информисање, и стално унедоглед тако, спин за спином, све због чињенице да доживљавају</w:t>
      </w:r>
      <w:r w:rsidR="00AE7E49">
        <w:t xml:space="preserve"> те поразе од избора до избора.</w:t>
      </w:r>
    </w:p>
    <w:p w:rsidR="00C249EB" w:rsidRDefault="00C249EB">
      <w:r>
        <w:tab/>
        <w:t xml:space="preserve">Онда се, знате, поставило питање да они могу да уређују и да тако кажу да РЕМ то ради. Чекајте, па онда, то су им они лепо одговорили. Значи, ви од нас можете сутра да тражите да ми штампане медије уређујемо по принципу како ви то желите, па да се данас објави десет чланака лажи и неистина и претњи и свега што се могло видети у протеклих пар година о председнику Србије, о челницима СНС, а да за то нема никаквог демантија, као што га није ни било. То су они тражили. Или да РЕМ пребројава ове њихове твитове на „Твитер“ налозима, па да кажу – толико је било за вас, толико је било за опозицију, па ако је више било ових представника власти који су њима одговарали на све те њихове небулозе кажу – аха, то није регуларан изборни циклус. </w:t>
      </w:r>
    </w:p>
    <w:p w:rsidR="00C249EB" w:rsidRPr="00F13B57" w:rsidRDefault="00C249EB" w:rsidP="007930C9">
      <w:r>
        <w:tab/>
        <w:t xml:space="preserve">Знате, да би се у једној држави, а Србија јесте таква држава, обезбедила та, јер они се само фокусирају, госпођо Рагуш, на ову изборну демократију, оно што се дешава између два изборна циклуса, а то је парламент, то је Влада Републике Србије, то је њихова могућност да критикују аргументовано Владу, да подносе предлоге закона, да покажу грађанима Србије шта они могу, њих занима само та изборна демократија и да им се ту омогући оно што они желе. А шта то њима није омогућено? Па знате, у једном цивилизованом и демократски развијеном друштву, као што Србија јесте, без обзира што нас блатите и  идете свуда по свету и говорите неистине, ви имате и слободу окупљања и слободу кандидовања, да ли сте ви у политичкој странци, да ли сте група грађана, како ћете да се зовете. Јел вам је за то крив Александар Вучић или СНС што ви идете из једног у други промашај? Па наравно да није.  </w:t>
      </w:r>
      <w:r w:rsidRPr="00F13B57">
        <w:tab/>
      </w:r>
    </w:p>
    <w:p w:rsidR="00C249EB" w:rsidRPr="00F13B57" w:rsidRDefault="00C249EB" w:rsidP="007930C9">
      <w:r w:rsidRPr="00F13B57">
        <w:lastRenderedPageBreak/>
        <w:tab/>
        <w:t>Оно што ми сада доживљавамо као врхунац њихове немоћи је да се појављује извесни Зоран Гавриловић из тог БИРОДИ невладиног удружења, који сада каже</w:t>
      </w:r>
      <w:r>
        <w:t>,</w:t>
      </w:r>
      <w:r w:rsidRPr="00F13B57">
        <w:t xml:space="preserve"> када су расписани локални избори за ове три општине, за Неготин, Мионицу и Сечањ</w:t>
      </w:r>
      <w:r>
        <w:t>,</w:t>
      </w:r>
      <w:r w:rsidRPr="00F13B57">
        <w:t xml:space="preserve"> како је апсолутно забрањено да Александар Вучић буде у имену листе која ће да се кандидује пред бирачима.</w:t>
      </w:r>
    </w:p>
    <w:p w:rsidR="00C249EB" w:rsidRPr="00F13B57" w:rsidRDefault="00C249EB" w:rsidP="007930C9">
      <w:r w:rsidRPr="00F13B57">
        <w:tab/>
        <w:t>Па чекајте, зар нисте читавог дана данас понављали да је он бивши, да ништа није урадио за Србију, да смо ми све упропастили, да смо овакви или онакви</w:t>
      </w:r>
      <w:r>
        <w:t>? П</w:t>
      </w:r>
      <w:r w:rsidRPr="00F13B57">
        <w:t>а када је то тако, што се бојите његовог имена у називу листе пред ове локалне изборе? Па зато што ви врло добро знате оно што ће и грађани да покажу на тај изборни дан, да га народ хоће, да га поштује, да му верује, да је спреман</w:t>
      </w:r>
      <w:r>
        <w:t>,</w:t>
      </w:r>
      <w:r w:rsidRPr="00F13B57">
        <w:t xml:space="preserve"> поводећи се оним што је он урадио до сада</w:t>
      </w:r>
      <w:r>
        <w:t>, да се</w:t>
      </w:r>
      <w:r w:rsidRPr="00F13B57">
        <w:t xml:space="preserve"> поново определи за ту политику, зато што људи пре свега желе мир, желе стабилност за себе, своју децу, своју породицу и сигурност која ће да им омогући нормалан живот у овој земљи. </w:t>
      </w:r>
    </w:p>
    <w:p w:rsidR="00C249EB" w:rsidRPr="00F13B57" w:rsidRDefault="00C249EB" w:rsidP="007930C9">
      <w:r w:rsidRPr="00F13B57">
        <w:tab/>
        <w:t>И дозволите ми, пошто смо на крају данашњег дана</w:t>
      </w:r>
      <w:r>
        <w:t>,</w:t>
      </w:r>
      <w:r w:rsidRPr="00F13B57">
        <w:t xml:space="preserve"> да говорим о ономе што је сутрашњи дан. Да ли би то био мој пре свега патриотски позив или како би то схватили они, ја то заиста не знам, али ја верујем</w:t>
      </w:r>
      <w:r>
        <w:t>,</w:t>
      </w:r>
      <w:r w:rsidRPr="00F13B57">
        <w:t xml:space="preserve"> без обзира на све ове политичке разлике</w:t>
      </w:r>
      <w:r>
        <w:t>,</w:t>
      </w:r>
      <w:r w:rsidRPr="00F13B57">
        <w:t xml:space="preserve"> да ће бар сутра, јер видим да и они сви или већина њих носе ово на свом реверу, симбол српског отпора и симбол неуништивости Србије, а то је Наталијина рамонда, да ће сутра</w:t>
      </w:r>
      <w:r>
        <w:t>,</w:t>
      </w:r>
      <w:r w:rsidRPr="00F13B57">
        <w:t xml:space="preserve"> размишљајући на дан празника</w:t>
      </w:r>
      <w:r>
        <w:t>,</w:t>
      </w:r>
      <w:r w:rsidRPr="00F13B57">
        <w:t xml:space="preserve"> када се нећемо видети овде, да се ипак сете да су српски јунаци и српски хероји и српске мајке, сестре и жене, оне које не могу вечерас у Вуковару да се прикажу и да се говори о нашој историји у Великом отаџбинском рату</w:t>
      </w:r>
      <w:r>
        <w:t>,</w:t>
      </w:r>
      <w:r w:rsidRPr="00F13B57">
        <w:t xml:space="preserve"> се борили да Србија буде независна земља.</w:t>
      </w:r>
    </w:p>
    <w:p w:rsidR="00C249EB" w:rsidRPr="00F13B57" w:rsidRDefault="00C249EB" w:rsidP="007930C9">
      <w:r w:rsidRPr="00F13B57">
        <w:tab/>
        <w:t>Ви ако то</w:t>
      </w:r>
      <w:r>
        <w:t>,</w:t>
      </w:r>
      <w:r w:rsidRPr="00F13B57">
        <w:t xml:space="preserve"> господо</w:t>
      </w:r>
      <w:r>
        <w:t>,</w:t>
      </w:r>
      <w:r w:rsidRPr="00F13B57">
        <w:t xml:space="preserve"> нећете, ако хоћете да будете</w:t>
      </w:r>
      <w:r>
        <w:t xml:space="preserve"> инструмент</w:t>
      </w:r>
      <w:r w:rsidRPr="00F13B57">
        <w:t xml:space="preserve"> у рукама оних који не желе добро Србији</w:t>
      </w:r>
      <w:r>
        <w:t>,</w:t>
      </w:r>
      <w:r w:rsidRPr="00F13B57">
        <w:t xml:space="preserve"> нека вам је пут како год. Ми хоћемо да на свему ономе што су нам оставили наши преци се боримо за то да будемо независна, слободна земља, да сами одлучујемо о ономе што нам је потребно, да се </w:t>
      </w:r>
      <w:r>
        <w:t>поносимо нашим херојима и српски</w:t>
      </w:r>
      <w:r w:rsidRPr="00F13B57">
        <w:t>м јунацима и да сутра сећајући се на њих и на све оно што су урадили, поднели као жртву, тај пример дамо и свим будућим генерацијама да се тако боре за Србију. Живела Србија</w:t>
      </w:r>
      <w:r w:rsidR="00AE7E49">
        <w:t>!</w:t>
      </w:r>
      <w:bookmarkStart w:id="0" w:name="_GoBack"/>
      <w:bookmarkEnd w:id="0"/>
    </w:p>
    <w:p w:rsidR="00C249EB" w:rsidRPr="00F13B57" w:rsidRDefault="00C249EB" w:rsidP="007930C9">
      <w:r w:rsidRPr="00F13B57">
        <w:tab/>
        <w:t>ПРЕДСЕДАВАЈУЋА: Хвала госпођи Јовановић.</w:t>
      </w:r>
    </w:p>
    <w:p w:rsidR="00C249EB" w:rsidRPr="00F13B57" w:rsidRDefault="00C249EB" w:rsidP="007930C9">
      <w:r w:rsidRPr="00F13B57">
        <w:tab/>
        <w:t>Даме и господо</w:t>
      </w:r>
      <w:r>
        <w:t>,</w:t>
      </w:r>
      <w:r w:rsidRPr="00F13B57">
        <w:t xml:space="preserve"> завршавамо са радом. </w:t>
      </w:r>
    </w:p>
    <w:p w:rsidR="00C249EB" w:rsidRPr="00F13B57" w:rsidRDefault="00C249EB" w:rsidP="007930C9">
      <w:r w:rsidRPr="00F13B57">
        <w:tab/>
        <w:t>Настављамо у среду</w:t>
      </w:r>
      <w:r>
        <w:t>,</w:t>
      </w:r>
      <w:r w:rsidRPr="00F13B57">
        <w:t xml:space="preserve"> 12. новембра</w:t>
      </w:r>
      <w:r>
        <w:t>,</w:t>
      </w:r>
      <w:r w:rsidRPr="00F13B57">
        <w:t xml:space="preserve"> у 10 сати.</w:t>
      </w:r>
    </w:p>
    <w:p w:rsidR="00C249EB" w:rsidRPr="00F13B57" w:rsidRDefault="00C249EB" w:rsidP="007930C9">
      <w:r w:rsidRPr="00F13B57">
        <w:tab/>
      </w:r>
    </w:p>
    <w:p w:rsidR="00C249EB" w:rsidRPr="00F13B57" w:rsidRDefault="00C249EB" w:rsidP="007930C9">
      <w:r w:rsidRPr="00F13B57">
        <w:tab/>
      </w:r>
      <w:r>
        <w:t>(Седница је прекинута у 18.00 часова.)</w:t>
      </w:r>
    </w:p>
    <w:p w:rsidR="00C249EB" w:rsidRDefault="00C249EB"/>
    <w:p w:rsidR="00C249EB" w:rsidRDefault="00C249EB"/>
    <w:p w:rsidR="00C249EB" w:rsidRDefault="00C249EB" w:rsidP="002E2AA1"/>
    <w:p w:rsidR="00D7605B" w:rsidRDefault="00D7605B"/>
    <w:sectPr w:rsidR="00D7605B" w:rsidSect="007930C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3D"/>
    <w:rsid w:val="000762E3"/>
    <w:rsid w:val="002E2AA1"/>
    <w:rsid w:val="007930C9"/>
    <w:rsid w:val="00A50F3D"/>
    <w:rsid w:val="00AE7E49"/>
    <w:rsid w:val="00B25565"/>
    <w:rsid w:val="00C249EB"/>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429D"/>
  <w15:chartTrackingRefBased/>
  <w15:docId w15:val="{018E7D80-41E0-4DDC-93EC-FFD3946F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90</Pages>
  <Words>46798</Words>
  <Characters>266754</Characters>
  <Application>Microsoft Office Word</Application>
  <DocSecurity>0</DocSecurity>
  <Lines>2222</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2025-11-12T06:49:00Z</dcterms:created>
  <dcterms:modified xsi:type="dcterms:W3CDTF">2025-11-12T07:05:00Z</dcterms:modified>
</cp:coreProperties>
</file>